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2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1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2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20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0.0pt;margin-top:0.0pt;width:612.0pt;height:197.1pt;z-index:-99287; mso-position-horizontal-relative:page;mso-position-vertical-relative:page" coordsize="12240,3942" o:allowincell="f" path="m0,3942l0,0,12240,0,12240,3942r,e" fillcolor="#205868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4.2pt;margin-top:0.1pt;width:243.7pt;height:168.1pt; z-index:-99111; mso-position-horizontal-relative:page;mso-position-vertical-relative:page" o:allowincell="f">
            <v:imagedata r:id="rId9" o:title=""/>
            <w10:wrap anchorx="page" anchory="page"/>
          </v:shape>
        </w:pict>
      </w:r>
      <w:r>
        <w:rPr>
          <w:noProof/>
        </w:rPr>
        <w:pict>
          <v:shape style="position:absolute;margin-left:511.5pt;margin-top:130.8pt;width:50.7pt;height:37.4pt;z-index:-99105; mso-position-horizontal-relative:page;mso-position-vertical-relative:page" coordsize="1014,748" o:allowincell="f" path="m0,748l0,0,1014,0,1014,748r,e" fillcolor="#4f81bc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511.5pt;margin-top:130.8pt;width:50.7pt;height:37.4pt; z-index:-99099; mso-position-horizontal-relative:page;mso-position-vertical-relative:page" o:allowincell="f">
            <v:imagedata r:id="rId10" o:title=""/>
            <w10:wrap anchorx="page" anchory="page"/>
          </v:shape>
        </w:pict>
      </w:r>
      <w:r>
        <w:rPr>
          <w:noProof/>
        </w:rPr>
        <w:pict>
          <v:shape style="position:absolute;margin-left:258.4pt;margin-top:12.1pt;width:314.5pt;height:58.6pt;z-index:-99093; mso-position-horizontal-relative:page;mso-position-vertical-relative:page" coordsize="6290,1172" o:allowincell="f" path="m0,1172l0,0,6290,0,6290,117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88;mso-position-horizontal:absolute;mso-position-horizontal-relative:page;mso-position-vertical:absolute;mso-position-vertical-relative:page" points="258.45pt,70.60pt,572.95pt,70.60pt,572.95pt,12.00pt,258.45pt,12.00pt,258.45pt,70.60pt" coordsize="6290,1172" o:allowincell="f" filled="f" strokecolor="#000000" strokeweight="63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252.3pt;margin-top:86.0pt;width:320.7pt;height:36.5pt;z-index:-99058; mso-position-horizontal-relative:page;mso-position-vertical-relative:page" coordsize="6414,730" o:allowincell="f" path="m0,730l0,0,6414,0,6414,73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56;mso-position-horizontal:absolute;mso-position-horizontal-relative:page;mso-position-vertical:absolute;mso-position-vertical-relative:page" points="252.25pt,122.50pt,572.95pt,122.50pt,572.95pt,86.00pt,252.25pt,86.00pt,252.25pt,122.50pt" coordsize="6414,730" o:allowincell="f" filled="f" strokecolor="#000000" strokeweight="635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8.2pt;margin-top:201.1pt;width:250.5pt;height:32.9pt;z-index:-99002; mso-position-horizontal-relative:page;mso-position-vertical-relative:page" coordsize="5010,658" o:allowincell="f" path="m0,658l0,0,5010,0,5010,658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997;mso-position-horizontal:absolute;mso-position-horizontal-relative:page;mso-position-vertical:absolute;mso-position-vertical-relative:page" points="38.20pt,234.00pt,288.70pt,234.00pt,288.70pt,201.10pt,38.20pt,201.10pt,38.20pt,234.00pt" coordsize="5010,658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239.1pt;margin-top:200.8pt;width:46.8pt;height:59.0pt; z-index:-98966; mso-position-horizontal-relative:page;mso-position-vertical-relative:page" o:allowincell="f">
            <v:imagedata r:id="rId1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58.6pt;margin-top:134.2pt;width:45.0pt;height:56.3pt; z-index:-98960; mso-position-horizontal-relative:page;mso-position-vertical-relative:page" o:allowincell="f">
            <v:imagedata r:id="rId12" o:title=""/>
            <w10:wrap anchorx="page" anchory="page"/>
          </v:shape>
        </w:pict>
      </w:r>
    </w:p>
    <w:p>
      <w:pPr>
        <w:spacing w:before="108" w:after="0" w:line="1104" w:lineRule="exact"/>
        <w:ind w:left="5319"/>
      </w:pPr>
      <w:r>
        <w:rPr>
          <w:rFonts w:ascii="Verdana Bold" w:hAnsi="Verdana Bold" w:cs="Verdana Bold"/>
          <w:color w:val="4F81BC"/>
          <w:spacing w:val="0"/>
          <w:w w:val="100"/>
          <w:sz w:val="96"/>
          <w:szCs w:val="96"/>
        </w:rPr>
        <w:t xml:space="preserve">Newsletter</w:t>
      </w:r>
    </w:p>
    <w:p>
      <w:pPr>
        <w:spacing w:before="334" w:after="0" w:line="598" w:lineRule="exact"/>
        <w:ind w:left="5192"/>
      </w:pPr>
      <w:r>
        <w:rPr>
          <w:rFonts w:ascii="Verdana" w:hAnsi="Verdana" w:cs="Verdana"/>
          <w:color w:val="4F81BC"/>
          <w:spacing w:val="0"/>
          <w:w w:val="100"/>
          <w:sz w:val="52"/>
          <w:szCs w:val="52"/>
        </w:rPr>
        <w:t xml:space="preserve">Issue 21: Winter 2014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108" w:after="0" w:line="322" w:lineRule="exact"/>
        <w:ind w:left="738"/>
        <w:jc w:val="left"/>
      </w:pPr>
      <w:r>
        <w:rPr>
          <w:rFonts w:ascii="Arial Bold" w:hAnsi="Arial Bold" w:cs="Arial Bold"/>
          <w:color w:val="4F81BC"/>
          <w:spacing w:val="0"/>
          <w:w w:val="100"/>
          <w:sz w:val="28"/>
          <w:szCs w:val="28"/>
        </w:rPr>
        <w:t xml:space="preserve">Affiliated to the Mammal Society</w:t>
      </w:r>
    </w:p>
    <w:p>
      <w:pPr>
        <w:spacing w:before="322" w:after="0" w:line="460" w:lineRule="exact"/>
        <w:ind w:left="915"/>
        <w:jc w:val="left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WELCOME!</w:t>
      </w:r>
    </w:p>
    <w:p>
      <w:pPr>
        <w:tabs>
          <w:tab w:val="left" w:pos="2230"/>
        </w:tabs>
        <w:spacing w:before="132" w:after="0" w:line="218" w:lineRule="exact"/>
        <w:ind w:left="720" w:right="188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…to a new-look Shropshire Mammal Group </w:t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quarterly newsletter, under a new editor,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Ric   Morris. 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I’d   like   to   thank   my</w:t>
      </w:r>
    </w:p>
    <w:p>
      <w:pPr>
        <w:spacing w:before="0" w:after="0" w:line="322" w:lineRule="exact"/>
        <w:ind w:left="720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108" w:after="0" w:line="322" w:lineRule="exact"/>
        <w:ind w:left="773"/>
        <w:jc w:val="left"/>
      </w:pPr>
      <w:r>
        <w:rPr>
          <w:rFonts w:ascii="Arial" w:hAnsi="Arial" w:cs="Arial"/>
          <w:color w:val="4F81BC"/>
          <w:spacing w:val="0"/>
          <w:w w:val="100"/>
          <w:sz w:val="28"/>
          <w:szCs w:val="28"/>
        </w:rPr>
        <w:t xml:space="preserve">Published Quarterly Since 2009</w:t>
      </w:r>
    </w:p>
    <w:p>
      <w:pPr>
        <w:spacing w:before="0" w:after="0" w:line="322" w:lineRule="exact"/>
        <w:ind w:left="720"/>
        <w:rPr>
          <w:sz w:val="24"/>
          <w:szCs w:val="24"/>
        </w:rPr>
      </w:pPr>
    </w:p>
    <w:p>
      <w:pPr>
        <w:spacing w:before="312" w:after="0" w:line="322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8"/>
          <w:szCs w:val="28"/>
        </w:rPr>
        <w:t xml:space="preserve">CONTENTS:</w:t>
      </w:r>
    </w:p>
    <w:p>
      <w:pPr>
        <w:tabs>
          <w:tab w:val="left" w:pos="4847"/>
        </w:tabs>
        <w:spacing w:before="14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Welcome from the new Editor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0"/>
          <w:w w:val="97"/>
          <w:sz w:val="24"/>
          <w:szCs w:val="24"/>
        </w:rPr>
        <w:t xml:space="preserve">1</w:t>
      </w:r>
    </w:p>
    <w:p>
      <w:pPr>
        <w:tabs>
          <w:tab w:val="left" w:pos="4847"/>
        </w:tabs>
        <w:spacing w:before="16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Contents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0"/>
          <w:w w:val="97"/>
          <w:sz w:val="24"/>
          <w:szCs w:val="24"/>
        </w:rPr>
        <w:t xml:space="preserve">1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582" w:space="160" w:equalWidth="0"/>
            <w:col w:w="5338" w:space="160" w:equalWidth="0"/>
          </w:cols>
        </w:sectPr>
      </w:pPr>
    </w:p>
    <w:p>
      <w:pPr>
        <w:tabs>
          <w:tab w:val="left" w:pos="6752"/>
          <w:tab w:val="left" w:pos="11574"/>
        </w:tabs>
        <w:spacing w:before="0" w:after="0" w:line="216" w:lineRule="exact"/>
        <w:ind w:left="720" w:firstLine="0"/>
        <w:ind w:right="0"/>
      </w:pP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predecessor Holly Shingler for her patience and good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Note from the Chair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0"/>
          <w:w w:val="97"/>
          <w:sz w:val="24"/>
          <w:szCs w:val="24"/>
        </w:rPr>
        <w:t xml:space="preserve">2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217" w:lineRule="exact"/>
        <w:ind w:left="720" w:right="676"/>
        <w:jc w:val="both"/>
      </w:pP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humour with soliciting my own (usually last minute)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contributions, and of course, her hard work in putting </w:t>
      </w:r>
      <w:br/>
      <w:r>
        <w:rPr>
          <w:rFonts w:ascii="Verdana" w:hAnsi="Verdana" w:cs="Verdana"/>
          <w:color w:val="000000"/>
          <w:spacing w:val="1"/>
          <w:position w:val="-4"/>
          <w:w w:val="100"/>
          <w:sz w:val="18"/>
          <w:szCs w:val="18"/>
        </w:rPr>
        <w:t xml:space="preserve">the newsletter together over the last two years.  She is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leaving the role due to other commitments but I hope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that you’ll be a member of SMG for many years to come,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Holly.</w:t>
      </w:r>
    </w:p>
    <w:p>
      <w:pPr>
        <w:tabs>
          <w:tab w:val="left" w:pos="4851"/>
        </w:tabs>
        <w:spacing w:before="52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br w:type="column"/>
        <w:t xml:space="preserve">Hare Whisperer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3</w:t>
      </w:r>
    </w:p>
    <w:p>
      <w:pPr>
        <w:tabs>
          <w:tab w:val="left" w:pos="4851"/>
        </w:tabs>
        <w:spacing w:before="16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“I’m going on an Adventure!”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4</w:t>
      </w:r>
    </w:p>
    <w:p>
      <w:pPr>
        <w:spacing w:before="13" w:after="0" w:line="207" w:lineRule="exact"/>
        <w:ind w:left="253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-in Countryside Education</w:t>
      </w:r>
    </w:p>
    <w:p>
      <w:pPr>
        <w:tabs>
          <w:tab w:val="left" w:pos="4851"/>
        </w:tabs>
        <w:spacing w:before="14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Badger vaccinations in Shropshire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5</w:t>
      </w:r>
    </w:p>
    <w:p>
      <w:pPr>
        <w:tabs>
          <w:tab w:val="left" w:pos="4851"/>
        </w:tabs>
        <w:spacing w:before="16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National Otter Survey Workshop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6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582" w:space="160" w:equalWidth="0"/>
            <w:col w:w="5338" w:space="160" w:equalWidth="0"/>
          </w:cols>
        </w:sectPr>
      </w:pPr>
    </w:p>
    <w:p>
      <w:pPr>
        <w:tabs>
          <w:tab w:val="left" w:pos="6752"/>
          <w:tab w:val="left" w:pos="11578"/>
        </w:tabs>
        <w:spacing w:before="1" w:after="0" w:line="269" w:lineRule="exact"/>
        <w:ind w:left="720" w:firstLine="0"/>
        <w:ind w:right="0"/>
      </w:pPr>
      <w:r>
        <w:rPr>
          <w:rFonts w:ascii="Verdana" w:hAnsi="Verdana" w:cs="Verdana"/>
          <w:color w:val="000000"/>
          <w:spacing w:val="2"/>
          <w:position w:val="-4"/>
          <w:w w:val="100"/>
          <w:sz w:val="18"/>
          <w:szCs w:val="18"/>
        </w:rPr>
        <w:t xml:space="preserve">Over   future   issues   I   plan   to   build   on   Holly’s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Wild Vision Productions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6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33" w:after="0" w:line="219" w:lineRule="exact"/>
        <w:ind w:left="720" w:right="677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achievements  while  bringing  my  own  stamp  to  the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newsletter.  I am aware that a lot of our Group’s day-to-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day news, comment and banter appears on our very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vibrant Facebook page, and for that reason I’d like the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Newsletter  features  to  be  a  little  more  distinctive;</w:t>
      </w:r>
    </w:p>
    <w:p>
      <w:pPr>
        <w:tabs>
          <w:tab w:val="left" w:pos="4847"/>
        </w:tabs>
        <w:spacing w:before="36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br w:type="column"/>
        <w:t xml:space="preserve">Mammal Eyewitness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0"/>
          <w:w w:val="97"/>
          <w:sz w:val="24"/>
          <w:szCs w:val="24"/>
        </w:rPr>
        <w:t xml:space="preserve">7</w:t>
      </w:r>
    </w:p>
    <w:p>
      <w:pPr>
        <w:spacing w:before="15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position w:val="-4"/>
          <w:w w:val="100"/>
          <w:sz w:val="16"/>
          <w:szCs w:val="16"/>
        </w:rPr>
        <w:t xml:space="preserve">…featuring </w:t>
      </w:r>
      <w:r>
        <w:rPr>
          <w:rFonts w:ascii="Verdana" w:hAnsi="Verdana" w:cs="Verdana"/>
          <w:color w:val="000000"/>
          <w:spacing w:val="0"/>
          <w:position w:val="-4"/>
          <w:w w:val="100"/>
          <w:sz w:val="16"/>
          <w:u w:val="single"/>
          <w:szCs w:val="16"/>
        </w:rPr>
        <w:t xml:space="preserve">Otters!</w:t>
      </w:r>
      <w:r>
        <w:rPr>
          <w:rFonts w:ascii="Verdana" w:hAnsi="Verdana" w:cs="Verdana"/>
          <w:color w:val="000000"/>
          <w:spacing w:val="0"/>
          <w:position w:val="-4"/>
          <w:w w:val="100"/>
          <w:sz w:val="16"/>
          <w:szCs w:val="16"/>
        </w:rPr>
        <w:t xml:space="preserve"> and </w:t>
      </w:r>
      <w:r>
        <w:rPr>
          <w:rFonts w:ascii="Verdana" w:hAnsi="Verdana" w:cs="Verdana"/>
          <w:color w:val="000000"/>
          <w:spacing w:val="0"/>
          <w:position w:val="-4"/>
          <w:w w:val="100"/>
          <w:sz w:val="16"/>
          <w:u w:val="single"/>
          <w:szCs w:val="16"/>
        </w:rPr>
        <w:t xml:space="preserve">First Glimpse of the River Kings</w:t>
      </w:r>
    </w:p>
    <w:p>
      <w:pPr>
        <w:tabs>
          <w:tab w:val="left" w:pos="4851"/>
        </w:tabs>
        <w:spacing w:before="16" w:after="0" w:line="272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List of Corporate Members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9</w:t>
      </w:r>
    </w:p>
    <w:p>
      <w:pPr>
        <w:tabs>
          <w:tab w:val="left" w:pos="4767"/>
        </w:tabs>
        <w:spacing w:before="17" w:after="0" w:line="276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We’d love to hear from YOU! 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10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582" w:space="160" w:equalWidth="0"/>
            <w:col w:w="5338" w:space="160" w:equalWidth="0"/>
          </w:cols>
        </w:sectPr>
      </w:pPr>
    </w:p>
    <w:p>
      <w:pPr>
        <w:tabs>
          <w:tab w:val="left" w:pos="6752"/>
          <w:tab w:val="left" w:pos="11494"/>
        </w:tabs>
        <w:spacing w:before="0" w:after="0" w:line="216" w:lineRule="exact"/>
        <w:ind w:left="720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perhaps covering issues in greater depth, or showcasing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2"/>
          <w:w w:val="100"/>
          <w:sz w:val="24"/>
          <w:szCs w:val="24"/>
        </w:rPr>
        <w:t xml:space="preserve">‘Leveret’ - music review</w:t>
      </w:r>
      <w:r>
        <w:rPr>
          <w:rFonts w:ascii="Verdana" w:hAnsi="Verdana" w:cs="Verdana"/>
          <w:color w:val="000000"/>
          <w:sz w:val="24"/>
          <w:szCs w:val="24"/>
        </w:rPr>
        <w:tab/>
      </w:r>
      <w:r>
        <w:rPr>
          <w:rFonts w:ascii="Verdana" w:hAnsi="Verdana" w:cs="Verdana"/>
          <w:color w:val="000000"/>
          <w:spacing w:val="1"/>
          <w:w w:val="100"/>
          <w:sz w:val="24"/>
          <w:szCs w:val="24"/>
        </w:rPr>
        <w:t xml:space="preserve">10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216" w:lineRule="exact"/>
        <w:ind w:left="720" w:right="67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articles which cover different issues.  I’m also aware we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may have members who don’t use social media at all.  I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didn’t myself, until a couple of years ago- I signed up to</w:t>
      </w:r>
    </w:p>
    <w:p>
      <w:pPr>
        <w:tabs>
          <w:tab w:val="left" w:pos="4767"/>
        </w:tabs>
        <w:spacing w:before="44" w:after="0" w:line="276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24"/>
          <w:szCs w:val="24"/>
        </w:rPr>
        <w:br w:type="column"/>
        <w:t xml:space="preserve">Diary Dates &amp; forthcoming events </w:t>
      </w:r>
      <w:r>
        <w:rPr>
          <w:rFonts w:ascii="Verdana" w:hAnsi="Verdana" w:cs="Verdana"/>
          <w:color w:val="800080"/>
          <w:sz w:val="24"/>
          <w:szCs w:val="24"/>
        </w:rPr>
        <w:tab/>
      </w:r>
      <w:r>
        <w:rPr>
          <w:rFonts w:ascii="Verdana" w:hAnsi="Verdana" w:cs="Verdana"/>
          <w:color w:val="800080"/>
          <w:spacing w:val="1"/>
          <w:w w:val="100"/>
          <w:sz w:val="24"/>
          <w:szCs w:val="24"/>
        </w:rPr>
        <w:t xml:space="preserve">11</w:t>
      </w:r>
    </w:p>
    <w:p>
      <w:pPr>
        <w:tabs>
          <w:tab w:val="left" w:pos="4808"/>
        </w:tabs>
        <w:spacing w:before="17" w:after="0" w:line="276" w:lineRule="exact"/>
        <w:ind w:left="10"/>
        <w:jc w:val="left"/>
      </w:pPr>
      <w:r>
        <w:rPr>
          <w:rFonts w:ascii="Verdana" w:hAnsi="Verdana" w:cs="Verdana"/>
          <w:color w:val="800080"/>
          <w:spacing w:val="0"/>
          <w:w w:val="100"/>
          <w:sz w:val="24"/>
          <w:szCs w:val="24"/>
        </w:rPr>
        <w:t xml:space="preserve">Mammal Photography by Tim Preston </w:t>
      </w:r>
      <w:r>
        <w:rPr>
          <w:rFonts w:ascii="Verdana" w:hAnsi="Verdana" w:cs="Verdana"/>
          <w:color w:val="800080"/>
          <w:sz w:val="24"/>
          <w:szCs w:val="24"/>
        </w:rPr>
        <w:tab/>
      </w:r>
      <w:r>
        <w:rPr>
          <w:rFonts w:ascii="Verdana" w:hAnsi="Verdana" w:cs="Verdana"/>
          <w:color w:val="800080"/>
          <w:spacing w:val="0"/>
          <w:w w:val="100"/>
          <w:sz w:val="24"/>
          <w:szCs w:val="24"/>
        </w:rPr>
        <w:t xml:space="preserve">12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582" w:space="160" w:equalWidth="0"/>
            <w:col w:w="5338" w:space="160" w:equalWidth="0"/>
          </w:cols>
        </w:sectPr>
      </w:pPr>
    </w:p>
    <w:p>
      <w:pPr>
        <w:spacing w:before="0" w:after="0" w:line="220" w:lineRule="exact"/>
        <w:ind w:left="720" w:right="6290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FB specifically to follow SMG, and now you can’t get me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off it!  And Twitter’s even better to be honest.  So there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will be plenty of social media snippets reproduced here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as well, just to keep non-users ‘in the loop’. Elsewhere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0" w:after="0" w:line="216" w:lineRule="exact"/>
        <w:ind w:left="720" w:right="753"/>
        <w:jc w:val="both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in this issue there are some ideas for contributions for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future issues so please feel free to have a look and send </w:t>
      </w:r>
      <w:r>
        <w:rPr>
          <w:rFonts w:ascii="Verdana" w:hAnsi="Verdana" w:cs="Verdana"/>
          <w:color w:val="000000"/>
          <w:spacing w:val="-3"/>
          <w:w w:val="100"/>
          <w:sz w:val="18"/>
          <w:szCs w:val="18"/>
        </w:rPr>
        <w:t xml:space="preserve">me something that you think may fit the bill!  Please bear </w:t>
      </w:r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in mind that all views and opinions expressed in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Newsletter  are  and  shall  be  those  of  the  individual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contributors and not necessarily reflective of Shropshire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Mammal Group policy unless otherwise stated.</w:t>
      </w:r>
    </w:p>
    <w:p>
      <w:pPr>
        <w:tabs>
          <w:tab w:val="left" w:pos="3437"/>
        </w:tabs>
        <w:spacing w:before="37" w:after="0" w:line="418" w:lineRule="exact"/>
        <w:ind w:left="720" w:right="789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Best wishes for Christmas and the New Year,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Ric Morris 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ric_morris@hotmail.co.uk</w:t>
      </w:r>
    </w:p>
    <w:p>
      <w:pPr>
        <w:spacing w:before="0" w:after="0" w:line="333" w:lineRule="exact"/>
        <w:ind w:left="10" w:right="137" w:firstLine="115"/>
        <w:jc w:val="both"/>
      </w:pPr>
      <w:r>
        <w:rPr>
          <w:rFonts w:ascii="Arial Bold" w:hAnsi="Arial Bold" w:cs="Arial Bold"/>
          <w:color w:val="000000"/>
          <w:spacing w:val="-7"/>
          <w:w w:val="74"/>
          <w:sz w:val="28"/>
          <w:szCs w:val="28"/>
        </w:rPr>
        <w:br w:type="column"/>
        <w:t xml:space="preserve">Remember! The deadline for entering the Mammal </w:t>
      </w:r>
      <w:br/>
      <w:r>
        <w:rPr>
          <w:rFonts w:ascii="Arial Bold" w:hAnsi="Arial Bold" w:cs="Arial Bold"/>
          <w:color w:val="000000"/>
          <w:spacing w:val="-7"/>
          <w:w w:val="74"/>
          <w:sz w:val="28"/>
          <w:szCs w:val="28"/>
        </w:rPr>
        <w:t xml:space="preserve">Society’s Mammal Photographer of the Year contest</w:t>
      </w:r>
    </w:p>
    <w:p>
      <w:pPr>
        <w:spacing w:before="12" w:after="0" w:line="322" w:lineRule="exact"/>
        <w:ind w:left="76"/>
        <w:jc w:val="left"/>
      </w:pPr>
      <w:r>
        <w:rPr>
          <w:rFonts w:ascii="Arial Bold" w:hAnsi="Arial Bold" w:cs="Arial Bold"/>
          <w:color w:val="000000"/>
          <w:spacing w:val="-7"/>
          <w:w w:val="75"/>
          <w:sz w:val="28"/>
          <w:szCs w:val="28"/>
        </w:rPr>
        <w:t xml:space="preserve">is 15 February 2015!  Full details on their website -</w:t>
      </w:r>
    </w:p>
    <w:p>
      <w:pPr>
        <w:spacing w:before="24" w:after="0" w:line="322" w:lineRule="exact"/>
        <w:ind w:left="2236"/>
        <w:jc w:val="left"/>
      </w:pPr>
      <w:hyperlink r:id="rId13" w:history="1">
        <w:r>
          <w:rPr>
            <w:rFonts w:ascii="Arial Bold" w:hAnsi="Arial Bold" w:cs="Arial Bold"/>
            <w:color w:val="0000FF"/>
            <w:spacing w:val="-7"/>
            <w:w w:val="76"/>
            <w:sz w:val="28"/>
            <w:szCs w:val="28"/>
          </w:rPr>
          <w:t xml:space="preserve">here!</w:t>
        </w:r>
      </w:hyperlink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6659" w:space="160" w:equalWidth="0"/>
            <w:col w:w="5261" w:space="160" w:equalWidth="0"/>
          </w:cols>
        </w:sect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68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29.4pt;margin-top:205.5pt;width:274.3pt;height:426.0pt;z-index:-98954; mso-position-horizontal-relative:page;mso-position-vertical-relative:page" coordsize="5486,8520" o:allowincell="f" path="m0,8520l0,0,5486,0,5486,8520r,e" fillcolor="#4f81bc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251.0pt;width:252.1pt;height:1.0pt;z-index:-98863; mso-position-horizontal-relative:page;mso-position-vertical-relative:page" coordsize="5041,20" o:allowincell="f" path="m0,20l5041,20,5041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265.6pt;width:248.7pt;height:1.0pt;z-index:-98807; mso-position-horizontal-relative:page;mso-position-vertical-relative:page" coordsize="4973,20" o:allowincell="f" path="m0,20l4973,20,497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280.2pt;width:252.1pt;height:1.0pt;z-index:-98741; mso-position-horizontal-relative:page;mso-position-vertical-relative:page" coordsize="5041,20" o:allowincell="f" path="m0,20l5041,20,5041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294.9pt;width:248.9pt;height:1.0pt;z-index:-98636; mso-position-horizontal-relative:page;mso-position-vertical-relative:page" coordsize="4979,20" o:allowincell="f" path="m0,20l4979,20,497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309.4pt;width:248.9pt;height:1.0pt;z-index:-98557; mso-position-horizontal-relative:page;mso-position-vertical-relative:page" coordsize="4979,20" o:allowincell="f" path="m0,20l4979,20,497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334.9pt;width:248.9pt;height:1.0pt;z-index:-98442; mso-position-horizontal-relative:page;mso-position-vertical-relative:page" coordsize="4979,20" o:allowincell="f" path="m0,20l4979,20,497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349.6pt;width:248.9pt;height:1.0pt;z-index:-98375; mso-position-horizontal-relative:page;mso-position-vertical-relative:page" coordsize="4979,20" o:allowincell="f" path="m0,20l4979,20,497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364.1pt;width:248.9pt;height:1.0pt;z-index:-98284; mso-position-horizontal-relative:page;mso-position-vertical-relative:page" coordsize="4979,20" o:allowincell="f" path="m0,20l4979,20,497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378.6pt;width:248.7pt;height:1.0pt;z-index:-98205; mso-position-horizontal-relative:page;mso-position-vertical-relative:page" coordsize="4973,20" o:allowincell="f" path="m0,20l4973,20,4973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402.9pt;width:248.9pt;height:1.0pt;z-index:-98029; mso-position-horizontal-relative:page;mso-position-vertical-relative:page" coordsize="4979,20" o:allowincell="f" path="m0,20l4979,20,497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417.6pt;width:252.4pt;height:1.0pt;z-index:-97949; mso-position-horizontal-relative:page;mso-position-vertical-relative:page" coordsize="5049,20" o:allowincell="f" path="m0,20l5049,20,504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432.1pt;width:252.4pt;height:1.0pt;z-index:-97833; mso-position-horizontal-relative:page;mso-position-vertical-relative:page" coordsize="5049,20" o:allowincell="f" path="m0,20l5049,20,5049,0,0,0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446.8pt;width:252.4pt;height:1.0pt;z-index:-97764; mso-position-horizontal-relative:page;mso-position-vertical-relative:page" coordsize="5049,20" o:allowincell="f" path="m0,20l5049,20,5049,0,0,0r,e" fillcolor="#80008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37.6pt;margin-top:461.4pt;width:254.4pt;height:1.0pt;z-index:-97709; mso-position-horizontal-relative:page;mso-position-vertical-relative:page" coordsize="5089,20" o:allowincell="f" path="m0,20l5089,20,5089,0,0,0r,e" fillcolor="#80008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3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2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2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9.8pt;margin-top:73.4pt;width:538.9pt;height:36.2pt;z-index:-99413; mso-position-horizontal-relative:page;mso-position-vertical-relative:page" coordsize="10778,724" o:allowincell="f" path="m0,724l0,0,10778,0,10778,72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09;mso-position-horizontal:absolute;mso-position-horizontal-relative:page;mso-position-vertical:absolute;mso-position-vertical-relative:page" points="39.80pt,109.60pt,578.65pt,109.60pt,578.65pt,73.35pt,39.80pt,73.35pt,39.80pt,109.60pt" coordsize="10777,725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21.4pt;margin-top:73.0pt;width:49.0pt;height:65.2pt; z-index:-99279; mso-position-horizontal-relative:page;mso-position-vertical-relative:page" o:allowincell="f">
            <v:imagedata r:id="rId1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24.0pt;margin-top:446.1pt;width:388.0pt;height:238.7pt; z-index:-99273; mso-position-horizontal-relative:page;mso-position-vertical-relative:page" o:allowincell="f">
            <v:imagedata r:id="rId1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239.3pt;margin-top:461.4pt;width:342.1pt;height:192.5pt; z-index:-99269; mso-position-horizontal-relative:page;mso-position-vertical-relative:page" o:allowincell="f">
            <v:imagedata r:id="rId19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460" w:lineRule="exact"/>
        <w:ind w:left="720"/>
        <w:rPr>
          <w:sz w:val="24"/>
          <w:szCs w:val="24"/>
        </w:rPr>
      </w:pPr>
    </w:p>
    <w:p>
      <w:pPr>
        <w:tabs>
          <w:tab w:val="left" w:pos="6707"/>
        </w:tabs>
        <w:spacing w:before="102" w:after="0" w:line="460" w:lineRule="exact"/>
        <w:ind w:left="720" w:firstLine="225"/>
        <w:ind w:right="0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Note from the Chair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Stuart Edmunds, SMG Chair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89" w:after="0" w:line="220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2014 has certainly been productive year for Shropshire Mammal Group. Thanks to a sterling effort from our committee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and 100 members, we have far outreached our annual target of mammal records and thanks must go to Lorcán for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keeping log of those many records. I must also thank Sara Pearce for her part in securing our first Heritage Lottery Fund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award, which has allowed us to buy new camera traps, small mammal traps and a wealth of other recording equipment.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equipment will be used at events and surveys in 2015 and there will also be an opportunity for members to borrow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camera traps and small mammal traps. I recently wrote a blog about the Hide’n’Squeak project for the Mammal Society’s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60for60 blog, which can be viewed at </w:t>
      </w:r>
      <w:hyperlink r:id="rId20" w:history="1">
        <w:r>
          <w:rPr>
            <w:rFonts w:ascii="Verdana" w:hAnsi="Verdana" w:cs="Verdana"/>
            <w:color w:val="000000"/>
            <w:spacing w:val="-1"/>
            <w:w w:val="100"/>
            <w:sz w:val="18"/>
            <w:szCs w:val="18"/>
          </w:rPr>
          <w:t xml:space="preserve">http://www.mammal.org.uk/60for60_weekly_blogs/hide-n-squeak</w:t>
        </w:r>
      </w:hyperlink>
    </w:p>
    <w:p>
      <w:pPr>
        <w:spacing w:before="0" w:after="0" w:line="210" w:lineRule="exact"/>
        <w:ind w:left="720"/>
        <w:rPr>
          <w:sz w:val="24"/>
          <w:szCs w:val="24"/>
        </w:rPr>
      </w:pPr>
    </w:p>
    <w:p>
      <w:pPr>
        <w:spacing w:before="79" w:after="0" w:line="210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We have also received growing support from new corporate members this year, including Ricoh, The National Trust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(Shropshire Hills), Meres and Mosses and most recently, the British Hedgehog Preservation Society. This will hopefully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eventually lead to more employees of these organisations to find out more about recording mammals.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62" w:after="0" w:line="220" w:lineRule="exact"/>
        <w:ind w:left="720" w:right="488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Overall, Shropshire Mammal Group has been involved in 16 events and surveys in 2014, many of which were held at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sites like Prees Heath and Severn Valley Country Park. The aim is to continue this trend into next year, but focus more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intensely on protected species and sites where we have no records at all. The National Hedgehog Survey, coordinated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PTES will continue and volunteers are still needed to survey 3 sites in the county which we were unable to cover this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year. Our results this year discovered presence of hedgehogs at only 2 out of 6 sites surveyed. Those sites were all rural,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it would be very interesting to have a count of hedgehogs living in gardens in 2015, numbers of which are likely to be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on the increase thanks to the increasing number of people creating wildlife-friendly outdoor areas.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60" w:after="0" w:line="220" w:lineRule="exact"/>
        <w:ind w:left="720" w:right="48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All members are invited to attend our AGM on 24th January at Preston Montford Field Studies Centre, where Tris Pearce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will be giving a talk about his experiences with bears in Alaska this year.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84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Hopefully we will see you there…the cake will be waiting!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78" w:after="0" w:line="207" w:lineRule="exact"/>
        <w:ind w:left="720"/>
      </w:pPr>
      <w:r>
        <w:rPr>
          <w:rFonts w:ascii="Arial" w:hAnsi="Arial" w:cs="Arial"/>
          <w:color w:val="000000"/>
          <w:spacing w:val="9"/>
          <w:w w:val="150"/>
          <w:sz w:val="18"/>
          <w:szCs w:val="18"/>
        </w:rPr>
        <w:t xml:space="preserve">Santa and all his little Apley</w:t>
      </w:r>
    </w:p>
    <w:p>
      <w:pPr>
        <w:spacing w:before="5" w:after="0" w:line="217" w:lineRule="exact"/>
        <w:ind w:left="720" w:right="0"/>
        <w:jc w:val="left"/>
      </w:pPr>
      <w:r>
        <w:rPr>
          <w:rFonts w:ascii="Arial" w:hAnsi="Arial" w:cs="Arial"/>
          <w:color w:val="000000"/>
          <w:spacing w:val="2"/>
          <w:w w:val="129"/>
          <w:sz w:val="18"/>
          <w:szCs w:val="18"/>
        </w:rPr>
        <w:t xml:space="preserve">Wood   elves,   as   well   as   the </w:t>
      </w:r>
      <w:br/>
      <w:r>
        <w:rPr>
          <w:rFonts w:ascii="Arial" w:hAnsi="Arial" w:cs="Arial"/>
          <w:color w:val="000000"/>
          <w:spacing w:val="5"/>
          <w:w w:val="131"/>
          <w:sz w:val="18"/>
          <w:szCs w:val="18"/>
        </w:rPr>
        <w:t xml:space="preserve">Shropshire     Mammal     Group </w:t>
      </w:r>
      <w:br/>
      <w:r>
        <w:rPr>
          <w:rFonts w:ascii="Arial" w:hAnsi="Arial" w:cs="Arial"/>
          <w:color w:val="000000"/>
          <w:spacing w:val="3"/>
          <w:w w:val="150"/>
          <w:sz w:val="18"/>
          <w:szCs w:val="18"/>
        </w:rPr>
        <w:t xml:space="preserve">Committee would like to wish </w:t>
      </w:r>
      <w:br/>
      <w:r>
        <w:rPr>
          <w:rFonts w:ascii="Arial" w:hAnsi="Arial" w:cs="Arial"/>
          <w:color w:val="000000"/>
          <w:spacing w:val="2"/>
          <w:w w:val="127"/>
          <w:sz w:val="18"/>
          <w:szCs w:val="18"/>
        </w:rPr>
        <w:t xml:space="preserve">all    the    SMG    members    and </w:t>
      </w:r>
      <w:br/>
      <w:r>
        <w:rPr>
          <w:rFonts w:ascii="Arial" w:hAnsi="Arial" w:cs="Arial"/>
          <w:color w:val="000000"/>
          <w:spacing w:val="4"/>
          <w:w w:val="131"/>
          <w:sz w:val="18"/>
          <w:szCs w:val="18"/>
        </w:rPr>
        <w:t xml:space="preserve">corporate    members    a    very </w:t>
      </w:r>
      <w:br/>
      <w:r>
        <w:rPr>
          <w:rFonts w:ascii="Arial" w:hAnsi="Arial" w:cs="Arial"/>
          <w:color w:val="000000"/>
          <w:spacing w:val="0"/>
          <w:w w:val="150"/>
          <w:sz w:val="18"/>
          <w:szCs w:val="18"/>
        </w:rPr>
        <w:t xml:space="preserve">Merry     Christmas     and     a </w:t>
      </w:r>
      <w:br/>
      <w:r>
        <w:rPr>
          <w:rFonts w:ascii="Arial" w:hAnsi="Arial" w:cs="Arial"/>
          <w:color w:val="000000"/>
          <w:spacing w:val="0"/>
          <w:w w:val="150"/>
          <w:sz w:val="18"/>
          <w:szCs w:val="18"/>
        </w:rPr>
        <w:t xml:space="preserve">prosperous and mammal-filled </w:t>
      </w:r>
      <w:br/>
      <w:r>
        <w:rPr>
          <w:rFonts w:ascii="Arial" w:hAnsi="Arial" w:cs="Arial"/>
          <w:color w:val="000000"/>
          <w:spacing w:val="1"/>
          <w:w w:val="125"/>
          <w:sz w:val="18"/>
          <w:szCs w:val="18"/>
        </w:rPr>
        <w:t xml:space="preserve">New Year!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98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2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2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2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1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0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1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9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.0pt;width:542.6pt;height:32.2pt;z-index:-99252; mso-position-horizontal-relative:page;mso-position-vertical-relative:page" coordsize="10852,644" o:allowincell="f" path="m0,644l0,0,10852,0,10852,64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48;mso-position-horizontal:absolute;mso-position-horizontal-relative:page;mso-position-vertical:absolute;mso-position-vertical-relative:page" points="36.00pt,104.20pt,578.60pt,104.20pt,578.60pt,72.00pt,36.00pt,72.00pt,36.00pt,104.20pt" coordsize="10852,644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401.7pt;margin-top:344.1pt;width:210.3pt;height:212.3pt; z-index:-99121; mso-position-horizontal-relative:page;mso-position-vertical-relative:page" o:allowincell="f">
            <v:imagedata r:id="rId2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17.0pt;margin-top:359.4pt;width:166.2pt;height:166.2pt; z-index:-99117; mso-position-horizontal-relative:page;mso-position-vertical-relative:page" o:allowincell="f">
            <v:imagedata r:id="rId2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10.2pt;margin-top:162.3pt;width:301.8pt;height:217.8pt; z-index:-99111; mso-position-horizontal-relative:page;mso-position-vertical-relative:page" o:allowincell="f">
            <v:imagedata r:id="rId2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25.5pt;margin-top:177.7pt;width:257.7pt;height:171.7pt; z-index:-99107; mso-position-horizontal-relative:page;mso-position-vertical-relative:page" o:allowincell="f">
            <v:imagedata r:id="rId2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55.3pt;margin-top:520.5pt;width:254.3pt;height:184.9pt; z-index:-99101; mso-position-horizontal-relative:page;mso-position-vertical-relative:page" o:allowincell="f">
            <v:imagedata r:id="rId2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70.6pt;margin-top:535.9pt;width:208.2pt;height:138.7pt; z-index:-99097; mso-position-horizontal-relative:page;mso-position-vertical-relative:page" o:allowincell="f">
            <v:imagedata r:id="rId2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16.0pt;margin-top:72.0pt;width:57.3pt;height:69.6pt; z-index:-99091; mso-position-horizontal-relative:page;mso-position-vertical-relative:page" o:allowincell="f">
            <v:imagedata r:id="rId30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460" w:lineRule="exact"/>
        <w:ind w:left="720"/>
        <w:rPr>
          <w:sz w:val="24"/>
          <w:szCs w:val="24"/>
        </w:rPr>
      </w:pPr>
    </w:p>
    <w:p>
      <w:pPr>
        <w:tabs>
          <w:tab w:val="left" w:pos="5912"/>
        </w:tabs>
        <w:spacing w:before="68" w:after="0" w:line="460" w:lineRule="exact"/>
        <w:ind w:left="720" w:firstLine="151"/>
        <w:ind w:right="0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Hare Whisperer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Words and photos by Andrew Fusek Peters</w:t>
      </w:r>
    </w:p>
    <w:p>
      <w:pPr>
        <w:spacing w:before="163" w:after="0" w:line="220" w:lineRule="exact"/>
        <w:ind w:left="720" w:right="1955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Andrew is a Shropshire based author, poet, playwright and wildlife photographer, shortlisted </w:t>
      </w:r>
      <w:r>
        <w:rPr>
          <w:rFonts w:ascii="Verdana Bold" w:hAnsi="Verdana Bold" w:cs="Verdana Bold"/>
          <w:color w:val="000000"/>
          <w:spacing w:val="3"/>
          <w:w w:val="100"/>
          <w:sz w:val="18"/>
          <w:szCs w:val="18"/>
        </w:rPr>
        <w:t xml:space="preserve">for the British Wildlife Photography Awards 2014.  Over the last year he has been tracking 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and photographing hares near his home in south Shropshire. I’m pleased to publish a poem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of his, along with some of his superb hare photographs- Editor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17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is my dawn, when the light is tinted low</w:t>
      </w:r>
    </w:p>
    <w:p>
      <w:pPr>
        <w:spacing w:before="3" w:after="0" w:line="220" w:lineRule="exact"/>
        <w:ind w:left="720" w:right="8228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if the sun were leaning into day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but breathing the echo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 flame to leaven shadow</w:t>
      </w:r>
    </w:p>
    <w:p>
      <w:pPr>
        <w:spacing w:before="0" w:after="0" w:line="220" w:lineRule="exact"/>
        <w:ind w:left="720" w:right="806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bring this early hour to a risen yeast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if you too risk leaving dream,</w:t>
      </w:r>
    </w:p>
    <w:p>
      <w:pPr>
        <w:spacing w:before="0" w:after="0" w:line="220" w:lineRule="exact"/>
        <w:ind w:left="720" w:right="700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walk in a frost that has long forgotten winter,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you might, if slow and tender,</w:t>
      </w:r>
    </w:p>
    <w:p>
      <w:pPr>
        <w:spacing w:before="1" w:after="0" w:line="195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 welcome to the feast.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5" w:after="0" w:line="220" w:lineRule="exact"/>
        <w:ind w:left="720" w:right="6681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Here are the hares and they are wild with greenery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All of bubbling earth bursting through limb and paw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they leap, run perfect rings that were ritual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Long before Stonehenge</w:t>
      </w:r>
    </w:p>
    <w:p>
      <w:pPr>
        <w:spacing w:before="11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the female flies before, grass her sky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Gravity but an itch she has no need to scratch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3" w:after="0" w:line="220" w:lineRule="exact"/>
        <w:ind w:left="720" w:right="663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Hare of the hind legs, first and greatest of pistons,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Driven hare, heaving hare of the lollop, gainer of air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an ease it makes poets exhausted to watch</w:t>
      </w:r>
    </w:p>
    <w:p>
      <w:pPr>
        <w:spacing w:before="220" w:after="0" w:line="220" w:lineRule="exact"/>
        <w:ind w:left="720" w:right="735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what am I in this flummery, this yearly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Catch and snatch can that soon shall lead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flummox of paws, a head battering-ram</w:t>
      </w:r>
    </w:p>
    <w:p>
      <w:pPr>
        <w:spacing w:before="0" w:after="0" w:line="220" w:lineRule="exact"/>
        <w:ind w:left="720" w:right="620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the bucks duke it out for who shall have the pleasure,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moment, spirit, genetic,</w:t>
      </w:r>
    </w:p>
    <w:p>
      <w:pPr>
        <w:spacing w:before="1" w:after="0" w:line="195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if fox does not have his red-furred way, beget</w:t>
      </w:r>
    </w:p>
    <w:p>
      <w:pPr>
        <w:spacing w:before="16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 last in the form as polished as shell, new life-leveret.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26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for now, I am stick, tree, twig, tall, ignored</w:t>
      </w:r>
    </w:p>
    <w:p>
      <w:pPr>
        <w:spacing w:before="3" w:after="0" w:line="220" w:lineRule="exact"/>
        <w:ind w:left="720" w:right="476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As hare after hare runs, no, sprints, no, as the peregrine falls in a stoop,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hare, horizontal, negotiates distance,</w:t>
      </w:r>
    </w:p>
    <w:p>
      <w:pPr>
        <w:spacing w:before="11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Finds the art of reducing it until he is whisker,</w:t>
      </w:r>
    </w:p>
    <w:p>
      <w:pPr>
        <w:spacing w:before="3" w:after="0" w:line="220" w:lineRule="exact"/>
        <w:ind w:left="720" w:right="512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Amber of the eye, pressed pine sap of millenniums now jewelled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Found washed up on this furred shore</w:t>
      </w:r>
    </w:p>
    <w:p>
      <w:pPr>
        <w:spacing w:before="0" w:after="0" w:line="220" w:lineRule="exact"/>
        <w:ind w:left="720" w:right="8740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Almost in my face with grace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 the last,</w:t>
      </w:r>
    </w:p>
    <w:p>
      <w:pPr>
        <w:spacing w:before="0" w:after="0" w:line="220" w:lineRule="exact"/>
        <w:ind w:left="720" w:right="931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When I mistaken click,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 hears, swerves,</w:t>
      </w:r>
    </w:p>
    <w:p>
      <w:pPr>
        <w:spacing w:before="11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by me, almost touching my boots,</w:t>
      </w:r>
    </w:p>
    <w:p>
      <w:pPr>
        <w:spacing w:before="0" w:after="0" w:line="220" w:lineRule="exact"/>
        <w:ind w:left="720" w:right="729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Then sliding, gone, like down-dark tree roots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To a low land only hinted at in</w:t>
      </w:r>
    </w:p>
    <w:p>
      <w:pPr>
        <w:spacing w:before="0" w:after="0" w:line="220" w:lineRule="exact"/>
        <w:ind w:left="720" w:right="765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My tinted dreams as I shifted in my form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Far, and oh far again before dawn.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7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Andrew Fusek Peters 2014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3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3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1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0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1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9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97.0pt;width:551.0pt;height:56.5pt;z-index:-99390; mso-position-horizontal-relative:page;mso-position-vertical-relative:page" coordsize="11020,1130" o:allowincell="f" path="m0,1130l0,0,11020,0,11020,113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86;mso-position-horizontal:absolute;mso-position-horizontal-relative:page;mso-position-vertical:absolute;mso-position-vertical-relative:page" points="36.00pt,153.50pt,587.00pt,153.50pt,587.00pt,97.00pt,36.00pt,97.00pt,36.00pt,153.50pt" coordsize="11020,1130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43.6pt;margin-top:101.1pt;width:295.9pt;height:24.1pt;z-index:-99382; mso-position-horizontal-relative:page;mso-position-vertical-relative:page" coordsize="5917,482" o:allowincell="f" path="m0,482l0,0,5917,0,5917,482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.6pt;margin-top:125.2pt;width:290.8pt;height:24.1pt;z-index:-99350; mso-position-horizontal-relative:page;mso-position-vertical-relative:page" coordsize="5815,482" o:allowincell="f" path="m0,482l0,0,5815,0,5815,482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371.5pt;margin-top:165.8pt;width:210.3pt;height:89.1pt; z-index:-99175; mso-position-horizontal-relative:page;mso-position-vertical-relative:page" o:allowincell="f">
            <v:imagedata r:id="rId3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31.0pt;margin-top:99.4pt;width:49.5pt;height:68.3pt; z-index:-99169; mso-position-horizontal-relative:page;mso-position-vertical-relative:page" o:allowincell="f">
            <v:imagedata r:id="rId3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7.0pt;margin-top:290.7pt;width:184.1pt;height:213.6pt; z-index:-99163; mso-position-horizontal-relative:page;mso-position-vertical-relative:page" o:allowincell="f">
            <v:imagedata r:id="rId3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62.4pt;margin-top:349.7pt;width:114.2pt;height:114.1pt; z-index:-99157; mso-position-horizontal-relative:page;mso-position-vertical-relative:page" o:allowincell="f">
            <v:imagedata r:id="rId37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460" w:lineRule="exact"/>
        <w:ind w:left="871"/>
        <w:rPr>
          <w:sz w:val="24"/>
          <w:szCs w:val="24"/>
        </w:rPr>
      </w:pPr>
    </w:p>
    <w:p>
      <w:pPr>
        <w:spacing w:before="0" w:after="0" w:line="460" w:lineRule="exact"/>
        <w:ind w:left="871"/>
        <w:rPr>
          <w:sz w:val="24"/>
          <w:szCs w:val="24"/>
        </w:rPr>
      </w:pPr>
    </w:p>
    <w:p>
      <w:pPr>
        <w:spacing w:before="112" w:after="0" w:line="460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"I'm going on an Adventure!"</w:t>
      </w:r>
    </w:p>
    <w:p>
      <w:pPr>
        <w:tabs>
          <w:tab w:val="left" w:pos="8073"/>
        </w:tabs>
        <w:spacing w:before="24" w:after="0" w:line="460" w:lineRule="exact"/>
        <w:ind w:left="129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- In Countryside Education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Andrew Barrett</w:t>
      </w:r>
    </w:p>
    <w:p>
      <w:pPr>
        <w:spacing w:before="198" w:after="0" w:line="216" w:lineRule="exact"/>
        <w:ind w:left="720" w:right="4846"/>
        <w:jc w:val="both"/>
      </w:pP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I am a first year student at Harper Adams University, near Newport,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Shropshire  where  I’m  studying  Wildlife  Conservation  and  Natural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Resource Management.  I volunteer for Cuan House Wildlife Rescue, I’m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Cub Scout Leader,</w:t>
      </w: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a member of Shropshire Mammal Group.  This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my story of how my love of the countryside and passion for mammals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has guided me so far.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" w:after="0" w:line="220" w:lineRule="exact"/>
        <w:ind w:left="720" w:right="484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From a very early age, I loved being outdoors.  I have been involved in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scouting   for </w:t>
      </w:r>
      <w:r>
        <w:rPr>
          <w:rFonts w:ascii="Verdana" w:hAnsi="Verdana" w:cs="Verdana"/>
          <w:color w:val="000000"/>
          <w:spacing w:val="-3"/>
          <w:w w:val="100"/>
          <w:sz w:val="18"/>
          <w:szCs w:val="18"/>
        </w:rPr>
        <w:t xml:space="preserve">12   years   and   have   visited   Sweden,   Denmark   and</w:t>
      </w:r>
    </w:p>
    <w:p>
      <w:pPr>
        <w:spacing w:before="0" w:after="0" w:line="220" w:lineRule="exact"/>
        <w:ind w:left="720" w:right="49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Madagascar in the last three years. Learning about the wildlife of these countries was fascinating and I came back from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Sweden with a burning desire to work with a Wolf Conservation Group there.</w:t>
      </w:r>
    </w:p>
    <w:p>
      <w:pPr>
        <w:spacing w:before="220" w:after="0" w:line="220" w:lineRule="exact"/>
        <w:ind w:left="4611" w:right="48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My first major step into learning about the countryside was when I started at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Wiltshire College Lackham to do a BTEC level 3 in Countryside Management.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was a two year extended diploma course, which had a fantastic diversity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of units, ranging from practical estate management to the basics of ecology! </w:t>
      </w: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A few of the modules I found to be exciting and essential for my continued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education were: Introduction to Wildlife Ecology,</w:t>
      </w:r>
    </w:p>
    <w:p>
      <w:pPr>
        <w:spacing w:before="4" w:after="0" w:line="216" w:lineRule="exact"/>
        <w:ind w:left="4611" w:right="3026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Farm  Habitat  Management,  Woodland  Habitat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Management  and  Investigative  Project  which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required me to do a dissertation like a research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project during my second year. I was proud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have been presented with the Jack Ainslie Award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outstanding academic achievement.</w:t>
      </w:r>
    </w:p>
    <w:p>
      <w:pPr>
        <w:spacing w:before="1" w:after="0" w:line="220" w:lineRule="exact"/>
        <w:ind w:left="4611" w:right="3027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It is still more common for people to do A levels </w:t>
      </w: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to get to University, but my course at Lackham </w:t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lead  me  perfectly  on  to  the  Harper  Adams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University course I am currently on.</w:t>
      </w:r>
    </w:p>
    <w:p>
      <w:pPr>
        <w:spacing w:before="220" w:after="0" w:line="220" w:lineRule="exact"/>
        <w:ind w:left="4611" w:right="485"/>
        <w:jc w:val="both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Harper Adams has a great reputation and many contacts in the land based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agricultural industries. I have had the opportunity to attend several talks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hosted by Harper Adams and given by experts and professionals. These, along</w:t>
      </w:r>
    </w:p>
    <w:p>
      <w:pPr>
        <w:spacing w:before="0" w:after="0" w:line="220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with advice from my tutors, have inspired me to volunteer with and join many specialist societies, including the national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Mammal Society and the Shropshire Mammal Group.</w:t>
      </w: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8" w:after="0" w:line="216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joining groups like these I will have the opportunity to go out with real local experts and experienced researchers to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learn and assist with a variety of works. Everyone I have met has been very friendly and loved to share their knowledge.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In November 2014 I went to an otter survey workshop run by Cardiff University, and In January 2015 I have booked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onto a Brown Hare survey workshop, which I found through the Wiltshire Mammal Group.  These are just some examples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of what opportunities for learning are out there. Education is the key to understanding, working together and helping our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planet and protecting all our furry friends!</w:t>
      </w:r>
    </w:p>
    <w:p>
      <w:pPr>
        <w:spacing w:before="0" w:after="0" w:line="240" w:lineRule="exact"/>
        <w:ind w:left="720"/>
        <w:rPr>
          <w:sz w:val="24"/>
          <w:szCs w:val="24"/>
        </w:rPr>
      </w:pPr>
    </w:p>
    <w:p>
      <w:pPr>
        <w:spacing w:before="185" w:after="0" w:line="240" w:lineRule="exact"/>
        <w:ind w:left="720" w:right="641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Thanks Andrew for this informative article, and welcome to Shropshire Mammal Group; looking </w:t>
      </w: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forward to meeting you on events and hearing more about your activities.  More from Andrew </w:t>
      </w: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on </w:t>
      </w:r>
      <w:r>
        <w:rPr>
          <w:rFonts w:ascii="Verdana Bold" w:hAnsi="Verdana Bold" w:cs="Verdana Bold"/>
          <w:color w:val="0000FF"/>
          <w:spacing w:val="0"/>
          <w:w w:val="100"/>
          <w:sz w:val="20"/>
          <w:u w:val="single"/>
          <w:szCs w:val="20"/>
        </w:rPr>
        <w:t xml:space="preserve">Page 5</w:t>
      </w:r>
      <w:r>
        <w:rPr>
          <w:rFonts w:ascii="Verdana Bold" w:hAnsi="Verdana Bold" w:cs="Verdana Bold"/>
          <w:color w:val="000000"/>
          <w:spacing w:val="0"/>
          <w:w w:val="100"/>
          <w:sz w:val="20"/>
          <w:szCs w:val="20"/>
        </w:rPr>
        <w:t xml:space="preserve">- Ed.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54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3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3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4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3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2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2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0.1pt;margin-top:84.2pt;width:552.3pt;height:36.0pt;z-index:-99471; mso-position-horizontal-relative:page;mso-position-vertical-relative:page" coordsize="11046,720" o:allowincell="f" path="m0,720l0,0,11046,0,11046,72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67;mso-position-horizontal:absolute;mso-position-horizontal-relative:page;mso-position-vertical:absolute;mso-position-vertical-relative:page" points="30.10pt,120.20pt,582.40pt,120.20pt,582.40pt,84.20pt,30.10pt,84.20pt,30.10pt,120.20pt" coordsize="11046,720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28.3pt;margin-top:263.3pt;width:46.0pt;height:55.4pt; z-index:-99411; mso-position-horizontal-relative:page;mso-position-vertical-relative:page" o:allowincell="f">
            <v:imagedata r:id="rId4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28.0pt;margin-top:403.4pt;width:184.0pt;height:182.0pt; z-index:-99405; mso-position-horizontal-relative:page;mso-position-vertical-relative:page" o:allowincell="f">
            <v:imagedata r:id="rId42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43.3pt;margin-top:418.7pt;width:138.3pt;height:135.8pt; z-index:-99401; mso-position-horizontal-relative:page;mso-position-vertical-relative:page" o:allowincell="f">
            <v:imagedata r:id="rId4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2.7pt;margin-top:357.8pt;width:228.9pt;height:177.6pt; z-index:-99395; mso-position-horizontal-relative:page;mso-position-vertical-relative:page" o:allowincell="f">
            <v:imagedata r:id="rId4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8.0pt;margin-top:373.1pt;width:182.7pt;height:131.3pt; z-index:-99391; mso-position-horizontal-relative:page;mso-position-vertical-relative:page" o:allowincell="f">
            <v:imagedata r:id="rId4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5.0pt;margin-top:485.7pt;width:190.2pt;height:213.5pt; z-index:-99385; mso-position-horizontal-relative:page;mso-position-vertical-relative:page" o:allowincell="f">
            <v:imagedata r:id="rId4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0.3pt;margin-top:501.0pt;width:144.0pt;height:167.3pt; z-index:-99381; mso-position-horizontal-relative:page;mso-position-vertical-relative:page" o:allowincell="f">
            <v:imagedata r:id="rId4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59.1pt;margin-top:141.8pt;width:252.8pt;height:214.7pt; z-index:-99375; mso-position-horizontal-relative:page;mso-position-vertical-relative:page" o:allowincell="f">
            <v:imagedata r:id="rId4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74.4pt;margin-top:157.1pt;width:208.5pt;height:168.5pt; z-index:-99371; mso-position-horizontal-relative:page;mso-position-vertical-relative:page" o:allowincell="f">
            <v:imagedata r:id="rId49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28.0pt;margin-top:84.5pt;width:51.8pt;height:71.3pt; z-index:-99365; mso-position-horizontal-relative:page;mso-position-vertical-relative:page" o:allowincell="f">
            <v:imagedata r:id="rId50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391" w:lineRule="exact"/>
        <w:ind w:left="754"/>
        <w:rPr>
          <w:sz w:val="24"/>
          <w:szCs w:val="24"/>
        </w:rPr>
      </w:pPr>
    </w:p>
    <w:p>
      <w:pPr>
        <w:spacing w:before="0" w:after="0" w:line="391" w:lineRule="exact"/>
        <w:ind w:left="754"/>
        <w:rPr>
          <w:sz w:val="24"/>
          <w:szCs w:val="24"/>
        </w:rPr>
      </w:pPr>
    </w:p>
    <w:p>
      <w:pPr>
        <w:spacing w:before="47" w:after="0" w:line="391" w:lineRule="exact"/>
        <w:ind w:left="754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Badger Vaccinations in Shropshire  </w:t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Tris Pearce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120" w:after="0" w:line="207" w:lineRule="exact"/>
        <w:ind w:left="720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 four year scheme to vaccinate badgers for Shropshire farms AT NO</w:t>
      </w:r>
    </w:p>
    <w:p>
      <w:pPr>
        <w:spacing w:before="3" w:after="0" w:line="220" w:lineRule="exact"/>
        <w:ind w:left="720" w:right="5030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COST TO THEM in Shropshire began this year run by Shropshire Badger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Group, led by Tris Pearce, Jim Ashley &amp; Lyn Louis, with much help from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other members of the group too.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24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 what is it about?</w:t>
      </w:r>
    </w:p>
    <w:p>
      <w:pPr>
        <w:spacing w:before="4" w:after="0" w:line="218" w:lineRule="exact"/>
        <w:ind w:left="720" w:right="5028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It began with an offer to the first six Shropshire farms, to come forward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allow vaccination to take place on their land, then began the task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of surveying the farms, this was done with willing volunteers from SBG.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Then when the setts were identified and mapped, pre baiting began,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this is feeding the area around the setts where traps are to be later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placed. Trap digging-in occurred after this and then the pre-baiting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continued for at least a week to allow badgers to get used to going 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traps. Traps are then set in an afternoon ready to catch that night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(the traps do not hurt the badgers), in the morning (very early!) we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then go and check the traps, do a welfare inspection on the animals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caught and vaccinate by injecting the BCG vaccine via an intramuscular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jab! The badger is then subject to a haircut, with a small patch of fur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cut off the badger and stock marker spray applied (to tell us if it has</w:t>
      </w:r>
    </w:p>
    <w:p>
      <w:pPr>
        <w:spacing w:before="1" w:after="0" w:line="220" w:lineRule="exact"/>
        <w:ind w:left="5370" w:right="488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been caught the next day). This happens for 2 nights at each location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only for welfare issues. The whole vaccination process is completed </w:t>
      </w:r>
      <w:br/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speedily and efficiently with the badgers in the cages remaining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remarkably calm and unperturbed, with no signs of aggression or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stress.</w:t>
      </w:r>
    </w:p>
    <w:p>
      <w:pPr>
        <w:spacing w:before="200" w:after="0" w:line="220" w:lineRule="exact"/>
        <w:ind w:left="5370" w:right="3651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We   also   caught   a   cat,   but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obviously did not vaccinate it! It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was released immediately but was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not happy!</w:t>
      </w:r>
    </w:p>
    <w:p>
      <w:pPr>
        <w:spacing w:before="220" w:after="0" w:line="220" w:lineRule="exact"/>
        <w:ind w:left="5370" w:right="365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few hurdles were met along the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way,  partly  to  do  with  timing,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availability of maize nearby and </w:t>
      </w:r>
      <w:br/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also weather.  But lessons  were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learnt and we are more confident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2015.</w:t>
      </w:r>
    </w:p>
    <w:p>
      <w:pPr>
        <w:spacing w:before="220" w:after="0" w:line="220" w:lineRule="exact"/>
        <w:ind w:left="4637" w:right="3650"/>
        <w:jc w:val="both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Jim Ashley (Chairman) says “Standing in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 field at dawn in the beautiful Shropshire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countryside with the Shropshire Badger</w:t>
      </w:r>
    </w:p>
    <w:p>
      <w:pPr>
        <w:spacing w:before="17" w:after="0" w:line="200" w:lineRule="exact"/>
        <w:ind w:left="4637" w:right="489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Group  Vaccination  Team  you  cannot  help  but  be  impressed  with 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professionalism and enthusiasm of this dedicated group of volunteers.”</w:t>
      </w:r>
    </w:p>
    <w:p>
      <w:pPr>
        <w:spacing w:before="0" w:after="0" w:line="220" w:lineRule="exact"/>
        <w:ind w:left="4637"/>
        <w:rPr>
          <w:sz w:val="24"/>
          <w:szCs w:val="24"/>
        </w:rPr>
      </w:pPr>
    </w:p>
    <w:p>
      <w:pPr>
        <w:spacing w:before="4" w:after="0" w:line="220" w:lineRule="exact"/>
        <w:ind w:left="4637" w:right="484"/>
        <w:jc w:val="both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How it works: Not all of the badgers need to be caught. The aim is to establish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 ‘herd immunity’ whereby only a proportion of the population need to be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vaccinated to reduce their chance of infection and of passing infection on.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Cubs are preferable for capture and vaccination.  The principle is to try to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make a difference and work with the farmers to tackle this awful disease in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an effective and humane way. It is just a shame we can’t vaccinate the correct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animal - Bovines!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3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5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5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5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3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2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3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21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137.1pt;margin-top:584.4pt;width:142.9pt;height:10.8pt;z-index:-99380; mso-position-horizontal-relative:page;mso-position-vertical-relative:page" coordsize="2859,216" o:allowincell="f" path="m1,216l1,0,2859,0,2859,216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9.4pt;margin-top:86.4pt;width:537.3pt;height:32.2pt;z-index:-99337; mso-position-horizontal-relative:page;mso-position-vertical-relative:page" coordsize="10746,644" o:allowincell="f" path="m0,644l0,0,10746,0,10746,64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333;mso-position-horizontal:absolute;mso-position-horizontal-relative:page;mso-position-vertical:absolute;mso-position-vertical-relative:page" points="39.40pt,118.60pt,576.65pt,118.60pt,576.65pt,86.35pt,39.40pt,86.35pt,39.40pt,118.60pt" coordsize="10745,645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6.0pt;margin-top:416.3pt;width:555.5pt;height:32.2pt;z-index:-99207; mso-position-horizontal-relative:page;mso-position-vertical-relative:page" coordsize="11110,644" o:allowincell="f" path="m0,644l0,0,11110,0,11110,64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205;mso-position-horizontal:absolute;mso-position-horizontal-relative:page;mso-position-vertical:absolute;mso-position-vertical-relative:page" points="36.00pt,448.50pt,591.50pt,448.50pt,591.50pt,416.30pt,36.00pt,416.30pt,36.00pt,448.50pt" coordsize="11110,644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299.7pt;margin-top:517.3pt;width:312.3pt;height:202.0pt; z-index:-99078; mso-position-horizontal-relative:page;mso-position-vertical-relative:page" o:allowincell="f">
            <v:imagedata r:id="rId5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15.0pt;margin-top:532.5pt;width:268.1pt;height:155.8pt; z-index:-99074; mso-position-horizontal-relative:page;mso-position-vertical-relative:page" o:allowincell="f">
            <v:imagedata r:id="rId5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76.9pt;margin-top:591.8pt;width:219.3pt;height:126.5pt; z-index:-99068; mso-position-horizontal-relative:page;mso-position-vertical-relative:page" o:allowincell="f">
            <v:imagedata r:id="rId5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92.2pt;margin-top:607.0pt;width:173.2pt;height:80.3pt; z-index:-99064; mso-position-horizontal-relative:page;mso-position-vertical-relative:page" o:allowincell="f">
            <v:imagedata r:id="rId5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38.5pt;margin-top:417.2pt;width:50.0pt;height:69.0pt; z-index:-99058; mso-position-horizontal-relative:page;mso-position-vertical-relative:page" o:allowincell="f">
            <v:imagedata r:id="rId58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523.5pt;margin-top:87.8pt;width:49.5pt;height:68.3pt; z-index:-99052; mso-position-horizontal-relative:page;mso-position-vertical-relative:page" o:allowincell="f">
            <v:imagedata r:id="rId59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379" w:lineRule="exact"/>
        <w:ind w:left="938"/>
        <w:rPr>
          <w:sz w:val="24"/>
          <w:szCs w:val="24"/>
        </w:rPr>
      </w:pPr>
    </w:p>
    <w:p>
      <w:pPr>
        <w:spacing w:before="0" w:after="0" w:line="379" w:lineRule="exact"/>
        <w:ind w:left="938"/>
        <w:rPr>
          <w:sz w:val="24"/>
          <w:szCs w:val="24"/>
        </w:rPr>
      </w:pPr>
    </w:p>
    <w:p>
      <w:pPr>
        <w:spacing w:before="121" w:after="0" w:line="379" w:lineRule="exact"/>
        <w:ind w:left="938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National Otter Survey- Workshop  </w:t>
      </w:r>
      <w:r>
        <w:rPr>
          <w:rFonts w:ascii="Verdana" w:hAnsi="Verdana" w:cs="Verdana"/>
          <w:color w:val="000000"/>
          <w:spacing w:val="3"/>
          <w:w w:val="100"/>
          <w:sz w:val="20"/>
          <w:szCs w:val="20"/>
        </w:rPr>
        <w:t xml:space="preserve"> by Andrew Barrett</w:t>
      </w:r>
    </w:p>
    <w:p>
      <w:pPr>
        <w:spacing w:before="193" w:after="0" w:line="220" w:lineRule="exact"/>
        <w:ind w:left="720" w:right="1805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On Sunday 30th November 2014 Cardiff University ran a free otter survey workshop in Newbridge-on-Wye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so a few friends and I went along.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24" w:after="0" w:line="207" w:lineRule="exact"/>
        <w:ind w:left="720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We started the day at 10:30, with a power point presentation explaining the project, talking about the</w:t>
      </w:r>
    </w:p>
    <w:p>
      <w:pPr>
        <w:spacing w:before="0" w:after="0" w:line="220" w:lineRule="exact"/>
        <w:ind w:left="720" w:right="488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otters’ ecology, the food they eat and the changes to their diet over the years. The otter population is increasing in the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UK, but the populations of their favourite prey, eels and salmonidae, has declined. What are they now eating? Is there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any adverse effect on the otter from being forced to switch to less favoured prey? These are the question they are hoping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to answer.</w:t>
      </w:r>
    </w:p>
    <w:p>
      <w:pPr>
        <w:spacing w:before="203" w:after="0" w:line="220" w:lineRule="exact"/>
        <w:ind w:left="720" w:right="488"/>
        <w:jc w:val="left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After the presentation we had two more activities to do; first we took a walk down to the local river with a member of </w:t>
      </w: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group who knew the area and the otters. We were looking for signs; we saw an otter holt that has been used for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many generations, fresh spraint and what was left of the otters dinner, the head of a perch!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We then headed back to the room which was full of microscopes. We had a go at searching for bones in spraint and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identifying them to work out what the otter had eaten.</w:t>
      </w:r>
    </w:p>
    <w:p>
      <w:pPr>
        <w:spacing w:before="0" w:after="0" w:line="220" w:lineRule="exact"/>
        <w:ind w:left="720" w:right="48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This was a fascinating day filled with learning and networking, meeting and talking to new people all who had a common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interest.</w:t>
      </w:r>
    </w:p>
    <w:p>
      <w:pPr>
        <w:spacing w:before="0" w:after="0" w:line="213" w:lineRule="exact"/>
        <w:ind w:left="720"/>
        <w:rPr>
          <w:sz w:val="24"/>
          <w:szCs w:val="24"/>
        </w:rPr>
      </w:pPr>
    </w:p>
    <w:p>
      <w:pPr>
        <w:spacing w:before="13" w:after="0" w:line="213" w:lineRule="exact"/>
        <w:ind w:left="720" w:right="48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Cardiff University Otter Project (CUOP) is a national scheme collecting otters found dead in England, Scotland and Wales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for post mortem examination. As well as collecting dead otters, as part of their research they are collecting spraint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look at the hard part remains, the bones in them. They will analyse this information to look at the change in diets of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otters.</w:t>
      </w:r>
    </w:p>
    <w:p>
      <w:pPr>
        <w:spacing w:before="2" w:after="0" w:line="220" w:lineRule="exact"/>
        <w:ind w:left="720" w:right="84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project has some data of spraint which was gathered in the 1980’s and 90’s from a number of survey sites on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rivers in Wales, so part of the project involves training volunteers to go out and collect spraint in 2015 which will be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sent back to the otter team for analysis.</w:t>
      </w:r>
    </w:p>
    <w:p>
      <w:pPr>
        <w:spacing w:before="5" w:after="0" w:line="336" w:lineRule="exact"/>
        <w:ind w:left="720"/>
      </w:pPr>
      <w:r>
        <w:rPr>
          <w:rFonts w:ascii="Verdana Bold" w:hAnsi="Verdana Bold" w:cs="Verdana Bold"/>
          <w:color w:val="4F81BC"/>
          <w:spacing w:val="0"/>
          <w:w w:val="100"/>
          <w:sz w:val="28"/>
          <w:szCs w:val="28"/>
        </w:rPr>
        <w:t xml:space="preserve">_______________________________________________</w:t>
      </w:r>
    </w:p>
    <w:p>
      <w:pPr>
        <w:tabs>
          <w:tab w:val="left" w:pos="8933"/>
        </w:tabs>
        <w:spacing w:before="389" w:after="0" w:line="460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Wild Vision Productions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Tris Pearce</w:t>
      </w:r>
    </w:p>
    <w:p>
      <w:pPr>
        <w:spacing w:before="0" w:after="0" w:line="207" w:lineRule="exact"/>
        <w:ind w:left="720"/>
        <w:rPr>
          <w:sz w:val="24"/>
          <w:szCs w:val="24"/>
        </w:rPr>
      </w:pPr>
    </w:p>
    <w:p>
      <w:pPr>
        <w:spacing w:before="175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Tris Pearce and Tim Mitchell- a Salopian and a Yorkshireman- have formed Wild Vision Productions Ltd which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is able to provide a range of solutions in media and film for businesses and also as independent or freelance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wildlife film-makers! Both Tris and Tim are dedicated to wildlife and conservation and passionate about film</w:t>
      </w:r>
    </w:p>
    <w:p>
      <w:pPr>
        <w:spacing w:before="3" w:after="0" w:line="220" w:lineRule="exact"/>
        <w:ind w:left="720" w:right="487"/>
        <w:jc w:val="both"/>
      </w:pPr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and photography. Wild Vision Productions are working on some very exciting original and fresh films for eventual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broadcast. Recently they have worked with none 0ther than the great Bill Oddie and are also working on a documentary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entitled “Bovine TB, it’s not all black &amp; white”. They are</w:t>
      </w:r>
    </w:p>
    <w:p>
      <w:pPr>
        <w:spacing w:before="0" w:after="0" w:line="220" w:lineRule="exact"/>
        <w:ind w:left="720" w:right="0"/>
        <w:jc w:val="left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hoping to get the views of all sides (Vets, Farmers, Defra,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NFU, Wildlife Groups, Campaigners and even some TV 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wildlife personalities) of this hot topic and even film inside </w:t>
      </w:r>
      <w:br/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the cull zone in 2015. If you want to be a part of this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documentary film, then please get in touch with Tris via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Facebook message or </w:t>
      </w:r>
      <w:r>
        <w:rPr>
          <w:rFonts w:ascii="Verdana" w:hAnsi="Verdana" w:cs="Verdana"/>
          <w:color w:val="555555"/>
          <w:spacing w:val="0"/>
          <w:w w:val="100"/>
          <w:sz w:val="18"/>
          <w:szCs w:val="18"/>
        </w:rPr>
        <w:t xml:space="preserve">tris@pearce-environment.co.uk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3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6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6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6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3; mso-position-horizontal-relative:page;mso-position-vertical-relative:page" o:allowincell="f">
            <v:imagedata r:id="rId63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460" w:lineRule="exact"/>
        <w:ind w:left="871"/>
        <w:rPr>
          <w:sz w:val="24"/>
          <w:szCs w:val="24"/>
        </w:rPr>
      </w:pPr>
    </w:p>
    <w:p>
      <w:pPr>
        <w:spacing w:before="72" w:after="0" w:line="460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Mammal Eyewitness- English Bridge Otters</w:t>
      </w:r>
    </w:p>
    <w:p>
      <w:pPr>
        <w:spacing w:before="10" w:after="0" w:line="230" w:lineRule="exact"/>
        <w:ind w:left="5912"/>
      </w:pP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Mammal encounter stories by various authors</w:t>
      </w:r>
    </w:p>
    <w:p>
      <w:pPr>
        <w:spacing w:before="202" w:after="0" w:line="216" w:lineRule="exact"/>
        <w:ind w:left="720" w:right="548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Anyone who cared to glance over the parapet of the English Bridge in the centre of Shrewsbury during late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November may have (and it is a very big, conditional, MAY) been rewarded by a view of one of Britain’s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most charismatic mammals- the otter.  Just a decade or so ago, the otter was a shy and elusive creature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rarely seen in any situation where people were around, yet now thanks in part to cleaner rivers and a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comparative resurgence in numbers, it’s not unusual to catch them on trail cameras or even to see them in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broad daylight in certain secluded spots.  But in the centre of a town like Shrewsbury? Well put it like this.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Not everyone is lucky.</w:t>
      </w:r>
    </w:p>
    <w:p>
      <w:pPr>
        <w:spacing w:before="1" w:after="0" w:line="220" w:lineRule="exact"/>
        <w:ind w:left="720" w:right="485"/>
        <w:jc w:val="both"/>
      </w:pP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Here are a few eyewitness accounts- our own Stuart Edmunds, lucky Jack Riggall, a student mammalogist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from Cheshire who made a special journey on spec after reading Stuart’s Facebook post, and er, a couple of </w:t>
      </w:r>
      <w:br/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other losers.</w:t>
      </w:r>
    </w:p>
    <w:p>
      <w:pPr>
        <w:spacing w:before="0" w:after="0" w:line="276" w:lineRule="exact"/>
        <w:ind w:left="871"/>
        <w:rPr>
          <w:sz w:val="24"/>
          <w:szCs w:val="24"/>
        </w:rPr>
      </w:pPr>
    </w:p>
    <w:p>
      <w:pPr>
        <w:spacing w:before="0" w:after="0" w:line="276" w:lineRule="exact"/>
        <w:ind w:left="871"/>
        <w:rPr>
          <w:sz w:val="24"/>
          <w:szCs w:val="24"/>
        </w:rPr>
      </w:pPr>
    </w:p>
    <w:p>
      <w:pPr>
        <w:tabs>
          <w:tab w:val="left" w:pos="7353"/>
        </w:tabs>
        <w:spacing w:before="218" w:after="0" w:line="276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Otters!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By Stuart Edmunds</w:t>
      </w:r>
    </w:p>
    <w:p>
      <w:pPr>
        <w:spacing w:before="187" w:after="0" w:line="253" w:lineRule="exact"/>
        <w:ind w:left="720"/>
      </w:pPr>
      <w:r>
        <w:rPr>
          <w:rFonts w:ascii="Calibri" w:hAnsi="Calibri" w:cs="Calibri"/>
          <w:color w:val="000000"/>
          <w:spacing w:val="1"/>
          <w:w w:val="100"/>
          <w:sz w:val="22"/>
          <w:szCs w:val="22"/>
        </w:rPr>
        <w:t xml:space="preserve">Staff from Shropshire Wildlife Trust were delighted to not only get a glimpse of a family of otters (or a “romp”</w:t>
      </w:r>
    </w:p>
    <w:p>
      <w:pPr>
        <w:spacing w:before="7" w:after="0" w:line="253" w:lineRule="exact"/>
        <w:ind w:left="720"/>
      </w:pPr>
      <w:r>
        <w:rPr>
          <w:rFonts w:ascii="Calibri" w:hAnsi="Calibri" w:cs="Calibri"/>
          <w:color w:val="000000"/>
          <w:spacing w:val="1"/>
          <w:w w:val="100"/>
          <w:sz w:val="22"/>
          <w:szCs w:val="22"/>
        </w:rPr>
        <w:t xml:space="preserve">to use the correct collective noun), but half an hour of viewing of the playful mammals swimming and feeding</w:t>
      </w:r>
    </w:p>
    <w:p>
      <w:pPr>
        <w:tabs>
          <w:tab w:val="left" w:pos="5749"/>
        </w:tabs>
        <w:spacing w:before="0" w:after="0" w:line="280" w:lineRule="exact"/>
        <w:ind w:left="720" w:right="459"/>
        <w:jc w:val="left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in the River Severn below English Bridge in Shrewsbury. I had already missed out on watching the otters the week before, </w:t>
      </w:r>
      <w:br/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so when I received a phone call from colleagues to say the otters</w:t>
      </w:r>
    </w:p>
    <w:p>
      <w:pPr>
        <w:spacing w:before="0" w:after="0" w:line="268" w:lineRule="exact"/>
        <w:ind w:left="5749" w:right="456"/>
        <w:jc w:val="both"/>
      </w:pPr>
      <w:r>
        <w:rPr>
          <w:rFonts w:ascii="Calibri" w:hAnsi="Calibri" w:cs="Calibri"/>
          <w:color w:val="000000"/>
          <w:spacing w:val="0"/>
          <w:w w:val="102"/>
          <w:sz w:val="22"/>
          <w:szCs w:val="22"/>
        </w:rPr>
        <w:t xml:space="preserve">were  back,  I  dashed  across  town  to  avoid  another  missed </w:t>
      </w:r>
      <w:br/>
      <w:r>
        <w:rPr>
          <w:rFonts w:ascii="Calibri" w:hAnsi="Calibri" w:cs="Calibri"/>
          <w:color w:val="000000"/>
          <w:spacing w:val="0"/>
          <w:w w:val="101"/>
          <w:sz w:val="22"/>
          <w:szCs w:val="22"/>
        </w:rPr>
        <w:t xml:space="preserve">opportunity. On arrival at the bridge, I was met with an excited </w:t>
      </w:r>
      <w:br/>
      <w:r>
        <w:rPr>
          <w:rFonts w:ascii="Calibri" w:hAnsi="Calibri" w:cs="Calibri"/>
          <w:color w:val="000000"/>
          <w:spacing w:val="0"/>
          <w:w w:val="105"/>
          <w:sz w:val="22"/>
          <w:szCs w:val="22"/>
        </w:rPr>
        <w:t xml:space="preserve">crowd of onlookers from SWT and members of the public; all </w:t>
      </w:r>
      <w:br/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leaning precariously over the bridge wall, mesmerised by the rare </w:t>
      </w:r>
      <w:br/>
      <w:r>
        <w:rPr>
          <w:rFonts w:ascii="Calibri" w:hAnsi="Calibri" w:cs="Calibri"/>
          <w:color w:val="000000"/>
          <w:spacing w:val="0"/>
          <w:w w:val="104"/>
          <w:sz w:val="22"/>
          <w:szCs w:val="22"/>
        </w:rPr>
        <w:t xml:space="preserve">site just </w:t>
      </w:r>
      <w:r>
        <w:rPr>
          <w:rFonts w:ascii="Calibri" w:hAnsi="Calibri" w:cs="Calibri"/>
          <w:color w:val="000000"/>
          <w:spacing w:val="0"/>
          <w:w w:val="109"/>
          <w:sz w:val="22"/>
          <w:szCs w:val="22"/>
        </w:rPr>
        <w:t xml:space="preserve">15 feet below them. As is always the case at these </w:t>
      </w:r>
      <w:br/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unexpected wildlife encounters, not one of us was equipped with </w:t>
      </w:r>
      <w:br/>
      <w:r>
        <w:rPr>
          <w:rFonts w:ascii="Calibri" w:hAnsi="Calibri" w:cs="Calibri"/>
          <w:color w:val="000000"/>
          <w:spacing w:val="0"/>
          <w:w w:val="110"/>
          <w:sz w:val="22"/>
          <w:szCs w:val="22"/>
        </w:rPr>
        <w:t xml:space="preserve">a camera, but I managed to record some video clips of the </w:t>
      </w:r>
      <w:br/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experience.</w:t>
      </w:r>
    </w:p>
    <w:p>
      <w:pPr>
        <w:spacing w:before="247" w:after="0" w:line="269" w:lineRule="exact"/>
        <w:ind w:left="5749" w:right="455"/>
        <w:jc w:val="both"/>
      </w:pPr>
      <w:r>
        <w:rPr>
          <w:rFonts w:ascii="Calibri" w:hAnsi="Calibri" w:cs="Calibri"/>
          <w:color w:val="000000"/>
          <w:spacing w:val="0"/>
          <w:w w:val="103"/>
          <w:sz w:val="22"/>
          <w:szCs w:val="22"/>
        </w:rPr>
        <w:t xml:space="preserve">When the otters eventually swam off upstream, a quick check </w:t>
      </w:r>
      <w:br/>
      <w:r>
        <w:rPr>
          <w:rFonts w:ascii="Calibri" w:hAnsi="Calibri" w:cs="Calibri"/>
          <w:color w:val="000000"/>
          <w:spacing w:val="2"/>
          <w:w w:val="100"/>
          <w:sz w:val="22"/>
          <w:szCs w:val="22"/>
        </w:rPr>
        <w:t xml:space="preserve">under the bridge uncovered several otter prints; of an adult and </w:t>
      </w:r>
      <w:br/>
      <w:r>
        <w:rPr>
          <w:rFonts w:ascii="Calibri" w:hAnsi="Calibri" w:cs="Calibri"/>
          <w:color w:val="000000"/>
          <w:spacing w:val="0"/>
          <w:w w:val="101"/>
          <w:sz w:val="22"/>
          <w:szCs w:val="22"/>
        </w:rPr>
        <w:t xml:space="preserve">two juveniles. Unfortunately, although they have been spotted </w:t>
      </w:r>
      <w:br/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since, several attempts by photographers (including our very own </w:t>
      </w:r>
      <w:br/>
      <w:r>
        <w:rPr>
          <w:rFonts w:ascii="Calibri" w:hAnsi="Calibri" w:cs="Calibri"/>
          <w:color w:val="000000"/>
          <w:spacing w:val="-1"/>
          <w:w w:val="100"/>
          <w:sz w:val="22"/>
          <w:szCs w:val="22"/>
        </w:rPr>
        <w:t xml:space="preserve">Ric Morris) to get a snap of one of the otters have ended in failure. </w:t>
      </w:r>
      <w:br/>
      <w:r>
        <w:rPr>
          <w:rFonts w:ascii="Calibri" w:hAnsi="Calibri" w:cs="Calibri"/>
          <w:color w:val="000000"/>
          <w:spacing w:val="0"/>
          <w:w w:val="103"/>
          <w:sz w:val="22"/>
          <w:szCs w:val="22"/>
        </w:rPr>
        <w:t xml:space="preserve">The usually elusive mammals appear to have reverted to their </w:t>
      </w:r>
      <w:br/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elusive habits- even managing to evade the motion sensors of my </w:t>
      </w:r>
      <w:br/>
      <w:r>
        <w:rPr>
          <w:rFonts w:ascii="Calibri" w:hAnsi="Calibri" w:cs="Calibri"/>
          <w:color w:val="000000"/>
          <w:spacing w:val="0"/>
          <w:w w:val="104"/>
          <w:sz w:val="22"/>
          <w:szCs w:val="22"/>
        </w:rPr>
        <w:t xml:space="preserve">camera traps on three occasions! To find out more about the </w:t>
      </w:r>
      <w:br/>
      <w:r>
        <w:rPr>
          <w:rFonts w:ascii="Calibri" w:hAnsi="Calibri" w:cs="Calibri"/>
          <w:color w:val="000000"/>
          <w:spacing w:val="0"/>
          <w:w w:val="102"/>
          <w:sz w:val="22"/>
          <w:szCs w:val="22"/>
        </w:rPr>
        <w:t xml:space="preserve">resident otters and their behaviour, I have set up Otter Watch, </w:t>
      </w:r>
      <w:br/>
      <w:r>
        <w:rPr>
          <w:rFonts w:ascii="Calibri" w:hAnsi="Calibri" w:cs="Calibri"/>
          <w:color w:val="000000"/>
          <w:spacing w:val="2"/>
          <w:w w:val="100"/>
          <w:sz w:val="22"/>
          <w:szCs w:val="22"/>
        </w:rPr>
        <w:t xml:space="preserve">encouraging Shrewsbury shoppers to report their otter sightings </w:t>
      </w:r>
      <w:br/>
      <w:r>
        <w:rPr>
          <w:rFonts w:ascii="Calibri" w:hAnsi="Calibri" w:cs="Calibri"/>
          <w:color w:val="000000"/>
          <w:spacing w:val="2"/>
          <w:w w:val="100"/>
          <w:sz w:val="22"/>
          <w:szCs w:val="22"/>
        </w:rPr>
        <w:t xml:space="preserve">and I also recommend to any SMG members visiting Shrewsbury </w:t>
      </w:r>
      <w:br/>
      <w:r>
        <w:rPr>
          <w:rFonts w:ascii="Calibri" w:hAnsi="Calibri" w:cs="Calibri"/>
          <w:color w:val="000000"/>
          <w:spacing w:val="0"/>
          <w:w w:val="104"/>
          <w:sz w:val="22"/>
          <w:szCs w:val="22"/>
        </w:rPr>
        <w:t xml:space="preserve">to keep one eye on the river as they cross the town’s bridges. </w:t>
      </w:r>
      <w:br/>
      <w:r>
        <w:rPr>
          <w:rFonts w:ascii="Calibri" w:hAnsi="Calibri" w:cs="Calibri"/>
          <w:color w:val="000000"/>
          <w:spacing w:val="0"/>
          <w:w w:val="101"/>
          <w:sz w:val="22"/>
          <w:szCs w:val="22"/>
        </w:rPr>
        <w:t xml:space="preserve">There is probably no better place in Shropshire offering a more </w:t>
      </w:r>
      <w:br/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likely otter sighting!</w:t>
      </w:r>
    </w:p>
    <w:p>
      <w:pPr>
        <w:spacing w:before="0" w:after="0" w:line="207" w:lineRule="exact"/>
        <w:ind w:left="392"/>
        <w:rPr>
          <w:sz w:val="24"/>
          <w:szCs w:val="24"/>
        </w:rPr>
      </w:pPr>
    </w:p>
    <w:p>
      <w:pPr>
        <w:spacing w:before="56" w:after="0" w:line="207" w:lineRule="exact"/>
        <w:ind w:left="39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How Stuart broke the news to the waiting</w:t>
      </w:r>
    </w:p>
    <w:p>
      <w:pPr>
        <w:tabs>
          <w:tab w:val="left" w:pos="4732"/>
        </w:tabs>
        <w:spacing w:before="13" w:after="0" w:line="207" w:lineRule="exact"/>
        <w:ind w:left="39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world, from the SWT Facebook account </w:t>
      </w:r>
      <w:r>
        <w:rPr>
          <w:rFonts w:ascii="Verdana Bold" w:hAnsi="Verdana Bold" w:cs="Verdana Bold"/>
          <w:color w:val="000000"/>
          <w:sz w:val="18"/>
          <w:szCs w:val="18"/>
        </w:rPr>
        <w:tab/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You can see Stuart’s mobile phone footage on YouTube </w:t>
      </w:r>
      <w:hyperlink r:id="rId64" w:history="1">
        <w:r>
          <w:rPr>
            <w:rFonts w:ascii="Verdana Bold" w:hAnsi="Verdana Bold" w:cs="Verdana Bold"/>
            <w:color w:val="0000FF"/>
            <w:spacing w:val="0"/>
            <w:w w:val="100"/>
            <w:sz w:val="18"/>
            <w:u w:val="single"/>
            <w:szCs w:val="18"/>
          </w:rPr>
          <w:t xml:space="preserve">here:</w:t>
        </w:r>
      </w:hyperlink>
    </w:p>
    <w:p>
      <w:pPr>
        <w:spacing w:before="13" w:after="0" w:line="207" w:lineRule="exact"/>
        <w:ind w:left="4732"/>
      </w:pPr>
      <w:hyperlink r:id="rId65" w:history="1">
        <w:r>
          <w:rPr>
            <w:rFonts w:ascii="Verdana Bold" w:hAnsi="Verdana Bold" w:cs="Verdana Bold"/>
            <w:color w:val="000000"/>
            <w:spacing w:val="0"/>
            <w:w w:val="100"/>
            <w:sz w:val="18"/>
            <w:szCs w:val="18"/>
          </w:rPr>
          <w:t xml:space="preserve">https://www.youtube.com/watch?v=MaRhl0pEGks&amp;feature=youtu.be</w:t>
        </w:r>
      </w:hyperlink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3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6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67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6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2; mso-position-horizontal-relative:page;mso-position-vertical-relative:page" o:allowincell="f">
            <v:imagedata r:id="rId69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0" w:after="0" w:line="207" w:lineRule="exact"/>
        <w:ind w:left="3104"/>
        <w:rPr>
          <w:sz w:val="24"/>
          <w:szCs w:val="24"/>
        </w:rPr>
      </w:pPr>
    </w:p>
    <w:p>
      <w:pPr>
        <w:spacing w:before="28" w:after="0" w:line="207" w:lineRule="exact"/>
        <w:ind w:left="3104" w:firstLine="6201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Cruelly mocked by</w:t>
      </w:r>
    </w:p>
    <w:p>
      <w:pPr>
        <w:tabs>
          <w:tab w:val="left" w:pos="9305"/>
        </w:tabs>
        <w:spacing w:before="0" w:after="0" w:line="184" w:lineRule="exact"/>
        <w:ind w:left="3104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Two losers hanging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someone calling</w:t>
      </w:r>
    </w:p>
    <w:p>
      <w:pPr>
        <w:tabs>
          <w:tab w:val="left" w:pos="9305"/>
        </w:tabs>
        <w:spacing w:before="15" w:after="0" w:line="207" w:lineRule="exact"/>
        <w:ind w:left="3104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around the bridge the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themselves</w:t>
      </w:r>
    </w:p>
    <w:p>
      <w:pPr>
        <w:tabs>
          <w:tab w:val="left" w:pos="9305"/>
        </w:tabs>
        <w:spacing w:before="13" w:after="0" w:line="207" w:lineRule="exact"/>
        <w:ind w:left="3104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following day, looking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@PinemartensUK on</w:t>
      </w:r>
    </w:p>
    <w:p>
      <w:pPr>
        <w:tabs>
          <w:tab w:val="left" w:pos="9305"/>
        </w:tabs>
        <w:spacing w:before="11" w:after="0" w:line="207" w:lineRule="exact"/>
        <w:ind w:left="3104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some otter action.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Twitter</w:t>
      </w:r>
    </w:p>
    <w:p>
      <w:pPr>
        <w:spacing w:before="0" w:after="0" w:line="230" w:lineRule="exact"/>
        <w:ind w:left="691"/>
        <w:rPr>
          <w:sz w:val="24"/>
          <w:szCs w:val="24"/>
        </w:rPr>
      </w:pPr>
    </w:p>
    <w:p>
      <w:pPr>
        <w:spacing w:before="0" w:after="0" w:line="230" w:lineRule="exact"/>
        <w:ind w:left="691"/>
        <w:rPr>
          <w:sz w:val="24"/>
          <w:szCs w:val="24"/>
        </w:rPr>
      </w:pPr>
    </w:p>
    <w:p>
      <w:pPr>
        <w:tabs>
          <w:tab w:val="left" w:pos="4292"/>
        </w:tabs>
        <w:spacing w:before="178" w:after="0" w:line="230" w:lineRule="exact"/>
        <w:ind w:left="691"/>
      </w:pPr>
      <w:r>
        <w:rPr>
          <w:rFonts w:ascii="Verdana" w:hAnsi="Verdana" w:cs="Verdana"/>
          <w:color w:val="4F81BC"/>
          <w:spacing w:val="0"/>
          <w:w w:val="100"/>
          <w:sz w:val="20"/>
          <w:szCs w:val="20"/>
        </w:rPr>
        <w:t xml:space="preserve">First glimpse of the River Kings </w:t>
      </w:r>
      <w:r>
        <w:rPr>
          <w:rFonts w:ascii="Verdana" w:hAnsi="Verdana" w:cs="Verdana"/>
          <w:color w:val="000000"/>
          <w:sz w:val="18"/>
          <w:szCs w:val="18"/>
        </w:rPr>
        <w:tab/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Words and photos by Jack Riggall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9" w:after="0" w:line="220" w:lineRule="exact"/>
        <w:ind w:left="720" w:right="0"/>
        <w:jc w:val="left"/>
      </w:pPr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I’m currently based in Cheshire, and ventures across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the county border are pretty rare, but on a free day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recently I changed the Marbury Country Park bittern-</w:t>
      </w:r>
      <w:br/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centric plans of myself and a friend last minute to chase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up  a  tip  kindly  shared  by  Stuart  Edmunds  in  the </w:t>
      </w:r>
      <w:br/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Facebook group for SMG - a chance to see the river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kings in Shrewsbury in broad daylight? Irresistible, as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 had never seen them before, save for trailcam clips...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but I would have gone regardless, of course!</w:t>
      </w:r>
    </w:p>
    <w:p>
      <w:pPr>
        <w:spacing w:before="0" w:after="0" w:line="210" w:lineRule="exact"/>
        <w:ind w:left="720"/>
        <w:rPr>
          <w:sz w:val="24"/>
          <w:szCs w:val="24"/>
        </w:rPr>
      </w:pPr>
    </w:p>
    <w:p>
      <w:pPr>
        <w:spacing w:before="19" w:after="0" w:line="210" w:lineRule="exact"/>
        <w:ind w:left="720" w:right="5635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Our timing couldn’t have been better - arriving at midday, and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after popping into SWT HQ for a quick chat during which we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were pointed in the direction of a potential spot for sightings,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23" w:after="0" w:line="218" w:lineRule="exact"/>
        <w:ind w:left="720" w:right="185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headed over English bridge, stopping to peer over the edge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every couple of metres (just in case); then down the steps to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the mud bank, and mere seconds passed before two surfaced</w:t>
      </w:r>
    </w:p>
    <w:p>
      <w:pPr>
        <w:spacing w:before="2" w:after="0" w:line="218" w:lineRule="exact"/>
        <w:ind w:left="720" w:right="63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on the far side of the Severn playing and hunting, slowly moving under the bridge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until they were lost from view in a tributary. The attempts to follow were without</w:t>
      </w:r>
    </w:p>
    <w:p>
      <w:pPr>
        <w:spacing w:before="0" w:after="0" w:line="188" w:lineRule="exact"/>
        <w:ind w:left="10" w:right="468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br w:type="column"/>
        <w:t xml:space="preserve">Exciting otter print in the river silt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under the English Bridge! Note the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shape of pad, and the display of five </w:t>
      </w:r>
      <w:br/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toes.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8409" w:space="160" w:equalWidth="0"/>
            <w:col w:w="3511" w:space="160" w:equalWidth="0"/>
          </w:cols>
        </w:sectPr>
      </w:pPr>
    </w:p>
    <w:p>
      <w:pPr>
        <w:spacing w:before="0" w:after="0" w:line="220" w:lineRule="exact"/>
        <w:ind w:left="720" w:right="488"/>
        <w:jc w:val="both"/>
      </w:pPr>
      <w:r>
        <w:rPr>
          <w:rFonts w:ascii="Verdana" w:hAnsi="Verdana" w:cs="Verdana"/>
          <w:color w:val="000000"/>
          <w:spacing w:val="0"/>
          <w:w w:val="106"/>
          <w:sz w:val="18"/>
          <w:szCs w:val="18"/>
        </w:rPr>
        <w:t xml:space="preserve">result, but their footprints in the mud banks under English Bridge, along with the cathedral and the cafes, were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entertainment enough for a couple of hours.</w:t>
      </w:r>
    </w:p>
    <w:p>
      <w:pPr>
        <w:spacing w:before="211" w:after="0" w:line="217" w:lineRule="exact"/>
        <w:ind w:left="4682" w:right="485"/>
        <w:jc w:val="both"/>
      </w:pPr>
      <w:r>
        <w:rPr>
          <w:rFonts w:ascii="Verdana" w:hAnsi="Verdana" w:cs="Verdana"/>
          <w:color w:val="000000"/>
          <w:spacing w:val="0"/>
          <w:w w:val="104"/>
          <w:sz w:val="18"/>
          <w:szCs w:val="18"/>
        </w:rPr>
        <w:t xml:space="preserve">The experience was bliss, though my expectations were thrown out the </w:t>
      </w:r>
      <w:br/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window - why are they active at midday, when all the guides I’ve read say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they  are  nocturnal?  Why  are  they  seemingly  indifferent  to  the  dogs,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pedestrians and litter when I understood them to be shy and sensitive to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their environment? I suppose I’ll leave the musings to the experts, for now, </w:t>
      </w:r>
      <w:br/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and finish these few notes by saying that along with the presence of grey </w:t>
      </w:r>
      <w:br/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wagtails and kingfishers the sightings were all shared with SWT for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database. Gotta love those databases!</w:t>
      </w:r>
    </w:p>
    <w:p>
      <w:pPr>
        <w:spacing w:before="0" w:after="0" w:line="207" w:lineRule="exact"/>
        <w:ind w:left="4598"/>
        <w:rPr>
          <w:sz w:val="24"/>
          <w:szCs w:val="24"/>
        </w:rPr>
      </w:pPr>
    </w:p>
    <w:p>
      <w:pPr>
        <w:spacing w:before="125" w:after="0" w:line="207" w:lineRule="exact"/>
        <w:ind w:left="4598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There are otters in this picture (left)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59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7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7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7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73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spacing w:before="195" w:after="0" w:line="276" w:lineRule="exact"/>
        <w:ind w:left="720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</w:p>
    <w:p>
      <w:pPr>
        <w:spacing w:before="0" w:after="0" w:line="219" w:lineRule="exact"/>
        <w:ind w:left="720"/>
        <w:rPr>
          <w:sz w:val="24"/>
          <w:szCs w:val="24"/>
        </w:rPr>
      </w:pPr>
    </w:p>
    <w:p>
      <w:pPr>
        <w:spacing w:before="214" w:after="0" w:line="219" w:lineRule="exact"/>
        <w:ind w:left="720" w:right="183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Thanks to Jack for his report.  I have compiled some helpful </w:t>
      </w: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lists to show exactly who has seen the otters in the vicinity </w:t>
      </w:r>
      <w:r>
        <w:rPr>
          <w:rFonts w:ascii="Verdana Bold" w:hAnsi="Verdana Bold" w:cs="Verdana Bold"/>
          <w:color w:val="000000"/>
          <w:spacing w:val="1"/>
          <w:w w:val="100"/>
          <w:sz w:val="18"/>
          <w:szCs w:val="18"/>
        </w:rPr>
        <w:t xml:space="preserve">of English Bridge and the Rea Brook - Ed.</w:t>
      </w: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0" w:after="0" w:line="214" w:lineRule="exact"/>
        <w:ind w:left="1762"/>
        <w:rPr>
          <w:sz w:val="24"/>
          <w:szCs w:val="24"/>
        </w:rPr>
      </w:pPr>
    </w:p>
    <w:p>
      <w:pPr>
        <w:spacing w:before="170" w:after="0" w:line="214" w:lineRule="exact"/>
        <w:ind w:left="1762" w:right="99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Andrew disappointed by lack of otters (again);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Jonathan Groom gives us all hope…</w:t>
      </w:r>
    </w:p>
    <w:p>
      <w:pPr>
        <w:spacing w:before="0" w:after="0" w:line="276" w:lineRule="exact"/>
        <w:ind w:left="8257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195" w:after="0" w:line="276" w:lineRule="exact"/>
        <w:ind w:left="1008"/>
        <w:jc w:val="left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218" w:lineRule="exact"/>
        <w:ind w:left="7249"/>
        <w:rPr>
          <w:sz w:val="24"/>
          <w:szCs w:val="24"/>
        </w:rPr>
      </w:pPr>
    </w:p>
    <w:p>
      <w:pPr>
        <w:spacing w:before="0" w:after="0" w:line="218" w:lineRule="exact"/>
        <w:ind w:left="7249"/>
        <w:rPr>
          <w:sz w:val="24"/>
          <w:szCs w:val="24"/>
        </w:rPr>
      </w:pPr>
    </w:p>
    <w:p>
      <w:pPr>
        <w:spacing w:before="104" w:after="0" w:line="218" w:lineRule="exact"/>
        <w:ind w:left="10" w:right="73"/>
        <w:jc w:val="both"/>
      </w:pPr>
      <w:r>
        <w:rPr>
          <w:rFonts w:ascii="Verdana" w:hAnsi="Verdana" w:cs="Verdana"/>
          <w:color w:val="4F81BC"/>
          <w:spacing w:val="0"/>
          <w:w w:val="100"/>
          <w:sz w:val="18"/>
          <w:szCs w:val="18"/>
        </w:rPr>
        <w:t xml:space="preserve">List of people who have seen the ‘River Kings’ at or </w:t>
      </w:r>
      <w:r>
        <w:rPr>
          <w:rFonts w:ascii="Verdana" w:hAnsi="Verdana" w:cs="Verdana"/>
          <w:color w:val="4F81BC"/>
          <w:spacing w:val="0"/>
          <w:w w:val="100"/>
          <w:sz w:val="18"/>
          <w:szCs w:val="18"/>
        </w:rPr>
        <w:t xml:space="preserve">near English Bridge, Shrewsbury</w:t>
      </w:r>
    </w:p>
    <w:p>
      <w:pPr>
        <w:spacing w:before="0" w:after="0" w:line="184" w:lineRule="exact"/>
        <w:ind w:left="7249"/>
        <w:rPr>
          <w:sz w:val="24"/>
          <w:szCs w:val="24"/>
        </w:rPr>
      </w:pPr>
    </w:p>
    <w:p>
      <w:pPr>
        <w:spacing w:before="45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*Stuart Edmunds…  and his phone</w:t>
      </w:r>
    </w:p>
    <w:p>
      <w:pPr>
        <w:spacing w:before="10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*Jack Riggall</w:t>
      </w:r>
    </w:p>
    <w:p>
      <w:pPr>
        <w:tabs>
          <w:tab w:val="left" w:pos="142"/>
        </w:tabs>
        <w:spacing w:before="5" w:after="0" w:line="193" w:lineRule="exact"/>
        <w:ind w:left="10" w:right="979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*Jonathan Groom, his colleagues and landlady </w:t>
      </w:r>
      <w:br/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(posted to Facebook)</w:t>
      </w:r>
    </w:p>
    <w:p>
      <w:pPr>
        <w:tabs>
          <w:tab w:val="left" w:pos="142"/>
        </w:tabs>
        <w:spacing w:before="1" w:after="0" w:line="194" w:lineRule="exact"/>
        <w:ind w:left="10" w:right="1061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*Most of the staff at Shropshire Wildlife Trust </w:t>
      </w:r>
      <w:br/>
      <w:r>
        <w:rPr>
          <w:rFonts w:ascii="Verdana" w:hAnsi="Verdana" w:cs="Verdana"/>
          <w:color w:val="000000"/>
          <w:sz w:val="16"/>
          <w:szCs w:val="16"/>
        </w:rPr>
        <w:tab/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(except Ric Morris)</w:t>
      </w:r>
    </w:p>
    <w:p>
      <w:pPr>
        <w:spacing w:before="197" w:after="0" w:line="217" w:lineRule="exact"/>
        <w:ind w:left="10" w:right="209"/>
        <w:jc w:val="both"/>
      </w:pPr>
      <w:r>
        <w:rPr>
          <w:rFonts w:ascii="Verdana" w:hAnsi="Verdana" w:cs="Verdana"/>
          <w:color w:val="4F81BC"/>
          <w:spacing w:val="0"/>
          <w:w w:val="100"/>
          <w:sz w:val="18"/>
          <w:szCs w:val="18"/>
        </w:rPr>
        <w:t xml:space="preserve">List of people who have not seen the ‘River Kings’ </w:t>
      </w:r>
      <w:r>
        <w:rPr>
          <w:rFonts w:ascii="Verdana" w:hAnsi="Verdana" w:cs="Verdana"/>
          <w:color w:val="4F81BC"/>
          <w:spacing w:val="0"/>
          <w:w w:val="100"/>
          <w:sz w:val="18"/>
          <w:szCs w:val="18"/>
        </w:rPr>
        <w:t xml:space="preserve">at English Bridge</w:t>
      </w:r>
    </w:p>
    <w:p>
      <w:pPr>
        <w:spacing w:before="9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¤= As far as we know</w:t>
      </w:r>
    </w:p>
    <w:p>
      <w:pPr>
        <w:spacing w:before="0" w:after="0" w:line="184" w:lineRule="exact"/>
        <w:ind w:left="7249"/>
        <w:rPr>
          <w:sz w:val="24"/>
          <w:szCs w:val="24"/>
        </w:rPr>
      </w:pPr>
    </w:p>
    <w:p>
      <w:pPr>
        <w:spacing w:before="46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*The rest of the staff at Shropshire Wildlife Trust</w:t>
      </w:r>
    </w:p>
    <w:p>
      <w:pPr>
        <w:spacing w:before="10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*Ric Morris</w:t>
      </w:r>
    </w:p>
    <w:p>
      <w:pPr>
        <w:spacing w:before="12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*Andrew Fusek Peters</w:t>
      </w:r>
    </w:p>
    <w:p>
      <w:pPr>
        <w:spacing w:before="10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*Andrew ‘Walkabout Lad’ Cutts</w:t>
      </w:r>
    </w:p>
    <w:p>
      <w:pPr>
        <w:spacing w:before="10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*Stuart Edmunds’ trail camera</w:t>
      </w:r>
    </w:p>
    <w:p>
      <w:pPr>
        <w:spacing w:before="0" w:after="0" w:line="184" w:lineRule="exact"/>
        <w:ind w:left="7249"/>
        <w:rPr>
          <w:sz w:val="24"/>
          <w:szCs w:val="24"/>
        </w:rPr>
      </w:pPr>
    </w:p>
    <w:p>
      <w:pPr>
        <w:spacing w:before="47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*Dame Judi Dench¤</w:t>
      </w:r>
    </w:p>
    <w:p>
      <w:pPr>
        <w:spacing w:before="9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*The Dalai Lama¤</w:t>
      </w:r>
    </w:p>
    <w:p>
      <w:pPr>
        <w:spacing w:before="11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*Barak Obama¤</w:t>
      </w:r>
    </w:p>
    <w:p>
      <w:pPr>
        <w:spacing w:before="9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*Prof Stephen Hawking¤</w:t>
      </w:r>
    </w:p>
    <w:p>
      <w:pPr>
        <w:spacing w:before="13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*Michael Fabricant¤</w:t>
      </w:r>
    </w:p>
    <w:p>
      <w:pPr>
        <w:spacing w:before="9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*Homer Simpson¤</w:t>
      </w:r>
    </w:p>
    <w:p>
      <w:pPr>
        <w:spacing w:before="11" w:after="0" w:line="184" w:lineRule="exact"/>
        <w:ind w:left="10"/>
        <w:jc w:val="left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*Elton John &amp; David Furniss¤</w:t>
      </w:r>
    </w:p>
    <w:p>
      <w:pPr>
        <w:tabs>
          <w:tab w:val="left" w:pos="142"/>
        </w:tabs>
        <w:spacing w:before="3" w:after="0" w:line="193" w:lineRule="exact"/>
        <w:ind w:left="10" w:right="449"/>
        <w:jc w:val="both"/>
      </w:pP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*Benedict Cumberbatch¤- despite (allegedly) </w:t>
      </w:r>
      <w:hyperlink r:id="rId74" w:history="1">
        <w:r>
          <w:rPr>
            <w:rFonts w:ascii="Verdana Italic" w:hAnsi="Verdana Italic" w:cs="Verdana Italic"/>
            <w:color w:val="0000FF"/>
            <w:spacing w:val="0"/>
            <w:w w:val="100"/>
            <w:sz w:val="16"/>
            <w:u w:val="single"/>
            <w:szCs w:val="16"/>
          </w:rPr>
          <w:t xml:space="preserve">looking </w:t>
        </w:r>
      </w:hyperlink>
      <w:br/>
      <w:r>
        <w:rPr>
          <w:rFonts w:ascii="Verdana Italic" w:hAnsi="Verdana Italic" w:cs="Verdana Italic"/>
          <w:color w:val="0000FF"/>
          <w:sz w:val="16"/>
          <w:szCs w:val="16"/>
        </w:rPr>
        <w:tab/>
      </w:r>
      <w:hyperlink r:id="rId75" w:history="1">
        <w:r>
          <w:rPr>
            <w:rFonts w:ascii="Verdana Italic" w:hAnsi="Verdana Italic" w:cs="Verdana Italic"/>
            <w:color w:val="0000FF"/>
            <w:spacing w:val="0"/>
            <w:w w:val="100"/>
            <w:sz w:val="16"/>
            <w:u w:val="single"/>
            <w:szCs w:val="16"/>
          </w:rPr>
          <w:t xml:space="preserve">like</w:t>
        </w:r>
        <w:r>
          <w:rPr>
            <w:rFonts w:ascii="Verdana" w:hAnsi="Verdana" w:cs="Verdana"/>
            <w:color w:val="0000FF"/>
            <w:spacing w:val="0"/>
            <w:w w:val="100"/>
            <w:sz w:val="16"/>
            <w:u w:val="single"/>
            <w:szCs w:val="16"/>
          </w:rPr>
          <w:t xml:space="preserve"> an otter.</w:t>
        </w:r>
      </w:hyperlink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.. rather than </w:t>
      </w: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looking for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 one…</w:t>
      </w:r>
    </w:p>
    <w:p>
      <w:pPr>
        <w:spacing w:before="0" w:after="0" w:line="138" w:lineRule="exact"/>
        <w:ind w:left="7249"/>
        <w:rPr>
          <w:sz w:val="24"/>
          <w:szCs w:val="24"/>
        </w:rPr>
      </w:pPr>
    </w:p>
    <w:p>
      <w:pPr>
        <w:spacing w:before="65" w:after="0" w:line="138" w:lineRule="exact"/>
        <w:ind w:left="10"/>
        <w:jc w:val="left"/>
      </w:pPr>
      <w:r>
        <w:rPr>
          <w:rFonts w:ascii="Verdana Italic" w:hAnsi="Verdana Italic" w:cs="Verdana Italic"/>
          <w:color w:val="000000"/>
          <w:spacing w:val="0"/>
          <w:w w:val="100"/>
          <w:sz w:val="12"/>
          <w:szCs w:val="12"/>
        </w:rPr>
        <w:t xml:space="preserve">(Think that’s enough people now - Ed.)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079" w:space="160" w:equalWidth="0"/>
            <w:col w:w="4841" w:space="160" w:equalWidth="0"/>
          </w:cols>
        </w:sectPr>
      </w:pP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0" w:after="0" w:line="216" w:lineRule="exact"/>
        <w:ind w:left="720"/>
        <w:rPr>
          <w:sz w:val="24"/>
          <w:szCs w:val="24"/>
        </w:rPr>
      </w:pPr>
    </w:p>
    <w:p>
      <w:pPr>
        <w:spacing w:before="56" w:after="0" w:line="216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18"/>
          <w:szCs w:val="18"/>
        </w:rPr>
        <w:t xml:space="preserve">____________________________________________________________________________________</w:t>
      </w:r>
    </w:p>
    <w:p>
      <w:pPr>
        <w:spacing w:before="0" w:after="0" w:line="460" w:lineRule="exact"/>
        <w:ind w:left="871"/>
        <w:rPr>
          <w:sz w:val="24"/>
          <w:szCs w:val="24"/>
        </w:rPr>
      </w:pPr>
    </w:p>
    <w:p>
      <w:pPr>
        <w:spacing w:before="243" w:after="0" w:line="460" w:lineRule="exact"/>
        <w:ind w:left="871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Corporate Members of Shropshire Mammal Group</w:t>
      </w:r>
    </w:p>
    <w:p>
      <w:pPr>
        <w:spacing w:before="189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Shropshire Mammal Group is grateful to its corporate members for their support.</w:t>
      </w:r>
    </w:p>
    <w:p>
      <w:pPr>
        <w:spacing w:before="233" w:after="0" w:line="280" w:lineRule="exact"/>
        <w:ind w:left="1044" w:right="4624"/>
        <w:jc w:val="both"/>
      </w:pPr>
      <w:hyperlink r:id="rId76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Field Studies Council - Preston Montford Field Centre </w:t>
        </w:r>
      </w:hyperlink>
      <w:br/>
      <w:hyperlink r:id="rId77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Pearce Environment Ltd</w:t>
        </w:r>
      </w:hyperlink>
    </w:p>
    <w:p>
      <w:pPr>
        <w:spacing w:before="24" w:after="0" w:line="276" w:lineRule="exact"/>
        <w:ind w:left="1044"/>
      </w:pPr>
      <w:hyperlink r:id="rId78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Whitchurch Community Water Vole Project</w:t>
        </w:r>
      </w:hyperlink>
    </w:p>
    <w:p>
      <w:pPr>
        <w:spacing w:before="4" w:after="0" w:line="276" w:lineRule="exact"/>
        <w:ind w:left="4098"/>
      </w:pPr>
      <w:r>
        <w:rPr>
          <w:rFonts w:ascii="Verdana" w:hAnsi="Verdana" w:cs="Verdana"/>
          <w:color w:val="000000"/>
          <w:spacing w:val="0"/>
          <w:w w:val="100"/>
          <w:sz w:val="24"/>
          <w:szCs w:val="24"/>
        </w:rPr>
        <w:t xml:space="preserve">- Ellesmere Branch</w:t>
      </w:r>
    </w:p>
    <w:p>
      <w:pPr>
        <w:spacing w:before="285" w:after="0" w:line="300" w:lineRule="exact"/>
        <w:ind w:left="1044" w:right="8393"/>
        <w:jc w:val="both"/>
      </w:pPr>
      <w:hyperlink r:id="rId79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Shropshire Bat Group </w:t>
        </w:r>
      </w:hyperlink>
      <w:br/>
      <w:hyperlink r:id="rId80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Ricoh Ltd</w:t>
        </w:r>
      </w:hyperlink>
    </w:p>
    <w:p>
      <w:pPr>
        <w:spacing w:before="17" w:after="0" w:line="280" w:lineRule="exact"/>
        <w:ind w:left="960" w:right="4953" w:firstLine="84"/>
        <w:jc w:val="both"/>
      </w:pPr>
      <w:hyperlink r:id="rId81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Meres and Mosses Landscape Partnership Scheme </w:t>
        </w:r>
      </w:hyperlink>
      <w:br/>
      <w:hyperlink r:id="rId82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The National Trust (Shropshire Hills)</w:t>
        </w:r>
      </w:hyperlink>
    </w:p>
    <w:p>
      <w:pPr>
        <w:spacing w:before="24" w:after="0" w:line="276" w:lineRule="exact"/>
        <w:ind w:left="960"/>
      </w:pPr>
      <w:hyperlink r:id="rId83" w:history="1">
        <w:r>
          <w:rPr>
            <w:rFonts w:ascii="Verdana" w:hAnsi="Verdana" w:cs="Verdana"/>
            <w:color w:val="0000FF"/>
            <w:spacing w:val="0"/>
            <w:w w:val="100"/>
            <w:sz w:val="24"/>
            <w:u w:val="single"/>
            <w:szCs w:val="24"/>
          </w:rPr>
          <w:t xml:space="preserve">The British Hedgehog Preservation Society</w:t>
        </w:r>
      </w:hyperlink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6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8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85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86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0.0pt;margin-top:0.0pt;width:612.0pt;height:792.0pt; z-index:-99961; mso-position-horizontal-relative:page;mso-position-vertical-relative:page" o:allowincell="f">
            <v:imagedata r:id="rId87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460" w:lineRule="exact"/>
        <w:ind w:left="980"/>
        <w:rPr>
          <w:sz w:val="24"/>
          <w:szCs w:val="24"/>
        </w:rPr>
      </w:pPr>
    </w:p>
    <w:p>
      <w:pPr>
        <w:spacing w:before="292" w:after="0" w:line="460" w:lineRule="exact"/>
        <w:ind w:left="980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We’d love to hear from YOU!</w:t>
      </w:r>
    </w:p>
    <w:p>
      <w:pPr>
        <w:tabs>
          <w:tab w:val="left" w:pos="8901"/>
        </w:tabs>
        <w:spacing w:before="20" w:after="0" w:line="322" w:lineRule="exact"/>
        <w:ind w:left="98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8"/>
          <w:szCs w:val="28"/>
        </w:rPr>
        <w:t xml:space="preserve">Ideas for newsletter contributions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Ric Morris</w:t>
      </w:r>
    </w:p>
    <w:p>
      <w:pPr>
        <w:spacing w:before="6" w:after="0" w:line="184" w:lineRule="exact"/>
        <w:ind w:left="980"/>
      </w:pPr>
      <w:r>
        <w:rPr>
          <w:rFonts w:ascii="Verdana" w:hAnsi="Verdana" w:cs="Verdana"/>
          <w:color w:val="4F81BC"/>
          <w:spacing w:val="0"/>
          <w:w w:val="100"/>
          <w:sz w:val="16"/>
          <w:szCs w:val="16"/>
        </w:rPr>
        <w:t xml:space="preserve">(Previously published on Facebook)</w:t>
      </w:r>
    </w:p>
    <w:p>
      <w:pPr>
        <w:spacing w:before="177" w:after="0" w:line="207" w:lineRule="exact"/>
        <w:ind w:left="784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* New Member Notes. Have you recently joined our Group, say within the last year? What would</w:t>
      </w:r>
    </w:p>
    <w:p>
      <w:pPr>
        <w:spacing w:before="3" w:after="0" w:line="220" w:lineRule="exact"/>
        <w:ind w:left="720" w:right="1660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you like to see us doing as a group to improve your knowledge or enjoyment of our native mammals? Have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you recently attended a live trapping event and perhaps got your first close look at a small mammal?</w:t>
      </w:r>
    </w:p>
    <w:p>
      <w:pPr>
        <w:spacing w:before="220" w:after="0" w:line="220" w:lineRule="exact"/>
        <w:ind w:left="720" w:right="486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* Equipment review. Have you got a piece of mammal-watching kit, such as a particular type of live or camera trap, bat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detector or even a pair of binoculars, a rucksack or a wet weather jacket which helps you when mammal watching in the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field? We would like to hear why you chose this item in the first place and why you find it so indispensable (or so useless!) </w:t>
      </w: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rather than just 'I like it' or 'don't buy this'.</w:t>
      </w:r>
    </w:p>
    <w:p>
      <w:pPr>
        <w:spacing w:before="220" w:after="0" w:line="220" w:lineRule="exact"/>
        <w:ind w:left="720" w:right="488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* Book (or website) review. Got a good field guide, no matter how old it is? Found a really useful website, Facebook page </w:t>
      </w: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or forum? Let's hear about it! TV programme reviews would also be appreciated.</w:t>
      </w:r>
    </w:p>
    <w:p>
      <w:pPr>
        <w:spacing w:before="200" w:after="0" w:line="220" w:lineRule="exact"/>
        <w:ind w:left="720" w:right="485"/>
        <w:jc w:val="both"/>
      </w:pPr>
      <w:r>
        <w:rPr>
          <w:rFonts w:ascii="Verdana" w:hAnsi="Verdana" w:cs="Verdana"/>
          <w:color w:val="000000"/>
          <w:spacing w:val="2"/>
          <w:w w:val="100"/>
          <w:sz w:val="18"/>
          <w:szCs w:val="18"/>
        </w:rPr>
        <w:t xml:space="preserve">* Eyewitness Encounter. Perhaps you've recently had a good sighting of a British mammal - not necessarily a rare or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unusual one, but a short account of even a squirrel or rabbit exhibiting some interesting behaviour would be great. Or 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great view of a fox in the headlights at night, a hedgehog in the garden, heaven forbid- a rat on the bird table, or joy of </w:t>
      </w:r>
      <w:r>
        <w:rPr>
          <w:rFonts w:ascii="Verdana" w:hAnsi="Verdana" w:cs="Verdana"/>
          <w:color w:val="000000"/>
          <w:spacing w:val="0"/>
          <w:w w:val="102"/>
          <w:sz w:val="18"/>
          <w:szCs w:val="18"/>
        </w:rPr>
        <w:t xml:space="preserve">joys, otters playing around Shrewsbury's English Bridge, as seen in this issue! What did you see that grabbed your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attention and stirred your imagination- whatever you want to tell us about, just to flesh out the simple record data that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you would send to our mammal recorder Lorcán Adrain. Photos always appreciated!</w:t>
      </w:r>
    </w:p>
    <w:p>
      <w:pPr>
        <w:spacing w:before="220" w:after="0" w:line="220" w:lineRule="exact"/>
        <w:ind w:left="720" w:right="485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* Education, education, education. Doing a conservation degree at Harper Adams, or studying at Walford? What advice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would you give to prospective students about your course? Have you attended a Mammal Society training event, or some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other one day or weekend course? Tell us what you think and why someone else might want to sample the event.</w:t>
      </w:r>
    </w:p>
    <w:p>
      <w:pPr>
        <w:spacing w:before="5" w:after="0" w:line="336" w:lineRule="exact"/>
        <w:ind w:left="720"/>
      </w:pPr>
      <w:r>
        <w:rPr>
          <w:rFonts w:ascii="Verdana Bold" w:hAnsi="Verdana Bold" w:cs="Verdana Bold"/>
          <w:color w:val="4F81BC"/>
          <w:spacing w:val="0"/>
          <w:w w:val="100"/>
          <w:sz w:val="28"/>
          <w:szCs w:val="28"/>
        </w:rPr>
        <w:t xml:space="preserve">______________________________________________________</w:t>
      </w:r>
    </w:p>
    <w:p>
      <w:pPr>
        <w:tabs>
          <w:tab w:val="left" w:pos="8073"/>
        </w:tabs>
        <w:spacing w:before="242" w:after="0" w:line="460" w:lineRule="exact"/>
        <w:ind w:left="871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‘Leveret’- Live Music Review</w:t>
      </w:r>
      <w:r>
        <w:rPr>
          <w:rFonts w:ascii="Verdana" w:hAnsi="Verdana" w:cs="Verdana"/>
          <w:color w:val="000000"/>
          <w:sz w:val="20"/>
          <w:szCs w:val="20"/>
        </w:rPr>
        <w:tab/>
      </w:r>
      <w:r>
        <w:rPr>
          <w:rFonts w:ascii="Verdana" w:hAnsi="Verdana" w:cs="Verdana"/>
          <w:color w:val="000000"/>
          <w:spacing w:val="0"/>
          <w:w w:val="100"/>
          <w:sz w:val="20"/>
          <w:szCs w:val="20"/>
        </w:rPr>
        <w:t xml:space="preserve">by Clare Boyes</w:t>
      </w:r>
    </w:p>
    <w:p>
      <w:pPr>
        <w:spacing w:before="199" w:after="0" w:line="220" w:lineRule="exact"/>
        <w:ind w:left="720" w:right="2116"/>
        <w:jc w:val="both"/>
      </w:pP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Yes, we all know that a Leveret is a hare in its first year, but you might not know that Leveret is also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the name of one of the most interesting and exciting folk bands around.</w:t>
      </w:r>
    </w:p>
    <w:p>
      <w:pPr>
        <w:spacing w:before="180" w:after="0" w:line="220" w:lineRule="exact"/>
        <w:ind w:left="720" w:right="493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group consists of Sam Sweeney on fiddle and viola, Andy Cutting on diatonic button accordion, and Rob Harbron on </w:t>
      </w:r>
      <w:br/>
      <w:r>
        <w:rPr>
          <w:rFonts w:ascii="Verdana" w:hAnsi="Verdana" w:cs="Verdana"/>
          <w:color w:val="000000"/>
          <w:spacing w:val="3"/>
          <w:w w:val="100"/>
          <w:sz w:val="18"/>
          <w:szCs w:val="18"/>
        </w:rPr>
        <w:t xml:space="preserve">English concertina.  The trio knew each other from playing in a number of top folk acts with singers (Jon Boden, Fay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Hield, Full English) but soon realised that what they really enjoyed was playing tunes together.  They decided to buck</w:t>
      </w:r>
    </w:p>
    <w:p>
      <w:pPr>
        <w:spacing w:before="11" w:after="0" w:line="207" w:lineRule="exact"/>
        <w:ind w:left="2848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trend and play as an entirely instrumental group.</w:t>
      </w:r>
    </w:p>
    <w:p>
      <w:pPr>
        <w:spacing w:before="0" w:after="0" w:line="220" w:lineRule="exact"/>
        <w:ind w:left="2848"/>
        <w:rPr>
          <w:sz w:val="24"/>
          <w:szCs w:val="24"/>
        </w:rPr>
      </w:pPr>
    </w:p>
    <w:p>
      <w:pPr>
        <w:spacing w:before="3" w:after="0" w:line="220" w:lineRule="exact"/>
        <w:ind w:left="2848" w:right="489"/>
        <w:jc w:val="both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A short tour saw them visit Morris Hall in Shrewsbury just before Christmas. The concert was sold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out weeks in advance, testament to their reputation as top class musicians. Those lucky enough </w:t>
      </w:r>
      <w:r>
        <w:rPr>
          <w:rFonts w:ascii="Verdana" w:hAnsi="Verdana" w:cs="Verdana"/>
          <w:color w:val="000000"/>
          <w:spacing w:val="0"/>
          <w:w w:val="103"/>
          <w:sz w:val="18"/>
          <w:szCs w:val="18"/>
        </w:rPr>
        <w:t xml:space="preserve">to attend were treated to an acoustic concert ‘in the round’. After the interval the musicians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swapped seats so that the audience had a different view!</w:t>
      </w:r>
    </w:p>
    <w:p>
      <w:pPr>
        <w:spacing w:before="220" w:after="0" w:line="220" w:lineRule="exact"/>
        <w:ind w:left="2848" w:right="2828"/>
        <w:jc w:val="both"/>
      </w:pPr>
      <w:r>
        <w:rPr>
          <w:rFonts w:ascii="Verdana" w:hAnsi="Verdana" w:cs="Verdana"/>
          <w:color w:val="000000"/>
          <w:spacing w:val="0"/>
          <w:w w:val="101"/>
          <w:sz w:val="18"/>
          <w:szCs w:val="18"/>
        </w:rPr>
        <w:t xml:space="preserve">The tunes, many of which are hundreds of years old, have not been </w:t>
      </w:r>
      <w:br/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formally arranged - rather they play each tune and see where it takes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them. This leads to a fresh but relaxed sound and the musicians clearly</w:t>
      </w:r>
    </w:p>
    <w:p>
      <w:pPr>
        <w:spacing w:before="11" w:after="0" w:line="207" w:lineRule="exact"/>
        <w:ind w:left="720"/>
      </w:pPr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relished playing with the freedom this approach afforded them. The music swooped and soared</w:t>
      </w:r>
    </w:p>
    <w:p>
      <w:pPr>
        <w:spacing w:before="3" w:after="0" w:line="220" w:lineRule="exact"/>
        <w:ind w:left="720" w:right="283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- joyous, yet with moments of great subtlety.  The set included dance tunes, and a number of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tunes which were penned by the musicians. The whole effect was simply mesmerising.</w:t>
      </w:r>
    </w:p>
    <w:p>
      <w:pPr>
        <w:spacing w:before="200" w:after="0" w:line="220" w:lineRule="exact"/>
        <w:ind w:left="720" w:right="2827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It will probably be a while until they next visit Shropshire, but in the meantime, their CD, ‘New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Anything’ is released in January and is well worth buying. Oh, and the cover picture is a lovely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line drawing of a hare - worth the album price alone! You can find out more about Leveret and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hear clips of their music at </w:t>
      </w:r>
      <w:hyperlink r:id="rId88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www.leveretband.com.</w:t>
        </w:r>
      </w:hyperlink>
    </w:p>
    <w:p>
      <w:pPr>
        <w:spacing w:before="13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8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9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91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1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0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1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9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466.6pt;margin-top:569.8pt;width:122.7pt;height:92.0pt; z-index:-99029; mso-position-horizontal-relative:page;mso-position-vertical-relative:page" o:allowincell="f">
            <v:imagedata r:id="rId92" o:title=""/>
            <w10:wrap anchorx="page" anchory="page"/>
          </v:shape>
        </w:pict>
      </w:r>
      <w:r>
        <w:rPr>
          <w:noProof/>
        </w:rPr>
        <w:pict>
          <v:shape style="position:absolute;margin-left:20.1pt;margin-top:84.4pt;width:559.1pt;height:47.5pt;z-index:-99023; mso-position-horizontal-relative:page;mso-position-vertical-relative:page" coordsize="11182,950" o:allowincell="f" path="m0,950l0,0,11182,0,11182,95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019;mso-position-horizontal:absolute;mso-position-horizontal-relative:page;mso-position-vertical:absolute;mso-position-vertical-relative:page" points="20.10pt,131.85pt,579.20pt,131.85pt,579.20pt,84.35pt,20.10pt,84.35pt,20.10pt,131.85pt" coordsize="11182,950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22.0pt;margin-top:84.5pt;width:54.3pt;height:73.9pt; z-index:-98942; mso-position-horizontal-relative:page;mso-position-vertical-relative:page" o:allowincell="f">
            <v:imagedata r:id="rId93" o:title=""/>
            <w10:wrap anchorx="page" anchory="page"/>
          </v:shape>
        </w:pict>
      </w:r>
      <w:r>
        <w:rPr>
          <w:noProof/>
        </w:rPr>
        <w:pict>
          <v:shape style="position:absolute;margin-left:359.3pt;margin-top:633.4pt;width:126.2pt;height:63.1pt;z-index:-98937; mso-position-horizontal-relative:page;mso-position-vertical-relative:page" coordsize="2524,1262" o:allowincell="f" path="m0,1262l0,0,2524,0,2524,1262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935;mso-position-horizontal:absolute;mso-position-horizontal-relative:page;mso-position-vertical:absolute;mso-position-vertical-relative:page" points="359.30pt,696.50pt,485.50pt,696.50pt,485.50pt,633.40pt,359.30pt,633.40pt,359.30pt,696.50pt" coordsize="2524,1262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390.4pt;margin-top:245.1pt;width:110.4pt;height:27.3pt;z-index:-98796; mso-position-horizontal-relative:page;mso-position-vertical-relative:page" coordsize="2208,546" o:allowincell="f" path="m0,546l0,0,2208,0,2208,546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794;mso-position-horizontal:absolute;mso-position-horizontal-relative:page;mso-position-vertical:absolute;mso-position-vertical-relative:page" points="390.40pt,272.40pt,500.80pt,272.40pt,500.80pt,245.10pt,390.40pt,245.10pt,390.40pt,272.40pt" coordsize="2208,546" o:allowincell="f" filled="f" strokecolor="#000000" strokeweight="10159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style="position:absolute;margin-left:405.8pt;margin-top:439.9pt;width:112.1pt;height:56.5pt;z-index:-98752; mso-position-horizontal-relative:page;mso-position-vertical-relative:page" coordsize="2242,1130" o:allowincell="f" path="m0,1130l0,0,2242,0,2242,113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8750;mso-position-horizontal:absolute;mso-position-horizontal-relative:page;mso-position-vertical:absolute;mso-position-vertical-relative:page" points="405.80pt,496.40pt,517.90pt,496.40pt,517.90pt,439.90pt,405.80pt,439.90pt,405.80pt,496.40pt" coordsize="2242,1130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434.7pt;margin-top:332.9pt;width:177.3pt;height:141.0pt; z-index:-98671; mso-position-horizontal-relative:page;mso-position-vertical-relative:page" o:allowincell="f">
            <v:imagedata r:id="rId9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50.0pt;margin-top:348.2pt;width:133.3pt;height:94.8pt; z-index:-98667; mso-position-horizontal-relative:page;mso-position-vertical-relative:page" o:allowincell="f">
            <v:imagedata r:id="rId95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55.7pt;margin-top:189.3pt;width:156.3pt;height:146.0pt; z-index:-98661; mso-position-horizontal-relative:page;mso-position-vertical-relative:page" o:allowincell="f">
            <v:imagedata r:id="rId9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71.0pt;margin-top:204.7pt;width:113.0pt;height:99.8pt; z-index:-98657; mso-position-horizontal-relative:page;mso-position-vertical-relative:page" o:allowincell="f">
            <v:imagedata r:id="rId97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460" w:lineRule="exact"/>
        <w:ind w:left="552"/>
        <w:rPr>
          <w:sz w:val="24"/>
          <w:szCs w:val="24"/>
        </w:rPr>
      </w:pPr>
    </w:p>
    <w:p>
      <w:pPr>
        <w:spacing w:before="312" w:after="0" w:line="460" w:lineRule="exact"/>
        <w:ind w:left="552"/>
      </w:pPr>
      <w:r>
        <w:rPr>
          <w:rFonts w:ascii="Verdana" w:hAnsi="Verdana" w:cs="Verdana"/>
          <w:color w:val="4F81BC"/>
          <w:spacing w:val="0"/>
          <w:w w:val="100"/>
          <w:sz w:val="40"/>
          <w:szCs w:val="40"/>
        </w:rPr>
        <w:t xml:space="preserve">Diary dates for forthcoming events</w:t>
      </w:r>
    </w:p>
    <w:p>
      <w:pPr>
        <w:spacing w:before="9" w:after="0" w:line="207" w:lineRule="exact"/>
        <w:ind w:left="7032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By Paul Roberts, Events Organiser</w:t>
      </w:r>
    </w:p>
    <w:p>
      <w:pPr>
        <w:spacing w:before="0" w:after="0" w:line="260" w:lineRule="exact"/>
        <w:ind w:left="720"/>
        <w:rPr>
          <w:sz w:val="24"/>
          <w:szCs w:val="24"/>
        </w:rPr>
      </w:pPr>
    </w:p>
    <w:p>
      <w:pPr>
        <w:spacing w:before="0" w:after="0" w:line="260" w:lineRule="exact"/>
        <w:ind w:left="720"/>
        <w:rPr>
          <w:sz w:val="24"/>
          <w:szCs w:val="24"/>
        </w:rPr>
      </w:pPr>
    </w:p>
    <w:p>
      <w:pPr>
        <w:spacing w:before="30" w:after="0" w:line="260" w:lineRule="exact"/>
        <w:ind w:left="720" w:right="5652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Sunday 28th December 2014 - 09:30 to 12:30 </w:t>
      </w:r>
      <w:br/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SMG Nutters Dormouse Event- ALL WELCOME!</w:t>
      </w:r>
    </w:p>
    <w:p>
      <w:pPr>
        <w:spacing w:before="0" w:after="0" w:line="210" w:lineRule="exact"/>
        <w:ind w:left="720"/>
        <w:rPr>
          <w:sz w:val="24"/>
          <w:szCs w:val="24"/>
        </w:rPr>
      </w:pPr>
    </w:p>
    <w:p>
      <w:pPr>
        <w:spacing w:before="32" w:after="0" w:line="210" w:lineRule="exact"/>
        <w:ind w:left="720" w:right="3234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Post-Christmas walkabout to look for dormouse signs and assess the habitat. We will also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be looking at some trees and using our new endoscope for looking in cracks and rot holes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 the elusive creature.</w:t>
      </w:r>
    </w:p>
    <w:p>
      <w:pPr>
        <w:spacing w:before="13" w:after="0" w:line="207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intend going to the pub for a coffee/ drink afterwards.</w:t>
      </w:r>
    </w:p>
    <w:p>
      <w:pPr>
        <w:spacing w:before="15" w:after="0" w:line="253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Meet at Porth Y Waen Band Hall, Llynclys SY10 8LS at 09:30.</w:t>
      </w:r>
    </w:p>
    <w:p>
      <w:pPr>
        <w:spacing w:before="104" w:after="0" w:line="184" w:lineRule="exact"/>
        <w:ind w:left="7961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A Dormouse, n</w:t>
      </w:r>
    </w:p>
    <w:p>
      <w:pPr>
        <w:spacing w:before="1" w:after="0" w:line="179" w:lineRule="exact"/>
        <w:ind w:left="7961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showing his nu</w:t>
      </w:r>
    </w:p>
    <w:p>
      <w:pPr>
        <w:spacing w:before="61" w:after="0" w:line="276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Sunday 18</w:t>
      </w: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  <w:vertAlign w:val="superscript"/>
        </w:rPr>
        <w:t xml:space="preserve">t</w:t>
      </w: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  <w:vertAlign w:val="superscript"/>
        </w:rPr>
        <w:t xml:space="preserve">h</w:t>
      </w: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 January 2015 9:30-13:00</w:t>
      </w:r>
    </w:p>
    <w:p>
      <w:pPr>
        <w:spacing w:before="4" w:after="0" w:line="276" w:lineRule="exact"/>
        <w:ind w:left="720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Dormouse nest box installation/nut search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11" w:after="0" w:line="220" w:lineRule="exact"/>
        <w:ind w:left="720" w:right="3357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It is hoped that we will have 100 dormouse nest boxes ready to install in the woodlands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surrounding Llynclys Quarry in time for the first dormouse get-together of 2015. We will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also be looking for further physical signs of their presence in another previously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unchecked part of the woodland.</w:t>
      </w:r>
    </w:p>
    <w:p>
      <w:pPr>
        <w:spacing w:before="13" w:after="0" w:line="253" w:lineRule="exact"/>
        <w:ind w:left="720"/>
      </w:pP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Meet at Porth Y Waen Band Hall, Llynclys SY10 8LS at 09:30.</w:t>
      </w:r>
    </w:p>
    <w:p>
      <w:pPr>
        <w:spacing w:before="1" w:after="0" w:line="237" w:lineRule="exact"/>
        <w:ind w:left="720"/>
      </w:pPr>
      <w:r>
        <w:rPr>
          <w:rFonts w:ascii="Times New Roman Bold" w:hAnsi="Times New Roman Bold" w:cs="Times New Roman Bold"/>
          <w:color w:val="000000"/>
          <w:spacing w:val="0"/>
          <w:w w:val="100"/>
          <w:sz w:val="22"/>
          <w:szCs w:val="22"/>
        </w:rPr>
        <w:t xml:space="preserve">__________________________________________________________________</w:t>
      </w:r>
    </w:p>
    <w:p>
      <w:pPr>
        <w:spacing w:before="30" w:after="0" w:line="253" w:lineRule="exact"/>
        <w:ind w:left="720"/>
      </w:pPr>
      <w:r>
        <w:rPr>
          <w:rFonts w:ascii="Verdana Bold" w:hAnsi="Verdana Bold" w:cs="Verdana Bold"/>
          <w:color w:val="000000"/>
          <w:spacing w:val="1"/>
          <w:w w:val="100"/>
          <w:sz w:val="22"/>
          <w:szCs w:val="22"/>
        </w:rPr>
        <w:t xml:space="preserve">Saturday 24th January 2015 - 11:00-13:00</w:t>
      </w:r>
    </w:p>
    <w:p>
      <w:pPr>
        <w:spacing w:before="7" w:after="0" w:line="253" w:lineRule="exact"/>
        <w:ind w:left="720"/>
      </w:pPr>
      <w:r>
        <w:rPr>
          <w:rFonts w:ascii="Verdana Bold" w:hAnsi="Verdana Bold" w:cs="Verdana Bold"/>
          <w:color w:val="000000"/>
          <w:spacing w:val="1"/>
          <w:w w:val="100"/>
          <w:sz w:val="22"/>
          <w:szCs w:val="22"/>
        </w:rPr>
        <w:t xml:space="preserve">Shropshire Mammal Group AGM and Talk - ALL WELCOME!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55" w:after="0" w:line="220" w:lineRule="exact"/>
        <w:ind w:left="720" w:right="4851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We are holding the 2015 AGM at Preston Montford Field Studies Centre,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Montford Bridge, Shrewsbury, SY4 1DX.</w:t>
      </w:r>
    </w:p>
    <w:p>
      <w:pPr>
        <w:spacing w:before="50" w:after="0" w:line="184" w:lineRule="exact"/>
        <w:ind w:left="8269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Bring</w:t>
      </w:r>
    </w:p>
    <w:p>
      <w:pPr>
        <w:spacing w:after="0" w:line="240" w:lineRule="exact"/>
        <w:rPr>
          <w:sz w:val="12"/>
          <w:szCs w:val="12"/>
        </w:rPr>
        <w:sectPr>
          <w:pgSz w:w="12240" w:h="15840"/>
          <w:pgMar w:top="-20" w:right="0" w:bottom="-20" w:left="0" w:header="0" w:footer="0" w:gutter="0"/>
        </w:sectPr>
      </w:pPr>
    </w:p>
    <w:p>
      <w:pPr>
        <w:spacing w:before="0" w:after="0" w:line="217" w:lineRule="exact"/>
        <w:ind w:left="720" w:right="143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Tris Pearce has kindly offered to give a talk entitled “The 3 Bears (and 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Badger)” about the bears which he has encountered, photographed and filmed </w:t>
      </w:r>
      <w:r>
        <w:rPr>
          <w:rFonts w:ascii="Verdana" w:hAnsi="Verdana" w:cs="Verdana"/>
          <w:color w:val="000000"/>
          <w:spacing w:val="0"/>
          <w:position w:val="-4"/>
          <w:w w:val="100"/>
          <w:sz w:val="18"/>
          <w:szCs w:val="18"/>
        </w:rPr>
        <w:t xml:space="preserve">whilst on a trip in Alaska. Preston Montford cake and drinks supplied.</w:t>
      </w:r>
    </w:p>
    <w:p>
      <w:pPr>
        <w:spacing w:before="0" w:after="0" w:line="265" w:lineRule="exact"/>
        <w:ind w:left="720" w:right="302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_</w:t>
      </w: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_________________________________________________ </w:t>
      </w:r>
      <w:r>
        <w:rPr>
          <w:rFonts w:ascii="Verdana Bold" w:hAnsi="Verdana Bold" w:cs="Verdana Bold"/>
          <w:color w:val="000000"/>
          <w:spacing w:val="1"/>
          <w:w w:val="100"/>
          <w:sz w:val="22"/>
          <w:szCs w:val="22"/>
        </w:rPr>
        <w:t xml:space="preserve">7</w:t>
      </w:r>
      <w:r>
        <w:rPr>
          <w:rFonts w:ascii="Verdana Bold" w:hAnsi="Verdana Bold" w:cs="Verdana Bold"/>
          <w:color w:val="000000"/>
          <w:spacing w:val="1"/>
          <w:w w:val="100"/>
          <w:sz w:val="21"/>
          <w:szCs w:val="21"/>
          <w:vertAlign w:val="superscript"/>
        </w:rPr>
        <w:t xml:space="preserve">t</w:t>
      </w:r>
      <w:r>
        <w:rPr>
          <w:rFonts w:ascii="Verdana Bold" w:hAnsi="Verdana Bold" w:cs="Verdana Bold"/>
          <w:color w:val="000000"/>
          <w:spacing w:val="1"/>
          <w:w w:val="100"/>
          <w:sz w:val="21"/>
          <w:szCs w:val="21"/>
          <w:vertAlign w:val="superscript"/>
        </w:rPr>
        <w:t xml:space="preserve">h</w:t>
      </w:r>
      <w:r>
        <w:rPr>
          <w:rFonts w:ascii="Verdana Bold" w:hAnsi="Verdana Bold" w:cs="Verdana Bold"/>
          <w:color w:val="000000"/>
          <w:spacing w:val="1"/>
          <w:w w:val="100"/>
          <w:sz w:val="22"/>
          <w:szCs w:val="22"/>
        </w:rPr>
        <w:t xml:space="preserve"> February 2015 - 10:00-13:00</w:t>
      </w:r>
    </w:p>
    <w:p>
      <w:pPr>
        <w:spacing w:before="11" w:after="0" w:line="253" w:lineRule="exact"/>
        <w:ind w:left="720"/>
        <w:jc w:val="left"/>
      </w:pPr>
      <w:r>
        <w:rPr>
          <w:rFonts w:ascii="Verdana Bold" w:hAnsi="Verdana Bold" w:cs="Verdana Bold"/>
          <w:color w:val="000000"/>
          <w:spacing w:val="0"/>
          <w:w w:val="100"/>
          <w:sz w:val="22"/>
          <w:szCs w:val="22"/>
        </w:rPr>
        <w:t xml:space="preserve">Hide n Squeak showcase event!  ALL WELCOME!</w:t>
      </w:r>
    </w:p>
    <w:p>
      <w:pPr>
        <w:spacing w:before="11" w:after="0" w:line="184" w:lineRule="exact"/>
        <w:ind w:left="10"/>
        <w:jc w:val="left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br w:type="column"/>
        <w:t xml:space="preserve">porri</w:t>
      </w:r>
    </w:p>
    <w:p>
      <w:pPr>
        <w:spacing w:before="10" w:after="0" w:line="184" w:lineRule="exact"/>
        <w:ind w:left="10"/>
        <w:jc w:val="left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Other</w:t>
      </w:r>
    </w:p>
    <w:p>
      <w:pPr>
        <w:spacing w:before="5" w:after="0" w:line="191" w:lineRule="exact"/>
        <w:ind w:left="10" w:right="1781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not be available. Except </w:t>
      </w:r>
      <w:br/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cake.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8099" w:space="160" w:equalWidth="0"/>
            <w:col w:w="3821" w:space="160" w:equalWidth="0"/>
          </w:cols>
        </w:sectPr>
      </w:pPr>
    </w:p>
    <w:p>
      <w:pPr>
        <w:spacing w:before="206" w:after="0" w:line="215" w:lineRule="exact"/>
        <w:ind w:left="720" w:right="485"/>
        <w:jc w:val="left"/>
      </w:pPr>
      <w:r>
        <w:rPr>
          <w:rFonts w:ascii="Verdana" w:hAnsi="Verdana" w:cs="Verdana"/>
          <w:color w:val="000000"/>
          <w:spacing w:val="-2"/>
          <w:w w:val="100"/>
          <w:sz w:val="18"/>
          <w:szCs w:val="18"/>
        </w:rPr>
        <w:t xml:space="preserve">As you will have read elsewhere, SMG’s Hide ’n ’Squeak funding application has enabled the purchase of lots of marvellous </w:t>
      </w:r>
      <w:br/>
      <w:r>
        <w:rPr>
          <w:rFonts w:ascii="Verdana" w:hAnsi="Verdana" w:cs="Verdana"/>
          <w:color w:val="000000"/>
          <w:spacing w:val="-1"/>
          <w:w w:val="100"/>
          <w:sz w:val="18"/>
          <w:szCs w:val="18"/>
        </w:rPr>
        <w:t xml:space="preserve">new mammal recording equipment, and this event will provide an excellent opportunity for SMG members to put camera </w:t>
      </w:r>
      <w:br/>
      <w:r>
        <w:rPr>
          <w:rFonts w:ascii="Verdana" w:hAnsi="Verdana" w:cs="Verdana"/>
          <w:color w:val="000000"/>
          <w:spacing w:val="0"/>
          <w:w w:val="105"/>
          <w:sz w:val="18"/>
          <w:szCs w:val="18"/>
        </w:rPr>
        <w:t xml:space="preserve">traps, endoscopes, nest box cameras and our USB microscope to the test. All are welcome to attend to see how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technology and innovate equipment makes it easier and more efficient to observe and record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our favourite mammals.</w:t>
      </w:r>
    </w:p>
    <w:p>
      <w:pPr>
        <w:spacing w:before="0" w:after="0" w:line="260" w:lineRule="exact"/>
        <w:ind w:left="720"/>
        <w:rPr>
          <w:sz w:val="24"/>
          <w:szCs w:val="24"/>
        </w:rPr>
      </w:pPr>
    </w:p>
    <w:p>
      <w:pPr>
        <w:spacing w:before="28" w:after="0" w:line="260" w:lineRule="exact"/>
        <w:ind w:left="720" w:right="4601"/>
        <w:jc w:val="both"/>
      </w:pP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If you require further information about any of these events, </w:t>
      </w: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then please contact Paul direct by email-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before="23" w:after="0" w:line="253" w:lineRule="exact"/>
        <w:ind w:left="720"/>
        <w:jc w:val="left"/>
      </w:pPr>
      <w:r>
        <w:rPr>
          <w:rFonts w:ascii="Verdana" w:hAnsi="Verdana" w:cs="Verdana"/>
          <w:color w:val="000000"/>
          <w:spacing w:val="0"/>
          <w:w w:val="100"/>
          <w:sz w:val="22"/>
          <w:szCs w:val="22"/>
        </w:rPr>
        <w:t xml:space="preserve">pjroberts1969@yahoo.co.uk.</w:t>
      </w:r>
    </w:p>
    <w:p>
      <w:pPr>
        <w:spacing w:before="147" w:after="0" w:line="193" w:lineRule="exact"/>
        <w:ind w:left="10" w:right="2433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br w:type="column"/>
        <w:t xml:space="preserve">Not even @Skull_Bloke has </w:t>
      </w:r>
      <w:br/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seen </w:t>
      </w:r>
      <w:r>
        <w:rPr>
          <w:rFonts w:ascii="Verdana" w:hAnsi="Verdana" w:cs="Verdana"/>
          <w:color w:val="000000"/>
          <w:spacing w:val="0"/>
          <w:w w:val="100"/>
          <w:sz w:val="16"/>
          <w:szCs w:val="16"/>
        </w:rPr>
        <w:t xml:space="preserve">Apodemus</w:t>
      </w: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 molars in </w:t>
      </w:r>
      <w:br/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this much detail.  Come</w:t>
      </w:r>
    </w:p>
    <w:p>
      <w:pPr>
        <w:spacing w:before="3" w:after="0" w:line="194" w:lineRule="exact"/>
        <w:ind w:left="10" w:right="2468"/>
        <w:jc w:val="both"/>
      </w:pPr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along and test out our new </w:t>
      </w:r>
      <w:br/>
      <w:r>
        <w:rPr>
          <w:rFonts w:ascii="Verdana Italic" w:hAnsi="Verdana Italic" w:cs="Verdana Italic"/>
          <w:color w:val="000000"/>
          <w:spacing w:val="0"/>
          <w:w w:val="100"/>
          <w:sz w:val="16"/>
          <w:szCs w:val="16"/>
        </w:rPr>
        <w:t xml:space="preserve">equipment for yourselves!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  <w:cols w:num="2" w:space="720" w:equalWidth="0">
            <w:col w:w="7169" w:space="160" w:equalWidth="0"/>
            <w:col w:w="4751" w:space="160" w:equalWidth="0"/>
          </w:cols>
        </w:sect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12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98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99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00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2240" w:h="15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36.0pt;margin-top:717.2pt;width:391.2pt;height:9.7pt;z-index:-99961; mso-position-horizontal-relative:page;mso-position-vertical-relative:page" coordsize="7824,194" o:allowincell="f" path="m0,194l0,0,7824,0,7824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26.9pt;width:174.4pt;height:9.7pt;z-index:-99940; mso-position-horizontal-relative:page;mso-position-vertical-relative:page" coordsize="3489,194" o:allowincell="f" path="m0,194l0,0,3489,0,348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736.7pt;width:307.9pt;height:9.7pt;z-index:-99921; mso-position-horizontal-relative:page;mso-position-vertical-relative:page" coordsize="6159,194" o:allowincell="f" path="m0,194l0,0,6159,0,6159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51.4pt;margin-top:736.7pt;width:103.1pt;height:9.7pt;z-index:-99919; mso-position-horizontal-relative:page;mso-position-vertical-relative:page" coordsize="2061,194" o:allowincell="f" path="m1,194l1,0,2061,0,2061,194r,e" fillcolor="#ffffff" stroked="f">
            <v:path arrowok="t"/>
            <w10:wrap anchorx="page" anchory="page"/>
          </v:shape>
        </w:pict>
      </w:r>
      <w:r>
        <w:rPr>
          <w:noProof/>
        </w:rPr>
        <w:pict>
          <v:shape type="#_x0000_t75" style="position:absolute;margin-left:15.6pt;margin-top:106.1pt;width:256.2pt;height:326.3pt; z-index:-99772; mso-position-horizontal-relative:page;mso-position-vertical-relative:page" o:allowincell="f">
            <v:imagedata r:id="rId101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0.9pt;margin-top:121.3pt;width:209.9pt;height:280.1pt; z-index:-99768; mso-position-horizontal-relative:page;mso-position-vertical-relative:page" o:allowincell="f">
            <v:imagedata r:id="rId102" o:title=""/>
            <w10:wrap anchorx="page" anchory="page"/>
          </v:shape>
        </w:pict>
      </w:r>
      <w:r>
        <w:rPr>
          <w:noProof/>
        </w:rPr>
        <w:pict>
          <v:shape style="position:absolute;margin-left:308.6pt;margin-top:91.5pt;width:294.5pt;height:29.5pt;z-index:-99762; mso-position-horizontal-relative:page;mso-position-vertical-relative:page" coordsize="5890,590" o:allowincell="f" path="m0,590l0,0,5890,0,5890,590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758;mso-position-horizontal:absolute;mso-position-horizontal-relative:page;mso-position-vertical:absolute;mso-position-vertical-relative:page" points="308.60pt,121.00pt,603.10pt,121.00pt,603.10pt,91.50pt,308.60pt,91.50pt,308.60pt,121.00pt" coordsize="5890,590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55.5pt;margin-top:93.9pt;width:47.5pt;height:47.4pt; z-index:-99691; mso-position-horizontal-relative:page;mso-position-vertical-relative:page" o:allowincell="f">
            <v:imagedata r:id="rId103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04.8pt;margin-top:131.6pt;width:156.2pt;height:111.6pt; z-index:-99685; mso-position-horizontal-relative:page;mso-position-vertical-relative:page" o:allowincell="f">
            <v:imagedata r:id="rId104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437.1pt;margin-top:321.1pt;width:139.8pt;height:100.0pt; z-index:-99679; mso-position-horizontal-relative:page;mso-position-vertical-relative:page" o:allowincell="f">
            <v:imagedata r:id="rId105" o:title=""/>
            <w10:wrap anchorx="page" anchory="page"/>
          </v:shape>
        </w:pict>
      </w:r>
      <w:r>
        <w:rPr>
          <w:noProof/>
        </w:rPr>
        <w:pict>
          <v:shape style="position:absolute;margin-left:464.9pt;margin-top:153.6pt;width:134.7pt;height:158.7pt;z-index:-99674; mso-position-horizontal-relative:page;mso-position-vertical-relative:page" coordsize="2694,3174" o:allowincell="f" path="m0,3174l0,0,2694,0,2694,3174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672;mso-position-horizontal:absolute;mso-position-horizontal-relative:page;mso-position-vertical:absolute;mso-position-vertical-relative:page" points="464.90pt,312.30pt,599.55pt,312.30pt,599.55pt,153.60pt,464.90pt,153.60pt,464.90pt,312.30pt" coordsize="2693,3174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409.4pt;margin-top:443.3pt;width:144.5pt;height:202.3pt; z-index:-99449; mso-position-horizontal-relative:page;mso-position-vertical-relative:page" o:allowincell="f">
            <v:imagedata r:id="rId106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126.5pt;margin-top:436.1pt;width:254.3pt;height:181.4pt; z-index:-99443; mso-position-horizontal-relative:page;mso-position-vertical-relative:page" o:allowincell="f">
            <v:imagedata r:id="rId107" o:title=""/>
            <w10:wrap anchorx="page" anchory="page"/>
          </v:shape>
        </w:pict>
      </w:r>
      <w:r>
        <w:rPr>
          <w:noProof/>
        </w:rPr>
        <w:pict>
          <v:shape type="#_x0000_t75" style="position:absolute;margin-left:300.1pt;margin-top:264.9pt;width:125.2pt;height:174.8pt; z-index:-99437; mso-position-horizontal-relative:page;mso-position-vertical-relative:page" o:allowincell="f">
            <v:imagedata r:id="rId108" o:title=""/>
            <w10:wrap anchorx="page" anchory="page"/>
          </v:shape>
        </w:pict>
      </w:r>
      <w:r>
        <w:rPr>
          <w:noProof/>
        </w:rPr>
        <w:pict>
          <v:shape style="position:absolute;margin-left:22.6pt;margin-top:644.6pt;width:564.6pt;height:69.9pt;z-index:-99431; mso-position-horizontal-relative:page;mso-position-vertical-relative:page" coordsize="11292,1398" o:allowincell="f" path="m0,1398l0,0,11292,0,11292,1398r,e" fillcolor="#ffffff" stroked="f">
            <v:path arrowok="t"/>
            <w10:wrap anchorx="page" anchory="page"/>
          </v:shape>
        </w:pict>
      </w:r>
      <w:r>
        <w:rPr>
          <w:noProof/>
        </w:rPr>
        <w:pict>
          <v:polyline style="position:absolute;z-index:-99429;mso-position-horizontal:absolute;mso-position-horizontal-relative:page;mso-position-vertical:absolute;mso-position-vertical-relative:page" points="22.60pt,714.50pt,587.20pt,714.50pt,587.20pt,644.60pt,22.60pt,644.60pt,22.60pt,714.50pt" coordsize="11292,1398" o:allowincell="f" filled="f" strokecolor="#000000" strokeweight="10160">
            <v:stroke joinstyle="bevel"/>
            <w10:wrap anchorx="page" anchory="page"/>
            <v:path arrowok="t"/>
          </v:polyline>
        </w:pict>
      </w:r>
      <w:r>
        <w:rPr>
          <w:noProof/>
        </w:rPr>
        <w:pict>
          <v:shape type="#_x0000_t75" style="position:absolute;margin-left:575.5pt;margin-top:694.4pt;width:21.8pt;height:22.3pt; z-index:-99201; mso-position-horizontal-relative:page;mso-position-vertical-relative:page" o:allowincell="f">
            <v:imagedata r:id="rId109" o:title=""/>
            <w10:wrap anchorx="page" anchory="page"/>
          </v:shape>
        </w:pict>
      </w:r>
    </w:p>
    <w:p>
      <w:pPr>
        <w:spacing w:before="0" w:after="0" w:line="276" w:lineRule="exact"/>
        <w:ind w:left="720"/>
        <w:rPr>
          <w:sz w:val="24"/>
          <w:szCs w:val="24"/>
        </w:rPr>
      </w:pPr>
    </w:p>
    <w:p>
      <w:pPr>
        <w:tabs>
          <w:tab w:val="left" w:pos="8257"/>
        </w:tabs>
        <w:spacing w:before="195" w:after="0" w:line="276" w:lineRule="exact"/>
        <w:ind w:left="720" w:firstLine="0"/>
        <w:ind w:right="0"/>
      </w:pP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Shropshire Mammal Group Newsletter   Issue 21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Winter 2014</w:t>
      </w: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0" w:after="0" w:line="220" w:lineRule="exact"/>
        <w:ind w:left="720"/>
        <w:rPr>
          <w:sz w:val="24"/>
          <w:szCs w:val="24"/>
        </w:rPr>
      </w:pPr>
    </w:p>
    <w:p>
      <w:pPr>
        <w:spacing w:before="51" w:after="0" w:line="220" w:lineRule="exact"/>
        <w:ind w:left="720" w:right="6810" w:firstLine="81"/>
        <w:jc w:val="both"/>
      </w:pPr>
      <w:r>
        <w:rPr>
          <w:rFonts w:ascii="Verdana Bold" w:hAnsi="Verdana Bold" w:cs="Verdana Bold"/>
          <w:color w:val="000000"/>
          <w:spacing w:val="0"/>
          <w:w w:val="100"/>
          <w:sz w:val="24"/>
          <w:szCs w:val="24"/>
        </w:rPr>
        <w:t xml:space="preserve">And finally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… an event for 9th January 2015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organised by our friends in Herefordshire Mammal</w:t>
      </w:r>
    </w:p>
    <w:p>
      <w:pPr>
        <w:tabs>
          <w:tab w:val="left" w:pos="6322"/>
        </w:tabs>
        <w:spacing w:before="1" w:after="0" w:line="234" w:lineRule="exact"/>
        <w:ind w:left="720" w:firstLine="0"/>
        <w:ind w:right="0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Group, which may be of interest!</w:t>
      </w:r>
      <w:r>
        <w:rPr>
          <w:rFonts w:ascii="Verdana" w:hAnsi="Verdana" w:cs="Verdana"/>
          <w:color w:val="4F81BC"/>
          <w:sz w:val="24"/>
          <w:szCs w:val="24"/>
        </w:rPr>
        <w:tab/>
      </w:r>
      <w:r>
        <w:rPr>
          <w:rFonts w:ascii="Verdana" w:hAnsi="Verdana" w:cs="Verdana"/>
          <w:color w:val="4F81BC"/>
          <w:spacing w:val="0"/>
          <w:w w:val="100"/>
          <w:sz w:val="24"/>
          <w:szCs w:val="24"/>
        </w:rPr>
        <w:t xml:space="preserve">Mammal Photography by Tim Preston</w:t>
      </w:r>
    </w:p>
    <w:p>
      <w:pPr>
        <w:spacing w:before="0" w:after="0" w:line="220" w:lineRule="exact"/>
        <w:ind w:left="9449"/>
        <w:rPr>
          <w:sz w:val="24"/>
          <w:szCs w:val="24"/>
        </w:rPr>
      </w:pPr>
    </w:p>
    <w:p>
      <w:pPr>
        <w:spacing w:before="0" w:after="0" w:line="220" w:lineRule="exact"/>
        <w:ind w:left="9449"/>
        <w:rPr>
          <w:sz w:val="24"/>
          <w:szCs w:val="24"/>
        </w:rPr>
      </w:pPr>
    </w:p>
    <w:p>
      <w:pPr>
        <w:spacing w:before="0" w:after="0" w:line="220" w:lineRule="exact"/>
        <w:ind w:left="9449"/>
        <w:rPr>
          <w:sz w:val="24"/>
          <w:szCs w:val="24"/>
        </w:rPr>
      </w:pPr>
    </w:p>
    <w:p>
      <w:pPr>
        <w:spacing w:before="0" w:after="0" w:line="220" w:lineRule="exact"/>
        <w:ind w:left="9449"/>
        <w:rPr>
          <w:sz w:val="24"/>
          <w:szCs w:val="24"/>
        </w:rPr>
      </w:pPr>
    </w:p>
    <w:p>
      <w:pPr>
        <w:spacing w:before="86" w:after="0" w:line="220" w:lineRule="exact"/>
        <w:ind w:left="9449" w:right="346"/>
        <w:jc w:val="left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Tim, from Dothill, Telford,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has photographed these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squirrels at Dothill NR and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the rabbits at Venus Pool.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Look forward to seeing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more of your work in the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newsletter in future, Tim.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Meantime, check his Flickr </w:t>
      </w:r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page, </w:t>
      </w:r>
      <w:hyperlink r:id="rId110" w:history="1">
        <w:r>
          <w:rPr>
            <w:rFonts w:ascii="Verdana" w:hAnsi="Verdana" w:cs="Verdana"/>
            <w:color w:val="0000FF"/>
            <w:spacing w:val="0"/>
            <w:w w:val="100"/>
            <w:sz w:val="18"/>
            <w:u w:val="single"/>
            <w:szCs w:val="18"/>
          </w:rPr>
          <w:t xml:space="preserve">here.</w:t>
        </w:r>
      </w:hyperlink>
    </w:p>
    <w:p>
      <w:pPr>
        <w:spacing w:before="17" w:after="0" w:line="200" w:lineRule="exact"/>
        <w:ind w:left="9449" w:right="356"/>
        <w:jc w:val="both"/>
      </w:pPr>
      <w:hyperlink r:id="rId111" w:history="1">
        <w:r>
          <w:rPr>
            <w:rFonts w:ascii="Verdana" w:hAnsi="Verdana" w:cs="Verdana"/>
            <w:color w:val="000000"/>
            <w:spacing w:val="0"/>
            <w:w w:val="100"/>
            <w:sz w:val="18"/>
            <w:szCs w:val="18"/>
          </w:rPr>
          <w:t xml:space="preserve">https://www.flickr.com/p </w:t>
        </w:r>
      </w:hyperlink>
      <w:br/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hotos/33153464@N07/</w:t>
      </w: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0" w:after="0" w:line="220" w:lineRule="exact"/>
        <w:ind w:left="602"/>
        <w:rPr>
          <w:sz w:val="24"/>
          <w:szCs w:val="24"/>
        </w:rPr>
      </w:pPr>
    </w:p>
    <w:p>
      <w:pPr>
        <w:spacing w:before="164" w:after="0" w:line="220" w:lineRule="exact"/>
        <w:ind w:left="602" w:right="549"/>
        <w:jc w:val="both"/>
      </w:pP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And so, my first SMG Newsletter is complete and about to be published.  I have relished putting this issue together very </w:t>
      </w:r>
      <w:r>
        <w:rPr>
          <w:rFonts w:ascii="Verdana" w:hAnsi="Verdana" w:cs="Verdana"/>
          <w:color w:val="000000"/>
          <w:spacing w:val="1"/>
          <w:w w:val="100"/>
          <w:sz w:val="18"/>
          <w:szCs w:val="18"/>
        </w:rPr>
        <w:t xml:space="preserve">much, and my thanks go out to all the contributors who have generously supported my call for material, as well as the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editors of all the previous issues.  You could say Shropshire Mammal Group has now come of age with five years since its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formation and 21 editions of the Newsletter.  I hope that all members enjoy its contents, and of course, please do have a </w:t>
      </w:r>
      <w:r>
        <w:rPr>
          <w:rFonts w:ascii="Verdana" w:hAnsi="Verdana" w:cs="Verdana"/>
          <w:color w:val="000000"/>
          <w:spacing w:val="0"/>
          <w:w w:val="100"/>
          <w:sz w:val="18"/>
          <w:szCs w:val="18"/>
        </w:rPr>
        <w:t xml:space="preserve">very happy Christmas and exciting New Year.  Best regards… Ric.</w:t>
      </w:r>
    </w:p>
    <w:p>
      <w:pPr>
        <w:spacing w:before="0" w:after="0" w:line="200" w:lineRule="exact"/>
        <w:ind w:left="720"/>
        <w:rPr>
          <w:sz w:val="24"/>
          <w:szCs w:val="24"/>
        </w:rPr>
      </w:pPr>
    </w:p>
    <w:p>
      <w:pPr>
        <w:spacing w:before="77" w:after="0" w:line="200" w:lineRule="exact"/>
        <w:ind w:left="720" w:right="3569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Follow us on Facebook at </w:t>
      </w:r>
      <w:hyperlink r:id="rId112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https://www.facebook.com/groups/shropshiremammalgroup/ </w:t>
        </w:r>
      </w:hyperlink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We’re also on Twitter: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@Shropsmammals</w:t>
      </w:r>
    </w:p>
    <w:p>
      <w:pPr>
        <w:spacing w:before="0" w:after="0" w:line="200" w:lineRule="exact"/>
        <w:ind w:left="720" w:right="1022"/>
        <w:jc w:val="both"/>
      </w:pP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If you spot a mammal in Shropshire, please record it via </w:t>
      </w:r>
      <w:hyperlink r:id="rId113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szCs w:val="16"/>
          </w:rPr>
          <w:t xml:space="preserve">bit.ly/SMGrecord</w:t>
        </w:r>
      </w:hyperlink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 or email Lorcán Adrain at </w:t>
      </w:r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SMGrecord@gmail.com </w:t>
      </w:r>
      <w:br/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Articles and photos for the next issue of the SMG Newsletter to Ric Morris, Editor, at </w:t>
      </w:r>
      <w:hyperlink r:id="rId114" w:history="1">
        <w:r>
          <w:rPr>
            <w:rFonts w:ascii="Verdana Bold Italic" w:hAnsi="Verdana Bold Italic" w:cs="Verdana Bold Italic"/>
            <w:color w:val="4F81BC"/>
            <w:spacing w:val="0"/>
            <w:w w:val="100"/>
            <w:sz w:val="16"/>
            <w:u w:val="single"/>
            <w:szCs w:val="16"/>
          </w:rPr>
          <w:t xml:space="preserve">ric_morris@hotmail.co.uk</w:t>
        </w:r>
      </w:hyperlink>
      <w:r>
        <w:rPr>
          <w:rFonts w:ascii="Verdana Bold Italic" w:hAnsi="Verdana Bold Italic" w:cs="Verdana Bold Italic"/>
          <w:color w:val="4F81BC"/>
          <w:spacing w:val="0"/>
          <w:w w:val="100"/>
          <w:sz w:val="16"/>
          <w:szCs w:val="16"/>
        </w:rPr>
        <w:t xml:space="preserve"> </w:t>
      </w:r>
      <w:r>
        <w:rPr>
          <w:rFonts w:ascii="Verdana Italic" w:hAnsi="Verdana Italic" w:cs="Verdana Italic"/>
          <w:color w:val="4F81BC"/>
          <w:spacing w:val="0"/>
          <w:w w:val="100"/>
          <w:sz w:val="16"/>
          <w:szCs w:val="16"/>
        </w:rPr>
        <w:t xml:space="preserve">please</w:t>
      </w:r>
    </w:p>
    <w:sectPr>
      <w:pgSz w:w="12240" w:h="1584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<Relationship Id="rId10"  Type="http://schemas.openxmlformats.org/officeDocument/2006/relationships/image"   Target="media/image2.jpeg" />
<Relationship Id="rId11"  Type="http://schemas.openxmlformats.org/officeDocument/2006/relationships/image"   Target="media/image3.jpeg" />
<Relationship Id="rId12"  Type="http://schemas.openxmlformats.org/officeDocument/2006/relationships/image"   Target="media/image4.jpeg" />
 <Relationship Id="rId13"  Type="http://schemas.openxmlformats.org/officeDocument/2006/relationships/hyperlink"   Target="http://www.mammal.org.uk/photo_competition" TargetMode="External" />
 <Relationship Id="rId14"  Type="http://schemas.openxmlformats.org/officeDocument/2006/relationships/hyperlink"   Target="https://www.facebook.com/groups/shropshiremammalgroup/" TargetMode="External" />
 <Relationship Id="rId15"  Type="http://schemas.openxmlformats.org/officeDocument/2006/relationships/hyperlink"   Target="http://bit.ly/SMGrecord" TargetMode="External" />
 <Relationship Id="rId16"  Type="http://schemas.openxmlformats.org/officeDocument/2006/relationships/hyperlink"   Target="mailto:ric_morris@hotmail.co.uk" TargetMode="External" />
<Relationship Id="rId17"  Type="http://schemas.openxmlformats.org/officeDocument/2006/relationships/image"   Target="media/image5.jpeg" />
<Relationship Id="rId18"  Type="http://schemas.openxmlformats.org/officeDocument/2006/relationships/image"   Target="media/image6.jpeg" />
<Relationship Id="rId19"  Type="http://schemas.openxmlformats.org/officeDocument/2006/relationships/image"   Target="media/image7.jpeg" />
 <Relationship Id="rId20"  Type="http://schemas.openxmlformats.org/officeDocument/2006/relationships/hyperlink"   Target="http://www.mammal.org.uk/60for60_weekly_blogs/hide-n-squeak/" TargetMode="External" />
 <Relationship Id="rId21"  Type="http://schemas.openxmlformats.org/officeDocument/2006/relationships/hyperlink"   Target="https://www.facebook.com/groups/shropshiremammalgroup/" TargetMode="External" />
 <Relationship Id="rId22"  Type="http://schemas.openxmlformats.org/officeDocument/2006/relationships/hyperlink"   Target="http://bit.ly/SMGrecord" TargetMode="External" />
 <Relationship Id="rId23"  Type="http://schemas.openxmlformats.org/officeDocument/2006/relationships/hyperlink"   Target="mailto:ric_morris@hotmail.co.uk" TargetMode="External" />
<Relationship Id="rId24"  Type="http://schemas.openxmlformats.org/officeDocument/2006/relationships/image"   Target="media/image8.jpeg" />
<Relationship Id="rId25"  Type="http://schemas.openxmlformats.org/officeDocument/2006/relationships/image"   Target="media/image9.jpeg" />
<Relationship Id="rId26"  Type="http://schemas.openxmlformats.org/officeDocument/2006/relationships/image"   Target="media/image10.jpeg" />
<Relationship Id="rId27"  Type="http://schemas.openxmlformats.org/officeDocument/2006/relationships/image"   Target="media/image11.jpeg" />
<Relationship Id="rId28"  Type="http://schemas.openxmlformats.org/officeDocument/2006/relationships/image"   Target="media/image12.jpeg" />
<Relationship Id="rId29"  Type="http://schemas.openxmlformats.org/officeDocument/2006/relationships/image"   Target="media/image13.jpeg" />
<Relationship Id="rId30"  Type="http://schemas.openxmlformats.org/officeDocument/2006/relationships/image"   Target="media/image14.jpeg" />
 <Relationship Id="rId31"  Type="http://schemas.openxmlformats.org/officeDocument/2006/relationships/hyperlink"   Target="https://www.facebook.com/groups/shropshiremammalgroup/" TargetMode="External" />
 <Relationship Id="rId32"  Type="http://schemas.openxmlformats.org/officeDocument/2006/relationships/hyperlink"   Target="http://bit.ly/SMGrecord" TargetMode="External" />
 <Relationship Id="rId33"  Type="http://schemas.openxmlformats.org/officeDocument/2006/relationships/hyperlink"   Target="mailto:ric_morris@hotmail.co.uk" TargetMode="External" />
<Relationship Id="rId34"  Type="http://schemas.openxmlformats.org/officeDocument/2006/relationships/image"   Target="media/image15.jpeg" />
<Relationship Id="rId35"  Type="http://schemas.openxmlformats.org/officeDocument/2006/relationships/image"   Target="media/image16.jpeg" />
<Relationship Id="rId36"  Type="http://schemas.openxmlformats.org/officeDocument/2006/relationships/image"   Target="media/image17.jpeg" />
<Relationship Id="rId37"  Type="http://schemas.openxmlformats.org/officeDocument/2006/relationships/image"   Target="media/image18.jpeg" />
 <Relationship Id="rId38"  Type="http://schemas.openxmlformats.org/officeDocument/2006/relationships/hyperlink"   Target="https://www.facebook.com/groups/shropshiremammalgroup/" TargetMode="External" />
 <Relationship Id="rId39"  Type="http://schemas.openxmlformats.org/officeDocument/2006/relationships/hyperlink"   Target="http://bit.ly/SMGrecord" TargetMode="External" />
 <Relationship Id="rId40"  Type="http://schemas.openxmlformats.org/officeDocument/2006/relationships/hyperlink"   Target="mailto:ric_morris@hotmail.co.uk" TargetMode="External" />
<Relationship Id="rId41"  Type="http://schemas.openxmlformats.org/officeDocument/2006/relationships/image"   Target="media/image19.jpeg" />
<Relationship Id="rId42"  Type="http://schemas.openxmlformats.org/officeDocument/2006/relationships/image"   Target="media/image20.jpeg" />
<Relationship Id="rId43"  Type="http://schemas.openxmlformats.org/officeDocument/2006/relationships/image"   Target="media/image21.jpeg" />
<Relationship Id="rId44"  Type="http://schemas.openxmlformats.org/officeDocument/2006/relationships/image"   Target="media/image22.jpeg" />
<Relationship Id="rId45"  Type="http://schemas.openxmlformats.org/officeDocument/2006/relationships/image"   Target="media/image23.jpeg" />
<Relationship Id="rId46"  Type="http://schemas.openxmlformats.org/officeDocument/2006/relationships/image"   Target="media/image24.jpeg" />
<Relationship Id="rId47"  Type="http://schemas.openxmlformats.org/officeDocument/2006/relationships/image"   Target="media/image25.jpeg" />
<Relationship Id="rId48"  Type="http://schemas.openxmlformats.org/officeDocument/2006/relationships/image"   Target="media/image26.jpeg" />
<Relationship Id="rId49"  Type="http://schemas.openxmlformats.org/officeDocument/2006/relationships/image"   Target="media/image27.jpeg" />
<Relationship Id="rId50"  Type="http://schemas.openxmlformats.org/officeDocument/2006/relationships/image"   Target="media/image28.jpeg" />
 <Relationship Id="rId51"  Type="http://schemas.openxmlformats.org/officeDocument/2006/relationships/hyperlink"   Target="https://www.facebook.com/groups/shropshiremammalgroup/" TargetMode="External" />
 <Relationship Id="rId52"  Type="http://schemas.openxmlformats.org/officeDocument/2006/relationships/hyperlink"   Target="http://bit.ly/SMGrecord" TargetMode="External" />
 <Relationship Id="rId53"  Type="http://schemas.openxmlformats.org/officeDocument/2006/relationships/hyperlink"   Target="mailto:ric_morris@hotmail.co.uk" TargetMode="External" />
<Relationship Id="rId54"  Type="http://schemas.openxmlformats.org/officeDocument/2006/relationships/image"   Target="media/image29.jpeg" />
<Relationship Id="rId55"  Type="http://schemas.openxmlformats.org/officeDocument/2006/relationships/image"   Target="media/image30.jpeg" />
<Relationship Id="rId56"  Type="http://schemas.openxmlformats.org/officeDocument/2006/relationships/image"   Target="media/image31.jpeg" />
<Relationship Id="rId57"  Type="http://schemas.openxmlformats.org/officeDocument/2006/relationships/image"   Target="media/image32.jpeg" />
<Relationship Id="rId58"  Type="http://schemas.openxmlformats.org/officeDocument/2006/relationships/image"   Target="media/image33.jpeg" />
<Relationship Id="rId59"  Type="http://schemas.openxmlformats.org/officeDocument/2006/relationships/image"   Target="media/image34.jpeg" />
 <Relationship Id="rId60"  Type="http://schemas.openxmlformats.org/officeDocument/2006/relationships/hyperlink"   Target="https://www.facebook.com/groups/shropshiremammalgroup/" TargetMode="External" />
 <Relationship Id="rId61"  Type="http://schemas.openxmlformats.org/officeDocument/2006/relationships/hyperlink"   Target="http://bit.ly/SMGrecord" TargetMode="External" />
 <Relationship Id="rId62"  Type="http://schemas.openxmlformats.org/officeDocument/2006/relationships/hyperlink"   Target="mailto:ric_morris@hotmail.co.uk" TargetMode="External" />
<Relationship Id="rId63"  Type="http://schemas.openxmlformats.org/officeDocument/2006/relationships/image"   Target="media/image35.jpeg" />
 <Relationship Id="rId64"  Type="http://schemas.openxmlformats.org/officeDocument/2006/relationships/hyperlink"   Target="https://www.youtube.com/watch?v=MaRhl0pEGks&amp;feature=youtu.be" TargetMode="External" />
 <Relationship Id="rId65"  Type="http://schemas.openxmlformats.org/officeDocument/2006/relationships/hyperlink"   Target="https://www.youtube.com/watch?v=marhl0pegks&amp;feature=youtu.be/" TargetMode="External" />
 <Relationship Id="rId66"  Type="http://schemas.openxmlformats.org/officeDocument/2006/relationships/hyperlink"   Target="https://www.facebook.com/groups/shropshiremammalgroup/" TargetMode="External" />
 <Relationship Id="rId67"  Type="http://schemas.openxmlformats.org/officeDocument/2006/relationships/hyperlink"   Target="http://bit.ly/SMGrecord" TargetMode="External" />
 <Relationship Id="rId68"  Type="http://schemas.openxmlformats.org/officeDocument/2006/relationships/hyperlink"   Target="mailto:ric_morris@hotmail.co.uk" TargetMode="External" />
<Relationship Id="rId69"  Type="http://schemas.openxmlformats.org/officeDocument/2006/relationships/image"   Target="media/image36.jpeg" />
 <Relationship Id="rId70"  Type="http://schemas.openxmlformats.org/officeDocument/2006/relationships/hyperlink"   Target="https://www.facebook.com/groups/shropshiremammalgroup/" TargetMode="External" />
 <Relationship Id="rId71"  Type="http://schemas.openxmlformats.org/officeDocument/2006/relationships/hyperlink"   Target="http://bit.ly/SMGrecord" TargetMode="External" />
 <Relationship Id="rId72"  Type="http://schemas.openxmlformats.org/officeDocument/2006/relationships/hyperlink"   Target="mailto:ric_morris@hotmail.co.uk" TargetMode="External" />
<Relationship Id="rId73"  Type="http://schemas.openxmlformats.org/officeDocument/2006/relationships/image"   Target="media/image37.jpeg" />
 <Relationship Id="rId74"  Type="http://schemas.openxmlformats.org/officeDocument/2006/relationships/hyperlink"   Target="http://redscharlach.tumblr.com/post/19565284869/otters-who-look-like-benedict-cumberbatch-a" TargetMode="External" />
 <Relationship Id="rId75"  Type="http://schemas.openxmlformats.org/officeDocument/2006/relationships/hyperlink"   Target="http://redscharlach.tumblr.com/post/19565284869/otters-who-look-like-benedict-cumberbatch-ahttp://redscharlach.tumblr.com/post/19565284869/otters-who-look-like-benedict-cumberbatch-a" TargetMode="External" />
 <Relationship Id="rId76"  Type="http://schemas.openxmlformats.org/officeDocument/2006/relationships/hyperlink"   Target="http://www.field-studies-council.org/centres/prestonmontford.aspx" TargetMode="External" />
 <Relationship Id="rId77"  Type="http://schemas.openxmlformats.org/officeDocument/2006/relationships/hyperlink"   Target="http://www.pearce-environment.co.uk/" TargetMode="External" />
 <Relationship Id="rId78"  Type="http://schemas.openxmlformats.org/officeDocument/2006/relationships/hyperlink"   Target="http://www.whitchurchwatervoles.co.uk/index.php/en/" TargetMode="External" />
 <Relationship Id="rId79"  Type="http://schemas.openxmlformats.org/officeDocument/2006/relationships/hyperlink"   Target="http://www.naturalshropshire.org.uk/RecordingGroups/ShropshireBatGroup/tabid/66/Default.aspx" TargetMode="External" />
 <Relationship Id="rId80"  Type="http://schemas.openxmlformats.org/officeDocument/2006/relationships/hyperlink"   Target="http://www.ricoh.co.uk/index.aspx" TargetMode="External" />
 <Relationship Id="rId81"  Type="http://schemas.openxmlformats.org/officeDocument/2006/relationships/hyperlink"   Target="http://www.themeresandmosses.co.uk/" TargetMode="External" />
 <Relationship Id="rId82"  Type="http://schemas.openxmlformats.org/officeDocument/2006/relationships/hyperlink"   Target="http://www.nationaltrust.org.uk/carding-mill-valley-and-shropshire-hills/" TargetMode="External" />
 <Relationship Id="rId83"  Type="http://schemas.openxmlformats.org/officeDocument/2006/relationships/hyperlink"   Target="http://www.britishhedgehogs.org.uk/" TargetMode="External" />
 <Relationship Id="rId84"  Type="http://schemas.openxmlformats.org/officeDocument/2006/relationships/hyperlink"   Target="https://www.facebook.com/groups/shropshiremammalgroup/" TargetMode="External" />
 <Relationship Id="rId85"  Type="http://schemas.openxmlformats.org/officeDocument/2006/relationships/hyperlink"   Target="http://bit.ly/SMGrecord" TargetMode="External" />
 <Relationship Id="rId86"  Type="http://schemas.openxmlformats.org/officeDocument/2006/relationships/hyperlink"   Target="mailto:ric_morris@hotmail.co.uk" TargetMode="External" />
<Relationship Id="rId87"  Type="http://schemas.openxmlformats.org/officeDocument/2006/relationships/image"   Target="media/image38.jpeg" />
 <Relationship Id="rId88"  Type="http://schemas.openxmlformats.org/officeDocument/2006/relationships/hyperlink"   Target="http://www.leveretband.com/" TargetMode="External" />
 <Relationship Id="rId89"  Type="http://schemas.openxmlformats.org/officeDocument/2006/relationships/hyperlink"   Target="https://www.facebook.com/groups/shropshiremammalgroup/" TargetMode="External" />
 <Relationship Id="rId90"  Type="http://schemas.openxmlformats.org/officeDocument/2006/relationships/hyperlink"   Target="http://bit.ly/SMGrecord" TargetMode="External" />
 <Relationship Id="rId91"  Type="http://schemas.openxmlformats.org/officeDocument/2006/relationships/hyperlink"   Target="mailto:ric_morris@hotmail.co.uk" TargetMode="External" />
<Relationship Id="rId92"  Type="http://schemas.openxmlformats.org/officeDocument/2006/relationships/image"   Target="media/image39.jpeg" />
<Relationship Id="rId93"  Type="http://schemas.openxmlformats.org/officeDocument/2006/relationships/image"   Target="media/image40.jpeg" />
<Relationship Id="rId94"  Type="http://schemas.openxmlformats.org/officeDocument/2006/relationships/image"   Target="media/image41.jpeg" />
<Relationship Id="rId95"  Type="http://schemas.openxmlformats.org/officeDocument/2006/relationships/image"   Target="media/image42.jpeg" />
<Relationship Id="rId96"  Type="http://schemas.openxmlformats.org/officeDocument/2006/relationships/image"   Target="media/image43.jpeg" />
<Relationship Id="rId97"  Type="http://schemas.openxmlformats.org/officeDocument/2006/relationships/image"   Target="media/image44.jpeg" />
 <Relationship Id="rId98"  Type="http://schemas.openxmlformats.org/officeDocument/2006/relationships/hyperlink"   Target="https://www.facebook.com/groups/shropshiremammalgroup/" TargetMode="External" />
 <Relationship Id="rId99"  Type="http://schemas.openxmlformats.org/officeDocument/2006/relationships/hyperlink"   Target="http://bit.ly/SMGrecord" TargetMode="External" />
 <Relationship Id="rId100"  Type="http://schemas.openxmlformats.org/officeDocument/2006/relationships/hyperlink"   Target="mailto:ric_morris@hotmail.co.uk" TargetMode="External" />
<Relationship Id="rId101"  Type="http://schemas.openxmlformats.org/officeDocument/2006/relationships/image"   Target="media/image45.jpeg" />
<Relationship Id="rId102"  Type="http://schemas.openxmlformats.org/officeDocument/2006/relationships/image"   Target="media/image46.jpeg" />
<Relationship Id="rId103"  Type="http://schemas.openxmlformats.org/officeDocument/2006/relationships/image"   Target="media/image47.jpeg" />
<Relationship Id="rId104"  Type="http://schemas.openxmlformats.org/officeDocument/2006/relationships/image"   Target="media/image48.jpeg" />
<Relationship Id="rId105"  Type="http://schemas.openxmlformats.org/officeDocument/2006/relationships/image"   Target="media/image49.jpeg" />
<Relationship Id="rId106"  Type="http://schemas.openxmlformats.org/officeDocument/2006/relationships/image"   Target="media/image50.jpeg" />
<Relationship Id="rId107"  Type="http://schemas.openxmlformats.org/officeDocument/2006/relationships/image"   Target="media/image51.jpeg" />
<Relationship Id="rId108"  Type="http://schemas.openxmlformats.org/officeDocument/2006/relationships/image"   Target="media/image52.jpeg" />
<Relationship Id="rId109"  Type="http://schemas.openxmlformats.org/officeDocument/2006/relationships/image"   Target="media/image53.jpeg" />
 <Relationship Id="rId110"  Type="http://schemas.openxmlformats.org/officeDocument/2006/relationships/hyperlink"   Target="https://www.flickr.com/photos/33153464@N07/" TargetMode="External" />
 <Relationship Id="rId111"  Type="http://schemas.openxmlformats.org/officeDocument/2006/relationships/hyperlink"   Target="https://www.flickr.com/p/" TargetMode="External" />
 <Relationship Id="rId112"  Type="http://schemas.openxmlformats.org/officeDocument/2006/relationships/hyperlink"   Target="https://www.facebook.com/groups/shropshiremammalgroup/" TargetMode="External" />
 <Relationship Id="rId113"  Type="http://schemas.openxmlformats.org/officeDocument/2006/relationships/hyperlink"   Target="http://bit.ly/SMGrecord" TargetMode="External" />
 <Relationship Id="rId114"  Type="http://schemas.openxmlformats.org/officeDocument/2006/relationships/hyperlink"   Target="mailto:ric_morris@hotmail.co.uk" TargetMode="External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