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9pt;margin-top:42.9pt;width:509.4pt;height:743.0pt;z-index:-99987; mso-position-horizontal-relative:page;mso-position-vertical-relative:page" coordsize="10187,14859" o:allowincell="f" path="m368,14859l367,14821,352,14749,324,14683,285,14625,235,14575,176,14535,110,14507,38,14493,0,14491,0,368,38,367,110,352,176,324,235,284,285,234,324,176,352,109,367,38,368,0,9819,0,9820,38,9835,109,9863,176,9902,234,9952,284,10011,324,10077,352,10149,367,10187,368,10187,14491,10149,14493,10077,14507,10011,14535,9952,14575,9902,14625,9863,14683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61.25pt,42.85pt,61.25pt,42.85pt,61.20pt,44.15pt,61.15pt,44.70pt,61.15pt,44.70pt,61.15pt,44.75pt,60.85pt,46.20pt,60.45pt,48.30pt,60.45pt,48.30pt,60.45pt,48.30pt,59.85pt,49.70pt,59.05pt,51.60pt,59.05pt,51.60pt,59.05pt,51.60pt,57.85pt,53.35pt,57.05pt,54.55pt,57.05pt,54.55pt,57.05pt,54.55pt,56.25pt,55.35pt,54.60pt,57.00pt,54.55pt,57.05pt,54.55pt,57.05pt,53.10pt,58.05pt,51.60pt,59.05pt" coordsize="193,324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1.60pt,59.00pt,51.65pt,59.00pt,48.30pt,60.40pt,48.30pt,60.45pt,48.30pt,60.40pt,48.30pt,60.40pt,47.85pt,60.50pt,44.70pt,61.15pt,44.75pt,61.15pt,42.90pt,61.20pt,42.85pt,61.20pt,42.85pt,61.20pt,42.85pt,61.20pt,42.85pt,767.40pt,42.85pt,767.40pt,42.85pt,767.40pt,43.10pt,767.40pt,44.70pt,767.45pt,44.75pt,767.45pt,44.75pt,767.45pt,48.10pt,768.15pt,48.35pt,768.20pt,48.30pt,768.20pt,48.30pt,768.20pt,48.95pt,768.45pt,51.60pt,769.55pt,51.60pt,769.60pt,51.65pt,769.60pt,54.55pt,771.55pt,54.55pt,771.55pt,54.55pt,771.60pt,56.00pt,773.00pt,57.05pt,774.05pt,57.05pt,774.05pt,57.05pt,774.05pt,58.10pt,775.65pt,59.05pt,777.00pt,59.05pt,777.00pt,59.05pt,777.00pt,59.70pt,778.50pt,60.45pt,780.30pt,60.45pt,780.30pt,60.45pt,780.30pt,60.95pt,782.80pt,61.15pt,783.90pt,61.15pt,783.90pt,61.15pt,783.90pt,61.20pt,784.40pt,61.25pt,785.80pt,61.25pt,785.80pt,61.25pt,785.80pt,533.75pt,785.80pt,533.75pt,785.80pt,533.75pt,785.80pt,533.85pt,783.85pt" coordsize="9820,1453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33.80pt,783.90pt,534.45pt,780.95pt,534.55pt,780.30pt,534.55pt,780.30pt,534.55pt,780.30pt,534.85pt,779.55pt,535.95pt,777.00pt,535.95pt,777.00pt,535.95pt,777.00pt,537.95pt,774.05pt,537.95pt,774.05pt,537.95pt,774.05pt,537.95pt,774.05pt,540.45pt,771.55pt,540.45pt,771.55pt,540.45pt,771.55pt,540.80pt,771.30pt,543.35pt,769.60pt,543.40pt,769.60pt,543.40pt,769.55pt,545.95pt,768.50pt,546.70pt,768.20pt,546.70pt,768.20pt,546.65pt,768.20pt,547.00pt,768.10pt,550.25pt,767.45pt,550.25pt,767.45pt,550.30pt,767.45pt,551.85pt,767.40pt,552.15pt,767.40pt,552.15pt,767.40pt,552.15pt,767.40pt,552.15pt,61.20pt,552.15pt,61.20pt,552.15pt,61.20pt,552.15pt,61.20pt,550.25pt,61.15pt" coordsize="367,14455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50.30pt,61.15pt,547.00pt,60.50pt,546.70pt,60.40pt,546.70pt,60.40pt,546.70pt,60.40pt,543.35pt,59.00pt,543.40pt,59.00pt,543.40pt,59.05pt,540.60pt,57.15pt,540.45pt,57.05pt,540.45pt,57.05pt,540.45pt,57.05pt,537.95pt,54.55pt,537.95pt,54.55pt,537.95pt,54.55pt,537.60pt,54.05pt,535.95pt,51.60pt,535.95pt,51.60pt,535.95pt,51.60pt,535.05pt,49.45pt,534.55pt,48.30pt,534.55pt,48.30pt,534.55pt,48.30pt,534.40pt,47.40pt,533.80pt,44.70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33.85pt,44.75pt,533.75pt,42.85pt,533.75pt,42.80pt,533.75pt,42.85pt,533.75pt,42.85pt,61.25pt,42.85pt,61.25pt,42.85pt" coordsize="9452,3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.75pt,35.10pt,54.75pt,35.10pt,54.70pt,36.40pt,54.70pt,37.05pt,54.70pt,37.05pt,54.70pt,37.05pt,54.45pt,38.15pt,53.95pt,40.75pt,53.95pt,40.75pt" coordsize="16,1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3.95pt,40.75pt,53.95pt,40.75pt,53.05pt,42.90pt,52.50pt,44.15pt,52.50pt,44.15pt,52.50pt,44.15pt,51.40pt,45.75pt,50.50pt,47.15pt,50.45pt,47.15pt,50.45pt,47.15pt,49.35pt,48.25pt,47.90pt,49.75pt,47.90pt,49.70pt,47.90pt,49.70pt,46.55pt,50.65pt,44.90pt,51.75pt,44.90pt,51.75pt,44.85pt,51.75pt,42.05pt,52.95pt,41.50pt,53.20pt,41.50pt,53.20pt,41.50pt,53.20pt,40.65pt,53.35pt,37.85pt,53.95pt,37.80pt,53.95pt,37.80pt,53.95pt,35.90pt,54.00pt,35.85pt,54.00pt,35.85pt,54.00pt" coordsize="362,26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35.85pt,54.00pt,35.85pt,54.00pt,35.85pt,774.60pt,35.85pt,774.60pt,35.85pt,774.60pt,37.80pt,774.65pt,37.85pt,774.65pt,37.80pt,774.65pt,37.80pt,774.65pt,41.50pt,775.40pt" coordsize="113,144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41.50pt,775.40pt,41.45pt,775.40pt,43.65pt,776.30pt,44.85pt,776.85pt,44.90pt,776.85pt,44.90pt,776.85pt,47.90pt,778.85pt,47.90pt,778.90pt,47.90pt,778.90pt,50.45pt,781.45pt,50.45pt,781.45pt" coordsize="180,12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0.45pt,781.45pt,50.45pt,781.45pt,51.35pt,782.70pt,52.50pt,784.45pt,52.50pt,784.45pt,53.05pt,785.70pt,53.95pt,787.85pt,53.95pt,787.85pt,53.95pt,787.85pt,54.50pt,790.50pt,54.70pt,791.55pt,54.70pt,791.55pt,54.70pt,791.55pt,54.70pt,792.20pt,54.75pt,793.50pt,54.75pt,793.50pt,54.75pt,793.50pt,540.25pt,793.50pt,540.25pt,793.50pt" coordsize="9796,24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0.25pt,793.50pt,540.25pt,793.50pt,540.25pt,793.50pt,540.30pt,791.55pt,540.30pt,791.55pt,540.30pt,791.50pt,541.05pt,787.85pt,541.05pt,787.85pt" coordsize="16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1.05pt,787.85pt,541.05pt,787.85pt,541.35pt,787.20pt,542.50pt,784.45pt,542.50pt,784.4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2.50pt,784.50pt,544.15pt,782.00pt,544.55pt,781.45pt,544.55pt,781.45pt,544.55pt,781.45pt,547.10pt,778.90pt,547.10pt,778.90pt" coordsize="92,1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7.10pt,778.90pt,547.10pt,778.85pt,550.10pt,776.85pt,550.10pt,776.85pt,550.15pt,776.85pt,551.65pt,776.20pt,553.50pt,775.40pt,553.50pt,775.40pt,556.90pt,774.70pt,557.20pt,774.65pt,557.20pt,774.65pt,557.20pt,774.65pt,557.20pt,774.65pt,559.15pt,774.60pt,559.15pt,774.60pt,559.15pt,774.60pt,559.15pt,54.00pt,559.15pt,54.00pt" coordsize="241,14498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59.15pt,54.00pt,559.15pt,54.00pt,559.15pt,54.00pt,557.20pt,53.95pt,557.20pt,53.9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57.20pt,53.95pt,557.15pt,53.95pt,554.05pt,53.30pt,553.50pt,53.20pt,553.50pt,53.20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53.50pt,53.20pt,553.50pt,53.20pt,553.40pt,53.15pt,550.15pt,51.75pt,550.10pt,51.75pt,550.10pt,51.75pt,548.40pt,50.60pt,547.10pt,49.70pt,547.10pt,49.70pt,547.10pt,49.75pt,545.30pt,47.95pt,544.55pt,47.15pt,544.55pt,47.15pt,544.55pt,47.15pt,544.05pt,46.45pt,542.50pt,44.10pt" coordsize="220,18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2.50pt,44.15pt,542.50pt,44.15pt,541.30pt,41.35pt,541.05pt,40.75pt,541.05pt,40.7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1.05pt,40.75pt,541.05pt,40.75pt,540.30pt,37.10pt,540.30pt,37.0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0.30pt,37.05pt,540.30pt,37.05pt,540.25pt,35.10pt,540.25pt,35.10pt,540.25pt,35.10pt" coordsize="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3;mso-position-horizontal:absolute;mso-position-horizontal-relative:page;mso-position-vertical:absolute;mso-position-vertical-relative:page" points="540.25pt,35.10pt,540.25pt,35.10pt,54.75pt,35.10pt,54.7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62.3pt;margin-top:509.4pt;width:97.3pt;height:250.5pt;z-index:-99911; mso-position-horizontal-relative:page;mso-position-vertical-relative:page" coordsize="1947,5010" o:allowincell="f" path="m0,5010l0,0,1947,0,1947,5010r,e" fillcolor="#dceca6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03;mso-position-horizontal:absolute;mso-position-horizontal-relative:page;mso-position-vertical:absolute;mso-position-vertical-relative:page" points="62.25pt,759.85pt,159.55pt,759.85pt,159.55pt,509.35pt,62.25pt,509.35pt,62.25pt,759.85pt" coordsize="1946,5010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62.3pt;margin-top:231.6pt;width:97.3pt;height:36.6pt;z-index:-99889; mso-position-horizontal-relative:page;mso-position-vertical-relative:page" coordsize="1947,733" o:allowincell="f" path="m0,733l0,1,1947,1,1947,733r,e" fillcolor="#dceca6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881;mso-position-horizontal:absolute;mso-position-horizontal-relative:page;mso-position-vertical:absolute;mso-position-vertical-relative:page" points="62.25pt,268.20pt,159.55pt,268.20pt,159.55pt,231.55pt,62.25pt,231.55pt,62.25pt,268.20pt" coordsize="1946,733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62.3pt;margin-top:268.2pt;width:77.8pt;height:33.8pt;z-index:-99863; mso-position-horizontal-relative:page;mso-position-vertical-relative:page" coordsize="1557,675" o:allowincell="f" path="m0,675l0,0,1557,0,1557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268.2pt;width:19.5pt;height:33.8pt;z-index:-99826; mso-position-horizontal-relative:page;mso-position-vertical-relative:page" coordsize="390,675" o:allowincell="f" path="m0,675l0,0,390,0,390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301.9pt;width:77.8pt;height:33.8pt;z-index:-99810; mso-position-horizontal-relative:page;mso-position-vertical-relative:page" coordsize="1557,675" o:allowincell="f" path="m0,675l0,0,1557,0,1557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301.9pt;width:19.5pt;height:33.8pt;z-index:-99774; mso-position-horizontal-relative:page;mso-position-vertical-relative:page" coordsize="390,675" o:allowincell="f" path="m0,675l0,0,390,0,390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335.6pt;width:77.8pt;height:33.8pt;z-index:-99758; mso-position-horizontal-relative:page;mso-position-vertical-relative:page" coordsize="1557,676" o:allowincell="f" path="m0,676l0,1,1557,1,1557,676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335.6pt;width:19.5pt;height:33.8pt;z-index:-99734; mso-position-horizontal-relative:page;mso-position-vertical-relative:page" coordsize="390,676" o:allowincell="f" path="m0,676l0,1,390,1,390,676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369.4pt;width:77.8pt;height:33.8pt;z-index:-99718; mso-position-horizontal-relative:page;mso-position-vertical-relative:page" coordsize="1557,675" o:allowincell="f" path="m0,675l0,1,1557,1,1557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369.4pt;width:19.5pt;height:33.8pt;z-index:-99694; mso-position-horizontal-relative:page;mso-position-vertical-relative:page" coordsize="390,675" o:allowincell="f" path="m0,675l0,1,390,1,390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403.1pt;width:77.8pt;height:33.8pt;z-index:-99678; mso-position-horizontal-relative:page;mso-position-vertical-relative:page" coordsize="1557,675" o:allowincell="f" path="m0,675l0,0,1557,0,1557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403.1pt;width:19.5pt;height:33.8pt;z-index:-99648; mso-position-horizontal-relative:page;mso-position-vertical-relative:page" coordsize="390,675" o:allowincell="f" path="m0,675l0,0,390,0,390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436.9pt;width:77.8pt;height:33.8pt;z-index:-99632; mso-position-horizontal-relative:page;mso-position-vertical-relative:page" coordsize="1557,675" o:allowincell="f" path="m0,675l0,0,1557,0,1557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436.9pt;width:19.5pt;height:33.8pt;z-index:-99596; mso-position-horizontal-relative:page;mso-position-vertical-relative:page" coordsize="390,675" o:allowincell="f" path="m0,675l0,0,390,0,390,675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470.6pt;width:77.8pt;height:33.0pt;z-index:-99580; mso-position-horizontal-relative:page;mso-position-vertical-relative:page" coordsize="1557,661" o:allowincell="f" path="m0,661l0,0,1557,0,1557,661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470.6pt;width:19.5pt;height:33.0pt;z-index:-99568; mso-position-horizontal-relative:page;mso-position-vertical-relative:page" coordsize="390,661" o:allowincell="f" path="m0,661l0,0,390,0,390,661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268.2pt;width:1.0pt;height:33.8pt;z-index:-99557; mso-position-horizontal-relative:page;mso-position-vertical-relative:page" coordsize="20,675" o:allowincell="f" path="m0,675l20,675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8.8pt;margin-top:268.2pt;width:1.0pt;height:33.8pt;z-index:-99555; mso-position-horizontal-relative:page;mso-position-vertical-relative:page" coordsize="20,675" o:allowincell="f" path="m0,675l20,675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301.9pt;width:1.0pt;height:168.7pt;z-index:-99553; mso-position-horizontal-relative:page;mso-position-vertical-relative:page" coordsize="20,3374" o:allowincell="f" path="m0,3374l20,33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8.8pt;margin-top:301.9pt;width:1.0pt;height:168.7pt;z-index:-99551; mso-position-horizontal-relative:page;mso-position-vertical-relative:page" coordsize="20,3374" o:allowincell="f" path="m0,3374l20,33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470.6pt;width:1.0pt;height:32.3pt;z-index:-99549; mso-position-horizontal-relative:page;mso-position-vertical-relative:page" coordsize="20,646" o:allowincell="f" path="m0,646l20,646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8.8pt;margin-top:470.6pt;width:1.0pt;height:32.3pt;z-index:-99547; mso-position-horizontal-relative:page;mso-position-vertical-relative:page" coordsize="20,646" o:allowincell="f" path="m0,646l20,646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268.2pt;width:77.8pt;height:1.0pt;z-index:-99545; mso-position-horizontal-relative:page;mso-position-vertical-relative:page" coordsize="1557,20" o:allowincell="f" path="m0,20l1557,20,1557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268.2pt;width:19.5pt;height:1.0pt;z-index:-99543; mso-position-horizontal-relative:page;mso-position-vertical-relative:page" coordsize="390,20" o:allowincell="f" path="m0,20l390,20,39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3pt;margin-top:502.9pt;width:77.8pt;height:1.0pt;z-index:-99541; mso-position-horizontal-relative:page;mso-position-vertical-relative:page" coordsize="1557,20" o:allowincell="f" path="m0,20l1557,20,1557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0.1pt;margin-top:502.9pt;width:19.5pt;height:1.0pt;z-index:-99539; mso-position-horizontal-relative:page;mso-position-vertical-relative:page" coordsize="390,20" o:allowincell="f" path="m0,20l390,20,39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9.0pt;margin-top:59.9pt;width:497.1pt;height:139.1pt;z-index:-99523; mso-position-horizontal-relative:page;mso-position-vertical-relative:page" coordsize="9943,2781" o:allowincell="f" path="m0,2781l0,0,9943,0,9943,2781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515;mso-position-horizontal:absolute;mso-position-horizontal-relative:page;mso-position-vertical:absolute;mso-position-vertical-relative:page" points="48.95pt,198.90pt,546.05pt,198.90pt,546.05pt,59.85pt,48.95pt,59.85pt,48.95pt,198.90pt" coordsize="9942,2781" o:allowincell="f" filled="f" strokecolor="#000000" strokeweight="698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0.9pt;margin-top:72.8pt;width:149.3pt;height:107.5pt; z-index:-99460; 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9.4pt;margin-top:508.6pt;width:108.3pt;height:250.5pt; z-index:-99295; mso-position-horizontal-relative:page;mso-position-vertical-relative:page" o:allowincell="f">
            <v:imagedata r:id="rId10" o:title=""/>
            <w10:wrap anchorx="page" anchory="page"/>
          </v:shape>
        </w:pict>
      </w:r>
    </w:p>
    <w:p>
      <w:pPr>
        <w:spacing w:before="0" w:after="0" w:line="218" w:lineRule="exact"/>
        <w:ind w:left="1384"/>
        <w:rPr>
          <w:sz w:val="24"/>
          <w:szCs w:val="24"/>
        </w:rPr>
      </w:pPr>
    </w:p>
    <w:p>
      <w:pPr>
        <w:spacing w:before="0" w:after="0" w:line="218" w:lineRule="exact"/>
        <w:ind w:left="1384"/>
        <w:rPr>
          <w:sz w:val="24"/>
          <w:szCs w:val="24"/>
        </w:rPr>
      </w:pPr>
    </w:p>
    <w:p>
      <w:pPr>
        <w:tabs>
          <w:tab w:val="left" w:pos="9361"/>
        </w:tabs>
        <w:spacing w:before="198" w:after="0" w:line="218" w:lineRule="exact"/>
        <w:ind w:left="1384" w:firstLine="0"/>
        <w:ind w:right="0"/>
      </w:pPr>
      <w:r>
        <w:rPr>
          <w:rFonts w:ascii="Arial" w:hAnsi="Arial" w:cs="Arial"/>
          <w:color w:val="000000"/>
          <w:spacing w:val="-6"/>
          <w:w w:val="100"/>
          <w:sz w:val="19"/>
          <w:szCs w:val="19"/>
        </w:rPr>
        <w:t xml:space="preserve">QUARTERLY</w:t>
      </w:r>
      <w:r>
        <w:rPr>
          <w:rFonts w:ascii="Arial" w:hAnsi="Arial" w:cs="Aria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  <w:spacing w:val="-5"/>
          <w:w w:val="100"/>
          <w:sz w:val="19"/>
          <w:szCs w:val="19"/>
        </w:rPr>
        <w:t xml:space="preserve">Autumn 2014</w:t>
      </w:r>
    </w:p>
    <w:p>
      <w:pPr>
        <w:spacing w:before="936" w:after="0" w:line="1104" w:lineRule="exact"/>
        <w:ind w:left="4721"/>
      </w:pPr>
      <w:r>
        <w:rPr>
          <w:rFonts w:ascii="Berlin Sans FB" w:hAnsi="Berlin Sans FB" w:cs="Berlin Sans FB"/>
          <w:color w:val="000000"/>
          <w:spacing w:val="0"/>
          <w:w w:val="100"/>
          <w:sz w:val="96"/>
          <w:szCs w:val="96"/>
        </w:rPr>
        <w:t xml:space="preserve">Newsletter</w:t>
      </w:r>
      <w:r>
        <w:rPr>
          <w:rFonts w:ascii="Berlin Sans FB" w:hAnsi="Berlin Sans FB" w:cs="Berlin Sans FB"/>
          <w:color w:val="929292"/>
          <w:spacing w:val="0"/>
          <w:w w:val="100"/>
          <w:sz w:val="96"/>
          <w:szCs w:val="96"/>
        </w:rPr>
        <w:t xml:space="preserve"> </w:t>
      </w:r>
      <w:r>
        <w:rPr>
          <w:rFonts w:ascii="Berlin Sans FB" w:hAnsi="Berlin Sans FB" w:cs="Berlin Sans FB"/>
          <w:color w:val="000000"/>
          <w:spacing w:val="0"/>
          <w:w w:val="100"/>
          <w:sz w:val="96"/>
          <w:szCs w:val="96"/>
        </w:rPr>
        <w:t xml:space="preserve">20</w:t>
      </w:r>
    </w:p>
    <w:p>
      <w:pPr>
        <w:spacing w:before="0" w:after="0" w:line="253" w:lineRule="exact"/>
        <w:ind w:left="4447"/>
        <w:rPr>
          <w:sz w:val="24"/>
          <w:szCs w:val="24"/>
        </w:rPr>
      </w:pPr>
    </w:p>
    <w:p>
      <w:pPr>
        <w:spacing w:before="0" w:after="0" w:line="253" w:lineRule="exact"/>
        <w:ind w:left="4447"/>
        <w:rPr>
          <w:sz w:val="24"/>
          <w:szCs w:val="24"/>
        </w:rPr>
      </w:pPr>
    </w:p>
    <w:p>
      <w:pPr>
        <w:spacing w:before="0" w:after="0" w:line="253" w:lineRule="exact"/>
        <w:ind w:left="4447"/>
        <w:rPr>
          <w:sz w:val="24"/>
          <w:szCs w:val="24"/>
        </w:rPr>
      </w:pPr>
    </w:p>
    <w:p>
      <w:pPr>
        <w:spacing w:before="140" w:after="0" w:line="253" w:lineRule="exact"/>
        <w:ind w:left="4447"/>
      </w:pPr>
      <w:r>
        <w:rPr>
          <w:rFonts w:ascii="Book Antiqua" w:hAnsi="Book Antiqua" w:cs="Book Antiqua"/>
          <w:color w:val="000000"/>
          <w:spacing w:val="-7"/>
          <w:w w:val="100"/>
          <w:sz w:val="22"/>
          <w:szCs w:val="22"/>
        </w:rPr>
        <w:t xml:space="preserve">Afflilated to the Mammal Society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before="0" w:after="0" w:line="253" w:lineRule="exact"/>
        <w:ind w:left="1451"/>
        <w:rPr>
          <w:sz w:val="24"/>
          <w:szCs w:val="24"/>
        </w:rPr>
      </w:pPr>
    </w:p>
    <w:p>
      <w:pPr>
        <w:spacing w:before="0" w:after="0" w:line="253" w:lineRule="exact"/>
        <w:ind w:left="1451"/>
        <w:rPr>
          <w:sz w:val="24"/>
          <w:szCs w:val="24"/>
        </w:rPr>
      </w:pPr>
    </w:p>
    <w:p>
      <w:pPr>
        <w:spacing w:before="55" w:after="0" w:line="253" w:lineRule="exact"/>
        <w:ind w:left="1451"/>
        <w:jc w:val="left"/>
      </w:pPr>
      <w:r>
        <w:rPr>
          <w:rFonts w:ascii="Berlin Sans FB" w:hAnsi="Berlin Sans FB" w:cs="Berlin Sans FB"/>
          <w:color w:val="000000"/>
          <w:spacing w:val="11"/>
          <w:w w:val="132"/>
          <w:sz w:val="22"/>
          <w:szCs w:val="22"/>
        </w:rPr>
        <w:t xml:space="preserve">CONTENTS</w:t>
      </w:r>
    </w:p>
    <w:p>
      <w:pPr>
        <w:spacing w:before="0" w:after="0" w:line="253" w:lineRule="exact"/>
        <w:ind w:left="1673"/>
        <w:rPr>
          <w:sz w:val="24"/>
          <w:szCs w:val="24"/>
        </w:rPr>
      </w:pPr>
    </w:p>
    <w:p>
      <w:pPr>
        <w:spacing w:before="62" w:after="0" w:line="253" w:lineRule="exact"/>
        <w:ind w:left="1673"/>
        <w:jc w:val="left"/>
      </w:pPr>
      <w:r>
        <w:rPr>
          <w:rFonts w:ascii="Arial" w:hAnsi="Arial" w:cs="Arial"/>
          <w:color w:val="77085A"/>
          <w:spacing w:val="-7"/>
          <w:w w:val="87"/>
          <w:sz w:val="22"/>
          <w:u w:val="single"/>
          <w:szCs w:val="22"/>
        </w:rPr>
        <w:t xml:space="preserve">Mammal</w:t>
      </w:r>
    </w:p>
    <w:p>
      <w:pPr>
        <w:spacing w:before="0" w:after="0" w:line="322" w:lineRule="exact"/>
        <w:ind w:left="5611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34" w:after="0" w:line="322" w:lineRule="exact"/>
        <w:ind w:left="10"/>
        <w:jc w:val="left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A note from the Chair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880" w:h="16820"/>
          <w:pgMar w:top="-20" w:right="0" w:bottom="-20" w:left="0" w:header="0" w:footer="0" w:gutter="0"/>
          <w:cols w:num="2" w:space="720" w:equalWidth="0">
            <w:col w:w="5441" w:space="160" w:equalWidth="0"/>
            <w:col w:w="6119" w:space="160" w:equalWidth="0"/>
          </w:cols>
        </w:sectPr>
      </w:pPr>
    </w:p>
    <w:p>
      <w:pPr>
        <w:spacing w:before="1" w:after="0" w:line="234" w:lineRule="exact"/>
        <w:ind w:left="1651"/>
        <w:jc w:val="left"/>
      </w:pPr>
      <w:r>
        <w:rPr>
          <w:rFonts w:ascii="Arial" w:hAnsi="Arial" w:cs="Arial"/>
          <w:color w:val="77085A"/>
          <w:spacing w:val="-7"/>
          <w:w w:val="88"/>
          <w:sz w:val="22"/>
          <w:u w:val="single"/>
          <w:szCs w:val="22"/>
        </w:rPr>
        <w:t xml:space="preserve">recording</w:t>
      </w:r>
    </w:p>
    <w:p>
      <w:pPr>
        <w:spacing w:before="167" w:after="0" w:line="253" w:lineRule="exact"/>
        <w:ind w:left="1668"/>
        <w:jc w:val="left"/>
      </w:pPr>
      <w:r>
        <w:rPr>
          <w:rFonts w:ascii="Arial" w:hAnsi="Arial" w:cs="Arial"/>
          <w:color w:val="77085A"/>
          <w:spacing w:val="-7"/>
          <w:position w:val="-4"/>
          <w:w w:val="88"/>
          <w:sz w:val="22"/>
          <w:u w:val="single"/>
          <w:szCs w:val="22"/>
        </w:rPr>
        <w:t xml:space="preserve">Shetland</w:t>
      </w:r>
    </w:p>
    <w:p>
      <w:pPr>
        <w:spacing w:before="0" w:after="0" w:line="249" w:lineRule="exact"/>
        <w:ind w:left="1788"/>
        <w:jc w:val="left"/>
      </w:pP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Otters</w:t>
      </w:r>
    </w:p>
    <w:p>
      <w:pPr>
        <w:spacing w:before="0" w:after="0" w:line="253" w:lineRule="exact"/>
        <w:ind w:left="1448"/>
        <w:rPr>
          <w:sz w:val="24"/>
          <w:szCs w:val="24"/>
        </w:rPr>
      </w:pPr>
    </w:p>
    <w:p>
      <w:pPr>
        <w:spacing w:before="46" w:after="0" w:line="253" w:lineRule="exact"/>
        <w:ind w:left="1448"/>
        <w:jc w:val="left"/>
      </w:pPr>
      <w:r>
        <w:rPr>
          <w:rFonts w:ascii="Arial" w:hAnsi="Arial" w:cs="Arial"/>
          <w:color w:val="77085A"/>
          <w:spacing w:val="-7"/>
          <w:w w:val="85"/>
          <w:sz w:val="22"/>
          <w:u w:val="single"/>
          <w:szCs w:val="22"/>
        </w:rPr>
        <w:t xml:space="preserve">Hide n Squeak</w:t>
      </w:r>
    </w:p>
    <w:p>
      <w:pPr>
        <w:spacing w:before="0" w:after="0" w:line="253" w:lineRule="exact"/>
        <w:ind w:left="1768"/>
        <w:rPr>
          <w:sz w:val="24"/>
          <w:szCs w:val="24"/>
        </w:rPr>
      </w:pPr>
    </w:p>
    <w:p>
      <w:pPr>
        <w:spacing w:before="169" w:after="0" w:line="253" w:lineRule="exact"/>
        <w:ind w:left="1768"/>
        <w:jc w:val="left"/>
      </w:pPr>
      <w:r>
        <w:rPr>
          <w:rFonts w:ascii="Arial" w:hAnsi="Arial" w:cs="Arial"/>
          <w:color w:val="77085A"/>
          <w:spacing w:val="-7"/>
          <w:w w:val="82"/>
          <w:sz w:val="22"/>
          <w:u w:val="single"/>
          <w:szCs w:val="22"/>
        </w:rPr>
        <w:t xml:space="preserve">Events</w:t>
      </w:r>
    </w:p>
    <w:p>
      <w:pPr>
        <w:spacing w:before="0" w:after="0" w:line="249" w:lineRule="exact"/>
        <w:ind w:left="1486"/>
        <w:rPr>
          <w:sz w:val="24"/>
          <w:szCs w:val="24"/>
        </w:rPr>
      </w:pPr>
    </w:p>
    <w:p>
      <w:pPr>
        <w:tabs>
          <w:tab w:val="left" w:pos="1839"/>
        </w:tabs>
        <w:spacing w:before="51" w:after="0" w:line="249" w:lineRule="exact"/>
        <w:ind w:left="1486" w:right="77"/>
        <w:jc w:val="both"/>
      </w:pPr>
      <w:r>
        <w:rPr>
          <w:rFonts w:ascii="Arial" w:hAnsi="Arial" w:cs="Arial"/>
          <w:color w:val="77085A"/>
          <w:spacing w:val="-7"/>
          <w:w w:val="82"/>
          <w:sz w:val="22"/>
          <w:u w:val="single"/>
          <w:szCs w:val="22"/>
        </w:rPr>
        <w:t xml:space="preserve">The Great Nut </w:t>
      </w:r>
      <w:br/>
      <w:r>
        <w:rPr>
          <w:rFonts w:ascii="Arial" w:hAnsi="Arial" w:cs="Arial"/>
          <w:color w:val="77085A"/>
          <w:sz w:val="22"/>
          <w:szCs w:val="22"/>
        </w:rPr>
        <w:tab/>
      </w: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Hunt</w:t>
      </w:r>
    </w:p>
    <w:p>
      <w:pPr>
        <w:spacing w:before="174" w:after="0" w:line="253" w:lineRule="exact"/>
        <w:ind w:left="1630"/>
        <w:jc w:val="left"/>
      </w:pP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Corporate</w:t>
      </w:r>
    </w:p>
    <w:p>
      <w:pPr>
        <w:spacing w:before="0" w:after="0" w:line="249" w:lineRule="exact"/>
        <w:ind w:left="1654"/>
        <w:jc w:val="left"/>
      </w:pPr>
      <w:r>
        <w:rPr>
          <w:rFonts w:ascii="Arial" w:hAnsi="Arial" w:cs="Arial"/>
          <w:color w:val="77085A"/>
          <w:spacing w:val="-7"/>
          <w:w w:val="85"/>
          <w:sz w:val="22"/>
          <w:u w:val="single"/>
          <w:szCs w:val="22"/>
        </w:rPr>
        <w:t xml:space="preserve">members</w:t>
      </w:r>
    </w:p>
    <w:p>
      <w:pPr>
        <w:spacing w:before="0" w:after="0" w:line="198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br w:type="column"/>
        <w:t xml:space="preserve">2</w:t>
      </w:r>
    </w:p>
    <w:p>
      <w:pPr>
        <w:spacing w:before="0" w:after="0" w:line="253" w:lineRule="exact"/>
        <w:ind w:left="2932"/>
        <w:rPr>
          <w:sz w:val="24"/>
          <w:szCs w:val="24"/>
        </w:rPr>
      </w:pPr>
    </w:p>
    <w:p>
      <w:pPr>
        <w:spacing w:before="76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4</w:t>
      </w:r>
    </w:p>
    <w:p>
      <w:pPr>
        <w:spacing w:before="0" w:after="0" w:line="253" w:lineRule="exact"/>
        <w:ind w:left="2932"/>
        <w:rPr>
          <w:sz w:val="24"/>
          <w:szCs w:val="24"/>
        </w:rPr>
      </w:pPr>
    </w:p>
    <w:p>
      <w:pPr>
        <w:spacing w:before="169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6</w:t>
      </w:r>
    </w:p>
    <w:p>
      <w:pPr>
        <w:spacing w:before="0" w:after="0" w:line="253" w:lineRule="exact"/>
        <w:ind w:left="2932"/>
        <w:rPr>
          <w:sz w:val="24"/>
          <w:szCs w:val="24"/>
        </w:rPr>
      </w:pPr>
    </w:p>
    <w:p>
      <w:pPr>
        <w:spacing w:before="169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7</w:t>
      </w:r>
    </w:p>
    <w:p>
      <w:pPr>
        <w:spacing w:before="0" w:after="0" w:line="253" w:lineRule="exact"/>
        <w:ind w:left="2932"/>
        <w:rPr>
          <w:sz w:val="24"/>
          <w:szCs w:val="24"/>
        </w:rPr>
      </w:pPr>
    </w:p>
    <w:p>
      <w:pPr>
        <w:spacing w:before="168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8</w:t>
      </w:r>
    </w:p>
    <w:p>
      <w:pPr>
        <w:spacing w:before="0" w:after="0" w:line="253" w:lineRule="exact"/>
        <w:ind w:left="2932"/>
        <w:rPr>
          <w:sz w:val="24"/>
          <w:szCs w:val="24"/>
        </w:rPr>
      </w:pPr>
    </w:p>
    <w:p>
      <w:pPr>
        <w:spacing w:before="170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9</w:t>
      </w:r>
    </w:p>
    <w:p>
      <w:pPr>
        <w:tabs>
          <w:tab w:val="left" w:pos="960"/>
        </w:tabs>
        <w:spacing w:before="20" w:after="0" w:line="286" w:lineRule="exact"/>
        <w:ind w:left="41" w:right="849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br w:type="column"/>
        <w:t xml:space="preserve">It has certainly been a packed summer of mammal activity, with several survey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events and walks taking place since the previous newsletter.</w:t>
      </w:r>
    </w:p>
    <w:p>
      <w:pPr>
        <w:tabs>
          <w:tab w:val="left" w:pos="183"/>
          <w:tab w:val="left" w:pos="78"/>
        </w:tabs>
        <w:spacing w:before="121" w:after="0" w:line="288" w:lineRule="exact"/>
        <w:ind w:left="10" w:right="809" w:firstLine="261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We started in May with our Severn Valley Mammal event at Severn Valley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Country Park south of Bridgnorth. The park, which is managed by Shropshire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Council had never been surveyed for small mammals and most of the mammal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records made there consisted of otters, mink and deer sightings. Despite the most</w:t>
      </w:r>
    </w:p>
    <w:p>
      <w:pPr>
        <w:spacing w:before="0" w:after="0" w:line="287" w:lineRule="exact"/>
        <w:ind w:left="178" w:right="985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torrential rain I have ever seen during a small mammal survey, a committed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bunch of 17 showed up and stuck with it throughout to check 40 Tube Traps.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Yellow-necked mice, bank voles, field voles, common shrews and wood mice</w:t>
      </w:r>
    </w:p>
    <w:p>
      <w:pPr>
        <w:spacing w:before="31" w:after="0" w:line="253" w:lineRule="exact"/>
        <w:ind w:left="2837"/>
        <w:jc w:val="left"/>
      </w:pPr>
      <w:r>
        <w:rPr>
          <w:rFonts w:ascii="Berlin Sans FB" w:hAnsi="Berlin Sans FB" w:cs="Berlin Sans FB"/>
          <w:color w:val="000000"/>
          <w:spacing w:val="0"/>
          <w:position w:val="-4"/>
          <w:w w:val="100"/>
          <w:sz w:val="22"/>
          <w:szCs w:val="22"/>
        </w:rPr>
        <w:t xml:space="preserve">were all recorded.</w:t>
      </w:r>
    </w:p>
    <w:p>
      <w:pPr>
        <w:tabs>
          <w:tab w:val="left" w:pos="225"/>
        </w:tabs>
        <w:spacing w:before="127" w:after="0" w:line="287" w:lineRule="exact"/>
        <w:ind w:left="44" w:right="850" w:firstLine="13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Since then, we have run events and surveys at Bowbrook Allotments in Shrews-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bury, a BioBlitz at Fordhall Farm (the first to be held there), a family day at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Wall Farm and another Bioblitz at The Stiperstones. Another first for the group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took place on 13th September when 17 members embarked on a journey by ca-</w:t>
      </w:r>
    </w:p>
    <w:p>
      <w:pPr>
        <w:tabs>
          <w:tab w:val="left" w:pos="164"/>
          <w:tab w:val="left" w:pos="138"/>
        </w:tabs>
        <w:spacing w:before="1" w:after="0" w:line="287" w:lineRule="exact"/>
        <w:ind w:left="32" w:right="838" w:firstLine="62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noe in search of mammals along the Montgomery Canal. The event was made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possible thanks to Shropshire Paddlesport club who kindly allowed us to use a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combination of their canoes and kayaks for the 8am start. Although no mam-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mals were seen (this wouldn’t have been helped by the splashing created by the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excited expedition party!), several otter spraints were located under each of the</w:t>
      </w:r>
    </w:p>
    <w:p>
      <w:pPr>
        <w:spacing w:before="2" w:after="0" w:line="286" w:lineRule="exact"/>
        <w:ind w:left="142" w:right="949" w:firstLine="8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bridges checked. It is our hope to return to the canal for a second time during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the winter once the canal is closed to barge traffic, so anyone prepared for an</w:t>
      </w:r>
    </w:p>
    <w:p>
      <w:pPr>
        <w:spacing w:before="30" w:after="0" w:line="253" w:lineRule="exact"/>
        <w:ind w:left="1972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early start is welcome to come along.</w:t>
      </w:r>
    </w:p>
    <w:p>
      <w:pPr>
        <w:tabs>
          <w:tab w:val="left" w:pos="168"/>
          <w:tab w:val="left" w:pos="154"/>
        </w:tabs>
        <w:spacing w:before="127" w:after="0" w:line="287" w:lineRule="exact"/>
        <w:ind w:left="10" w:right="816" w:firstLine="87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In August, we welcomed the Meres and Mosses Landscape Partnership Scheme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as corporate members of Shropshire Mammal Group and will look forward to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working with the team to train more people in mammal recording in areas of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north Shropshire. It has been a very productive summer and the schedule prom-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ises to be just as packed going into the winter months. Paul Roberts will be lead-</w:t>
      </w:r>
    </w:p>
    <w:p>
      <w:pPr>
        <w:spacing w:before="1" w:after="0" w:line="288" w:lineRule="exact"/>
        <w:ind w:left="85" w:right="889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ing surveys in search of dormice in the Llynclys area and volunteers are needed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to assist Paul, plus for my dormouse nest box checks at Wenlock Edge in Octo-</w:t>
      </w:r>
    </w:p>
    <w:p>
      <w:pPr>
        <w:tabs>
          <w:tab w:val="left" w:pos="3367"/>
        </w:tabs>
        <w:spacing w:before="2" w:after="0" w:line="286" w:lineRule="exact"/>
        <w:ind w:left="306" w:right="1114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ber. As always, all members are encouraged to join in with all surveys and </w:t>
      </w:r>
      <w:br/>
      <w:r>
        <w:rPr>
          <w:rFonts w:ascii="Berlin Sans FB" w:hAnsi="Berlin Sans FB" w:cs="Berlin Sans FB"/>
          <w:color w:val="000000"/>
          <w:sz w:val="22"/>
          <w:szCs w:val="22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events.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880" w:h="16820"/>
          <w:pgMar w:top="-20" w:right="0" w:bottom="-20" w:left="0" w:header="0" w:footer="0" w:gutter="0"/>
          <w:cols w:num="3" w:space="720" w:equalWidth="0">
            <w:col w:w="2762" w:space="160" w:equalWidth="0"/>
            <w:col w:w="415" w:space="160" w:equalWidth="0"/>
            <w:col w:w="8223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tabs>
          <w:tab w:val="left" w:pos="2156"/>
          <w:tab w:val="left" w:pos="8457"/>
          <w:tab w:val="left" w:pos="10142"/>
        </w:tabs>
        <w:spacing w:before="24" w:after="0" w:line="172" w:lineRule="exact"/>
        <w:ind w:left="1407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2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368" w:lineRule="exact"/>
        <w:ind w:left="3698"/>
        <w:rPr>
          <w:sz w:val="24"/>
          <w:szCs w:val="24"/>
        </w:rPr>
      </w:pPr>
    </w:p>
    <w:p>
      <w:pPr>
        <w:spacing w:before="0" w:after="0" w:line="368" w:lineRule="exact"/>
        <w:ind w:left="3698"/>
        <w:rPr>
          <w:sz w:val="24"/>
          <w:szCs w:val="24"/>
        </w:rPr>
      </w:pPr>
    </w:p>
    <w:p>
      <w:pPr>
        <w:spacing w:before="136" w:after="0" w:line="368" w:lineRule="exact"/>
        <w:ind w:left="3698"/>
      </w:pPr>
      <w:r>
        <w:rPr>
          <w:rFonts w:ascii="Berlin Sans FB" w:hAnsi="Berlin Sans FB" w:cs="Berlin Sans FB"/>
          <w:color w:val="000000"/>
          <w:spacing w:val="0"/>
          <w:w w:val="100"/>
          <w:sz w:val="32"/>
          <w:szCs w:val="32"/>
        </w:rPr>
        <w:t xml:space="preserve">Mammal Recording in the County</w:t>
      </w:r>
    </w:p>
    <w:p>
      <w:pPr>
        <w:spacing w:before="0" w:after="0" w:line="172" w:lineRule="exact"/>
        <w:ind w:left="5435"/>
        <w:rPr>
          <w:sz w:val="24"/>
          <w:szCs w:val="24"/>
        </w:rPr>
      </w:pPr>
    </w:p>
    <w:p>
      <w:pPr>
        <w:spacing w:before="22" w:after="0" w:line="172" w:lineRule="exact"/>
        <w:ind w:left="5435"/>
      </w:pPr>
      <w:r>
        <w:rPr>
          <w:rFonts w:ascii="Calibri" w:hAnsi="Calibri" w:cs="Calibri"/>
          <w:color w:val="000000"/>
          <w:spacing w:val="0"/>
          <w:w w:val="100"/>
          <w:sz w:val="15"/>
          <w:szCs w:val="15"/>
        </w:rPr>
        <w:t xml:space="preserve">By Lorcan   drain</w:t>
      </w:r>
    </w:p>
    <w:p>
      <w:pPr>
        <w:spacing w:before="106" w:after="0" w:line="320" w:lineRule="exact"/>
        <w:ind w:left="1173" w:right="1059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If anyone has any outstanding records, can you please email me (smgrecord@gmail.com) ASAP, </w:t>
      </w: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as I am in the process of sending them off to SEDN. Many thanks.</w:t>
      </w:r>
    </w:p>
    <w:p>
      <w:pPr>
        <w:spacing w:before="175" w:after="0" w:line="230" w:lineRule="exact"/>
        <w:ind w:left="1173"/>
      </w:pPr>
      <w:r>
        <w:rPr>
          <w:rFonts w:ascii="Berlin Sans FB Bold" w:hAnsi="Berlin Sans FB Bold" w:cs="Berlin Sans FB Bold"/>
          <w:color w:val="000000"/>
          <w:spacing w:val="0"/>
          <w:w w:val="100"/>
          <w:sz w:val="20"/>
          <w:szCs w:val="20"/>
        </w:rPr>
        <w:t xml:space="preserve">When you cannot see a mammal.</w:t>
      </w:r>
    </w:p>
    <w:p>
      <w:pPr>
        <w:spacing w:before="146" w:after="0" w:line="260" w:lineRule="exact"/>
        <w:ind w:left="1173" w:right="1044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Just because you cannot see a mammal does not necessary mean that none are in the area. Mammals can be very </w:t>
      </w:r>
      <w:br/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secretive nocturnal creatures that can move over large distances. Finding field signs and passing it on as a record is </w:t>
      </w:r>
      <w:br/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very important to a group like ours. We normally record field signs in the same way as visual signs, but the quantity </w:t>
      </w:r>
      <w:br/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is put down as 0.</w:t>
      </w:r>
    </w:p>
    <w:p>
      <w:pPr>
        <w:spacing w:before="145" w:after="0" w:line="230" w:lineRule="exact"/>
        <w:ind w:left="1173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From our records we can target areas to survey as opposed to picking an area and hoping for the best.</w:t>
      </w:r>
    </w:p>
    <w:p>
      <w:pPr>
        <w:spacing w:before="126" w:after="0" w:line="260" w:lineRule="exact"/>
        <w:ind w:left="1173" w:right="1214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Essential kit: Some form of scale (L-square, ruler or a coin), camera/smart phone, hand lens, plastic bags and note </w:t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book and pen. A photograph with some form of scale is very useful.</w:t>
      </w:r>
    </w:p>
    <w:p>
      <w:pPr>
        <w:spacing w:before="145" w:after="0" w:line="230" w:lineRule="exact"/>
        <w:ind w:left="1173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So what should we be looking for?</w:t>
      </w:r>
    </w:p>
    <w:p>
      <w:pPr>
        <w:spacing w:before="190" w:after="0" w:line="230" w:lineRule="exact"/>
        <w:ind w:left="1173"/>
      </w:pPr>
      <w:r>
        <w:rPr>
          <w:rFonts w:ascii="Berlin Sans FB Bold" w:hAnsi="Berlin Sans FB Bold" w:cs="Berlin Sans FB Bold"/>
          <w:color w:val="000000"/>
          <w:spacing w:val="0"/>
          <w:w w:val="100"/>
          <w:sz w:val="20"/>
          <w:szCs w:val="20"/>
        </w:rPr>
        <w:t xml:space="preserve">Signs of Feeding</w:t>
      </w:r>
    </w:p>
    <w:p>
      <w:pPr>
        <w:tabs>
          <w:tab w:val="left" w:pos="1740"/>
        </w:tabs>
        <w:spacing w:before="17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Nuts: Squirrels tend to break the nuts were as mice and voles make circular holes. Check using a hand lens if</w:t>
      </w:r>
    </w:p>
    <w:p>
      <w:pPr>
        <w:spacing w:before="3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you can see tooth marks and in what direction they go in.</w:t>
      </w:r>
    </w:p>
    <w:p>
      <w:pPr>
        <w:tabs>
          <w:tab w:val="left" w:pos="1740"/>
        </w:tabs>
        <w:spacing w:before="19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Pine cones: Squirrels will strip the cone to get at the seed leaving a ragged appearance. Mice will neatly</w:t>
      </w:r>
    </w:p>
    <w:p>
      <w:pPr>
        <w:spacing w:before="3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chew the cones.</w:t>
      </w:r>
    </w:p>
    <w:p>
      <w:pPr>
        <w:tabs>
          <w:tab w:val="left" w:pos="1740"/>
        </w:tabs>
        <w:spacing w:before="180" w:after="0" w:line="230" w:lineRule="exact"/>
        <w:ind w:left="1173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97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Vegetation: Look for feeding stations (small piles of vegetation). Most mammals turn their heads and chew,</w:t>
      </w:r>
    </w:p>
    <w:p>
      <w:pPr>
        <w:spacing w:before="36" w:after="0" w:line="230" w:lineRule="exact"/>
        <w:ind w:left="1173" w:firstLine="566"/>
        <w:ind w:right="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resulting in a 45o cut. Length of the cut pieces reflects the mammal size.</w:t>
      </w:r>
    </w:p>
    <w:p>
      <w:pPr>
        <w:tabs>
          <w:tab w:val="left" w:pos="1740"/>
        </w:tabs>
        <w:spacing w:before="172" w:after="0" w:line="230" w:lineRule="exact"/>
        <w:ind w:left="1173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97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Gnawing: Bark on trees and branches, check height and direction of any teeth marks.</w:t>
      </w:r>
    </w:p>
    <w:p>
      <w:pPr>
        <w:tabs>
          <w:tab w:val="left" w:pos="1740"/>
        </w:tabs>
        <w:spacing w:before="172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Water: All mammals need water to survive, so check watercourses for entry/exit points. Don't forget to look</w:t>
      </w:r>
    </w:p>
    <w:p>
      <w:pPr>
        <w:spacing w:before="3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for footprints.</w:t>
      </w:r>
    </w:p>
    <w:p>
      <w:pPr>
        <w:tabs>
          <w:tab w:val="left" w:pos="1740"/>
        </w:tabs>
        <w:spacing w:before="17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Rosehips: Favoured by voles, they eat all the Rosehips and leave pile of seeds. Mice only eat the flesh and</w:t>
      </w:r>
    </w:p>
    <w:p>
      <w:pPr>
        <w:spacing w:before="5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leave the skin.</w:t>
      </w:r>
    </w:p>
    <w:p>
      <w:pPr>
        <w:tabs>
          <w:tab w:val="left" w:pos="1740"/>
        </w:tabs>
        <w:spacing w:before="17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Fungi: Rabbits, voles and mice will eat fungi, but also birds and slugs. Check for teeth marks.</w:t>
      </w:r>
    </w:p>
    <w:p>
      <w:pPr>
        <w:spacing w:before="0" w:after="0" w:line="230" w:lineRule="exact"/>
        <w:ind w:left="1173"/>
        <w:rPr>
          <w:sz w:val="24"/>
          <w:szCs w:val="24"/>
        </w:rPr>
      </w:pPr>
    </w:p>
    <w:p>
      <w:pPr>
        <w:spacing w:before="0" w:after="0" w:line="230" w:lineRule="exact"/>
        <w:ind w:left="1173"/>
        <w:rPr>
          <w:sz w:val="24"/>
          <w:szCs w:val="24"/>
        </w:rPr>
      </w:pPr>
    </w:p>
    <w:p>
      <w:pPr>
        <w:spacing w:before="90" w:after="0" w:line="230" w:lineRule="exact"/>
        <w:ind w:left="1173"/>
      </w:pPr>
      <w:r>
        <w:rPr>
          <w:rFonts w:ascii="Berlin Sans FB Bold" w:hAnsi="Berlin Sans FB Bold" w:cs="Berlin Sans FB Bold"/>
          <w:color w:val="000000"/>
          <w:spacing w:val="0"/>
          <w:w w:val="100"/>
          <w:sz w:val="20"/>
          <w:szCs w:val="20"/>
        </w:rPr>
        <w:t xml:space="preserve">Tracks</w:t>
      </w:r>
    </w:p>
    <w:p>
      <w:pPr>
        <w:tabs>
          <w:tab w:val="left" w:pos="1740"/>
        </w:tabs>
        <w:spacing w:before="19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Runs: Look to see if paths have been created in the grass/vegetation where the mammal has passed</w:t>
      </w:r>
    </w:p>
    <w:p>
      <w:pPr>
        <w:spacing w:before="6" w:after="0" w:line="260" w:lineRule="exact"/>
        <w:ind w:left="1740" w:right="1220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through. look out for the size to get an idea of the mammal. Remember domestic dogs will create paths in </w:t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popular location.</w:t>
      </w:r>
    </w:p>
    <w:p>
      <w:pPr>
        <w:tabs>
          <w:tab w:val="left" w:pos="1740"/>
        </w:tabs>
        <w:spacing w:before="165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Gaps: Check hedgerows for gaps, you can normally see runs going in and out of the gaps. Some mammals</w:t>
      </w:r>
    </w:p>
    <w:p>
      <w:pPr>
        <w:spacing w:before="5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will rest up and eat in these sheltered locations. Look out for bones.</w:t>
      </w:r>
    </w:p>
    <w:p>
      <w:pPr>
        <w:tabs>
          <w:tab w:val="left" w:pos="1740"/>
        </w:tabs>
        <w:spacing w:before="17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Hair: Caught in the bottom barbed wire on fences when mammals crawl under them. Badger hair can be</w:t>
      </w:r>
    </w:p>
    <w:p>
      <w:pPr>
        <w:spacing w:before="30" w:after="0" w:line="230" w:lineRule="exact"/>
        <w:ind w:left="1740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collected and put in a labelled bag.</w:t>
      </w:r>
    </w:p>
    <w:p>
      <w:pPr>
        <w:tabs>
          <w:tab w:val="left" w:pos="1740"/>
        </w:tabs>
        <w:spacing w:before="170" w:after="0" w:line="230" w:lineRule="exact"/>
        <w:ind w:left="1173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Footprints: Snow, river banks and muddy areas in fields are good places for prints. Make a note of size, num-</w:t>
      </w:r>
    </w:p>
    <w:p>
      <w:pPr>
        <w:spacing w:before="0" w:after="0" w:line="280" w:lineRule="exact"/>
        <w:ind w:left="1740" w:right="1203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ber of toes, pads, claws. If you have more footprints you can check if they are front feet or back and meas-</w:t>
      </w:r>
      <w:br/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ure the stride.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1,14334" o:allowincell="f" path="m368,14334l367,14296,352,14224,324,14158,285,14099,235,14049,176,14010,110,13981,38,13967,0,13966,0,368,38,367,110,352,176,324,235,285,285,235,324,176,352,110,367,38,368,0,9833,0,9834,38,9849,110,9877,176,9916,235,9966,285,10025,324,10091,352,10163,367,10201,368,10201,13966,10163,13967,10091,13981,10025,14010,9966,14049,9916,14099,9877,14158,9849,14224,9834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10pt,60.45pt,69.75pt,60.45pt,70.95pt,60.45pt,70.95pt,60.40pt,71.00pt,59.95pt,73.20pt,59.70pt,74.60pt,59.70pt,74.55pt,59.70pt,74.55pt,58.90pt,76.50pt,58.30pt,77.85pt,58.30pt,77.85pt,58.30pt,77.90pt,56.35pt,80.80pt,56.30pt,80.80pt,56.30pt,80.85pt,53.95pt,83.20pt,53.80pt,83.30pt,53.80pt,83.30pt,53.80pt,83.30pt,52.85pt,83.95pt,50.85pt,85.30pt,50.85pt,85.30pt,50.90pt,85.30pt,47.55pt,86.70pt,47.55pt,86.70pt,47.55pt,86.70pt,43.95pt,87.45pt" coordsize="331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0pt,87.50pt,42.05pt,87.50pt,42.05pt,87.50pt,42.05pt,87.50pt,42.05pt,767.35pt,42.05pt,767.35pt,42.10pt,767.35pt,43.40pt,767.40pt,43.95pt,767.40pt,43.95pt,767.40pt,44.00pt,767.45pt,45.20pt,767.65pt,47.60pt,768.15pt,47.55pt,768.15pt,47.55pt,768.15pt,50.90pt,769.55pt,50.85pt,769.55pt,53.75pt,771.50pt,53.80pt,771.55pt,53.80pt,771.55pt,53.80pt,771.55pt,54.15pt,771.90pt,56.30pt,774.00pt,56.30pt,774.05pt,56.35pt,774.05pt,58.30pt,776.95pt,58.30pt,777.00pt,58.30pt,777.00pt,58.90pt,778.40pt,59.70pt,780.30pt,59.70pt,780.30pt,59.70pt,780.25pt,60.00pt,781.70pt,60.40pt,783.85pt,60.45pt,783.90pt,60.45pt,783.90pt,60.45pt,785.10pt,60.50pt,785.80pt,60.50pt,785.80pt,60.50pt,785.80pt,533.70pt,785.80pt,533.75pt,785.80pt,533.75pt,785.80pt" coordsize="9834,13967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70pt,785.80pt,533.80pt,783.85pt" coordsize="2,39" o:allowincell="f" filled="f" strokecolor="#000000" strokeweight="1905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0pt,780.30pt,534.50pt,780.30pt,534.70pt,779.90pt,535.90pt,777.00pt,535.90pt,777.00pt,535.95pt,776.95pt,537.90pt,774.05pt,537.90pt,774.05pt,537.90pt,774.05pt,537.90pt,774.05pt,540.40pt,771.55pt,540.40pt,771.55pt,540.40pt,771.55pt,541.65pt,770.70pt,543.35pt,769.55pt,543.35pt,769.55pt,543.35pt,769.55pt,546.65pt,768.15pt,546.65pt,768.15pt,546.65pt,768.15pt,548.80pt,767.70pt,550.25pt,767.45pt,550.25pt,767.40pt,550.25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0pt,83.30pt,540.40pt,83.30pt,540.40pt,83.30pt,537.90pt,80.80pt,537.90pt,80.80pt,537.90pt,80.80pt,537.90pt,80.80pt,535.95pt,77.90pt,535.90pt,77.85pt,535.90pt,77.85pt,534.70pt,74.95pt,534.50pt,74.55pt,534.50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0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.75pt,35.10pt,54.75pt,35.10pt,54.70pt,36.10pt,54.70pt,37.05pt,54.70pt,37.05pt,54.65pt,37.05pt,54.30pt,39.00pt,53.90pt,40.75pt,53.90pt,40.75pt,53.95pt,40.75pt,53.25pt,42.35pt,52.50pt,44.15pt,52.50pt,44.15pt,52.50pt,44.15pt,52.20pt,44.55pt,50.45pt,47.15pt,50.45pt,47.15pt,50.45pt,47.15pt,47.90pt,49.75pt,47.90pt,49.70pt,47.90pt,49.70pt,46.65pt,50.55pt,44.90pt,51.75pt,44.85pt,51.75pt,44.85pt,51.75pt,43.20pt,52.45pt,41.45pt,53.20pt,41.50pt,53.20pt" coordsize="266,36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41.50pt,53.20pt,41.50pt,53.20pt,40.30pt,53.45pt,37.80pt,53.95pt,37.80pt,53.95pt,37.75pt,53.95pt,35.85pt,54.00pt" coordsize="113,1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35.85pt,54.00pt,35.85pt,54.00pt,35.85pt,774.60pt,35.85pt,774.60pt,35.85pt,774.60pt,37.75pt,774.65pt,37.80pt,774.65pt,37.80pt,774.65pt" coordsize="39,144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37.80pt,774.65pt,37.80pt,774.65pt,38.25pt,774.75pt,41.50pt,775.40pt" coordsize="74,1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41.45pt,775.40pt,44.70pt,776.75pt,44.85pt,776.85pt,44.85pt,776.85pt,44.85pt,776.85pt,45.05pt,776.95pt,47.85pt,778.85pt,47.90pt,778.90pt" coordsize="129,7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47.90pt,778.90pt,47.90pt,778.90pt,49.85pt,780.80pt,50.45pt,781.45pt,50.45pt,781.45pt,50.45pt,781.45pt,52.25pt,784.15pt,52.50pt,784.45pt,52.50pt,784.45pt" coordsize="92,11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2.50pt,784.45pt,52.50pt,784.45pt,53.30pt,786.35pt,53.95pt,787.85pt,53.90pt,787.8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3.90pt,787.85pt,53.90pt,787.85pt,54.25pt,789.55pt,54.65pt,791.55pt,54.70pt,791.55pt,54.70pt,791.55pt,54.70pt,792.50pt,54.75pt,793.50pt,54.75pt,793.5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.75pt,793.50pt,54.75pt,793.50pt,540.25pt,793.50pt,540.25pt,793.5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0.25pt,793.50pt,540.25pt,793.50pt,540.20pt,793.50pt,540.30pt,791.55pt,540.30pt,791.5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0.30pt,791.55pt,540.30pt,791.50pt,540.95pt,788.20pt,541.05pt,787.85pt,541.05pt,787.8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1.05pt,787.85pt,541.05pt,787.85pt,542.50pt,784.45pt,542.50pt,784.4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2.50pt,784.45pt,542.50pt,784.45pt,543.10pt,783.50pt,544.50pt,781.45pt,544.50pt,781.45pt,544.50pt,781.45pt,545.20pt,780.80pt,547.05pt,778.90pt,547.10pt,778.90pt,547.10pt,778.85pt,549.50pt,777.25pt,550.10pt,776.85pt,550.10pt,776.85pt,550.10pt,776.85pt,553.50pt,775.40pt,553.50pt,775.40pt,556.90pt,774.70pt,557.20pt,774.65pt,557.20pt,774.65pt,557.20pt,774.65pt,557.20pt,774.65pt,559.15pt,774.60pt,559.15pt,774.60pt,559.15pt,774.60pt,559.15pt,54.00pt,559.15pt,54.00pt,559.15pt,54.00pt,559.10pt,54.00pt,557.20pt,53.95pt,557.20pt,53.95pt,557.15pt,53.95pt,553.90pt,53.30pt,553.50pt,53.20pt,553.50pt,53.20pt,553.50pt,53.20pt,550.10pt,51.75pt,550.10pt,51.75pt" coordsize="333,1465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50.10pt,51.75pt,550.10pt,51.75pt,549.00pt,51.00pt,547.10pt,49.70pt,547.10pt,49.70pt,547.10pt,49.75pt,544.50pt,47.15pt,544.50pt,47.15pt,544.50pt,47.15pt,543.20pt,45.25pt,542.50pt,44.15pt,542.50pt,44.15pt" coordsize="152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14;mso-position-horizontal:absolute;mso-position-horizontal-relative:page;mso-position-vertical:absolute;mso-position-vertical-relative:page" points="542.50pt,44.15pt,542.50pt,44.15pt,541.05pt,40.75pt,541.05pt,40.75pt,541.05pt,40.75pt,540.95pt,40.35pt,540.30pt,37.10pt,540.30pt,37.05pt,540.30pt,37.05pt,540.25pt,35.10pt,540.25pt,35.10pt,540.25pt,35.10pt,540.25pt,35.10pt,54.75pt,35.10pt,54.75pt,35.10pt" coordsize="9755,181" o:allowincell="f" filled="f" strokecolor="#000000" strokeweight="2540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2,14334" o:allowincell="f" path="m369,14334l367,14296,353,14224,325,14158,285,14099,235,14049,176,14010,110,13981,38,13967,0,13966,0,368,38,367,110,352,176,324,235,285,285,235,325,176,353,110,367,38,369,0,9833,0,9835,38,9849,110,9877,176,9917,235,9967,285,10026,324,10092,352,10164,367,10202,368,10202,13966,10164,13967,10092,13981,10026,14010,9967,14049,9917,14099,9877,14158,9849,14224,9835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05pt,60.45pt,70.40pt,60.45pt,70.95pt,60.45pt,70.95pt,60.45pt,70.95pt,60.25pt,71.95pt,59.70pt,74.55pt,59.70pt,74.55pt,59.70pt,74.60pt,59.05pt,76.05pt,58.30pt,77.90pt,58.30pt,77.85pt,58.30pt,77.85pt,57.55pt,79.05pt,56.35pt,80.80pt,56.35pt,80.80pt,56.30pt,80.80pt,53.85pt,83.30pt,53.85pt,83.30pt,53.80pt,83.30pt,50.90pt,85.30pt,50.90pt,85.30pt,50.90pt,85.30pt,49.85pt,85.75pt,47.55pt,86.70pt,47.60pt,86.70pt,47.60pt,86.70pt,43.95pt,87.45pt" coordsize="331,36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5pt,87.50pt,42.10pt,87.50pt,42.10pt,87.50pt,42.10pt,87.50pt,42.10pt,767.35pt,42.10pt,767.35pt,42.10pt,767.35pt,43.45pt,767.40pt,44.00pt,767.40pt,44.00pt,767.40pt,44.00pt,767.45pt,44.60pt,767.55pt,47.60pt,768.15pt,47.60pt,768.15pt" coordsize="110,13614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7.55pt,768.15pt,50.90pt,769.55pt,50.90pt,769.55pt,50.90pt,769.55pt,51.30pt,769.85pt,53.80pt,771.55pt,53.85pt,771.55pt,53.85pt,771.55pt,56.30pt,774.05pt,56.35pt,774.05pt,56.35pt,774.05pt,57.60pt,775.90pt,58.30pt,777.00pt,58.30pt,777.00pt,58.30pt,776.95pt,59.05pt,778.75pt,59.70pt,780.25pt,59.70pt,780.30pt,59.70pt,780.30pt,60.20pt,782.70pt,60.45pt,783.90pt,60.45pt,783.90pt,60.45pt,783.90pt,60.45pt,784.50pt,60.50pt,785.80pt,60.50pt,785.80pt,60.50pt,785.80pt,533.75pt,785.80pt,533.75pt,785.80pt,533.75pt,785.80pt,533.80pt,783.85pt" coordsize="9725,353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5pt,780.30pt,534.55pt,780.30pt,534.70pt,779.90pt,535.95pt,777.00pt,535.95pt,777.00pt,535.95pt,776.95pt,537.90pt,774.05pt,537.95pt,774.05pt,537.95pt,774.05pt,537.95pt,774.05pt,540.40pt,771.55pt,540.45pt,771.55pt,540.45pt,771.55pt,541.65pt,770.70pt,543.40pt,769.55pt,543.35pt,769.55pt,543.35pt,769.55pt,546.70pt,768.15pt,546.65pt,768.15pt,546.65pt,768.15pt,548.85pt,767.70pt,550.25pt,767.45pt,550.25pt,767.40pt,550.30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5pt,83.30pt,540.45pt,83.30pt,540.40pt,83.30pt,537.95pt,80.80pt,537.95pt,80.80pt,537.90pt,80.80pt,537.95pt,80.80pt,535.95pt,77.90pt,535.95pt,77.85pt,535.95pt,77.85pt,534.70pt,74.95pt,534.55pt,74.55pt,534.55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5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.75pt,35.10pt,54.75pt,35.10pt,54.70pt,36.40pt,54.70pt,37.05pt,54.70pt,37.05pt,54.70pt,37.05pt,54.45pt,38.15pt,53.95pt,40.75pt,53.95pt,40.75pt" coordsize="16,1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3.95pt,40.75pt,53.95pt,40.75pt,53.05pt,42.90pt,52.50pt,44.15pt,52.50pt,44.15pt,52.50pt,44.15pt,51.40pt,45.75pt,50.50pt,47.15pt,50.45pt,47.15pt,50.45pt,47.15pt,49.35pt,48.25pt,47.90pt,49.75pt,47.90pt,49.70pt,47.90pt,49.70pt,46.55pt,50.65pt,44.90pt,51.75pt,44.90pt,51.75pt,44.85pt,51.75pt,42.05pt,52.95pt,41.50pt,53.20pt,41.50pt,53.20pt,41.50pt,53.20pt,40.65pt,53.35pt,37.85pt,53.95pt,37.80pt,53.95pt,37.80pt,53.95pt,35.90pt,54.00pt,35.85pt,54.00pt,35.85pt,54.00pt" coordsize="362,26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35.85pt,54.00pt,35.85pt,54.00pt,35.85pt,774.60pt,35.85pt,774.60pt,35.85pt,774.60pt,37.80pt,774.65pt,37.85pt,774.65pt,37.80pt,774.65pt,37.80pt,774.65pt,41.50pt,775.40pt" coordsize="113,144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41.50pt,775.40pt,41.45pt,775.40pt,43.65pt,776.30pt,44.85pt,776.85pt,44.90pt,776.85pt,44.90pt,776.85pt,47.90pt,778.85pt,47.90pt,778.90pt,47.90pt,778.90pt,50.45pt,781.45pt,50.45pt,781.45pt" coordsize="180,12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0.45pt,781.45pt,50.45pt,781.45pt,51.35pt,782.70pt,52.50pt,784.45pt,52.50pt,784.45pt,53.05pt,785.70pt,53.95pt,787.85pt,53.95pt,787.85pt,53.95pt,787.85pt,54.50pt,790.50pt,54.70pt,791.55pt,54.70pt,791.55pt,54.70pt,791.55pt,54.70pt,792.20pt,54.75pt,793.50pt,54.75pt,793.50pt,54.75pt,793.50pt,540.25pt,793.50pt,540.25pt,793.50pt" coordsize="9796,24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0.25pt,793.50pt,540.25pt,793.50pt,540.25pt,793.50pt,540.30pt,791.55pt,540.30pt,791.55pt,540.30pt,791.50pt,541.05pt,787.85pt,541.05pt,787.85pt" coordsize="16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1.05pt,787.85pt,541.05pt,787.85pt,541.35pt,787.20pt,542.50pt,784.45pt,542.50pt,784.4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2.50pt,784.50pt,544.15pt,782.00pt,544.55pt,781.45pt,544.55pt,781.45pt,544.55pt,781.45pt,547.10pt,778.90pt,547.10pt,778.90pt" coordsize="92,1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7.10pt,778.90pt,547.10pt,778.85pt,550.10pt,776.85pt,550.10pt,776.85pt,550.15pt,776.85pt,551.65pt,776.20pt,553.50pt,775.40pt,553.50pt,775.40pt,556.90pt,774.70pt,557.20pt,774.65pt,557.20pt,774.65pt,557.20pt,774.65pt,557.20pt,774.65pt,559.15pt,774.60pt,559.15pt,774.60pt,559.15pt,774.60pt,559.15pt,54.00pt,559.15pt,54.00pt" coordsize="241,14498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59.15pt,54.00pt,559.15pt,54.00pt,559.15pt,54.00pt,557.20pt,53.95pt,557.20pt,53.9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57.20pt,53.95pt,557.15pt,53.95pt,554.05pt,53.30pt,553.50pt,53.20pt,553.50pt,53.20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53.50pt,53.20pt,553.50pt,53.20pt,553.40pt,53.15pt,550.15pt,51.75pt,550.10pt,51.75pt,550.10pt,51.75pt,548.40pt,50.60pt,547.10pt,49.70pt,547.10pt,49.70pt,547.10pt,49.75pt,545.30pt,47.95pt,544.55pt,47.15pt,544.55pt,47.15pt,544.55pt,47.15pt,544.05pt,46.45pt,542.50pt,44.10pt" coordsize="220,18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2.50pt,44.15pt,542.50pt,44.15pt,541.30pt,41.35pt,541.05pt,40.75pt,541.05pt,40.7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1.05pt,40.75pt,541.05pt,40.75pt,540.30pt,37.10pt,540.30pt,37.0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0.30pt,37.05pt,540.30pt,37.05pt,540.25pt,35.10pt,540.25pt,35.10pt,540.25pt,35.10pt" coordsize="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502;mso-position-horizontal:absolute;mso-position-horizontal-relative:page;mso-position-vertical:absolute;mso-position-vertical-relative:page" points="540.25pt,35.10pt,540.25pt,35.10pt,54.75pt,35.10pt,54.7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2.1pt;margin-top:500.4pt;width:139.5pt;height:117.8pt; z-index:-99464; 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3.0pt;margin-top:635.1pt;width:140.1pt;height:105.1pt; z-index:-99449; 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20.3pt;margin-top:498.6pt;width:156.8pt;height:117.6pt; z-index:-99434; mso-position-horizontal-relative:page;mso-position-vertical-relative:page" o:allowincell="f">
            <v:imagedata r:id="rId1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04.1pt;margin-top:493.1pt;width:122.1pt;height:122.1pt; z-index:-99419; mso-position-horizontal-relative:page;mso-position-vertical-relative:page" o:allowincell="f">
            <v:imagedata r:id="rId1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28.1pt;margin-top:634.3pt;width:147.0pt;height:110.3pt; z-index:-99404; mso-position-horizontal-relative:page;mso-position-vertical-relative:page" o:allowincell="f">
            <v:imagedata r:id="rId1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02.1pt;margin-top:627.6pt;width:125.3pt;height:125.3pt; z-index:-99389; mso-position-horizontal-relative:page;mso-position-vertical-relative:page" o:allowincell="f">
            <v:imagedata r:id="rId16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7"/>
          <w:tab w:val="left" w:pos="8459"/>
          <w:tab w:val="left" w:pos="10143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3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61" w:after="0" w:line="253" w:lineRule="exact"/>
        <w:ind w:left="1174"/>
      </w:pPr>
      <w:r>
        <w:rPr>
          <w:rFonts w:ascii="Berlin Sans FB Bold" w:hAnsi="Berlin Sans FB Bold" w:cs="Berlin Sans FB Bold"/>
          <w:color w:val="000000"/>
          <w:spacing w:val="0"/>
          <w:w w:val="100"/>
          <w:sz w:val="22"/>
          <w:szCs w:val="22"/>
        </w:rPr>
        <w:t xml:space="preserve">Latrines / scats</w:t>
      </w:r>
    </w:p>
    <w:p>
      <w:pPr>
        <w:spacing w:before="167" w:after="0" w:line="253" w:lineRule="exact"/>
        <w:ind w:left="1174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Check the shape, size and colour. If brave you can smell and see what contents it may have eaten.</w:t>
      </w: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81" w:after="0" w:line="253" w:lineRule="exact"/>
        <w:ind w:left="1174"/>
      </w:pPr>
      <w:r>
        <w:rPr>
          <w:rFonts w:ascii="Berlin Sans FB Bold" w:hAnsi="Berlin Sans FB Bold" w:cs="Berlin Sans FB Bold"/>
          <w:color w:val="000000"/>
          <w:spacing w:val="0"/>
          <w:w w:val="100"/>
          <w:sz w:val="22"/>
          <w:szCs w:val="22"/>
        </w:rPr>
        <w:t xml:space="preserve">Burrows</w:t>
      </w:r>
    </w:p>
    <w:p>
      <w:pPr>
        <w:spacing w:before="129" w:after="0" w:line="300" w:lineRule="exact"/>
        <w:ind w:left="1174" w:right="995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Size: Holes in the ground can be clues, but can be reused by other mammals. Look around trees and river </w:t>
      </w:r>
      <w:br/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banks.</w:t>
      </w:r>
    </w:p>
    <w:p>
      <w:pPr>
        <w:spacing w:before="139" w:after="0" w:line="253" w:lineRule="exact"/>
        <w:ind w:left="1174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Active signs: Look for signs of fresh digging, potential bedding in the area and the lack of cobwebs.</w:t>
      </w:r>
    </w:p>
    <w:p>
      <w:pPr>
        <w:spacing w:before="145" w:after="0" w:line="280" w:lineRule="exact"/>
        <w:ind w:left="1174" w:right="1419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Molehills: Check if the soil is fresh. Sometimes you can see a hole that the mole has exited the burrow. </w:t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Holes in river banks are also exit points for moles.</w:t>
      </w: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77" w:after="0" w:line="253" w:lineRule="exact"/>
        <w:ind w:left="1174"/>
      </w:pPr>
      <w:r>
        <w:rPr>
          <w:rFonts w:ascii="Berlin Sans FB Bold" w:hAnsi="Berlin Sans FB Bold" w:cs="Berlin Sans FB Bold"/>
          <w:color w:val="000000"/>
          <w:spacing w:val="0"/>
          <w:w w:val="100"/>
          <w:sz w:val="22"/>
          <w:szCs w:val="22"/>
        </w:rPr>
        <w:t xml:space="preserve">Remains of dead mammals</w:t>
      </w:r>
    </w:p>
    <w:p>
      <w:pPr>
        <w:spacing w:before="145" w:after="0" w:line="280" w:lineRule="exact"/>
        <w:ind w:left="1174" w:right="1528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Bones: Foxes take food under hedgerows, decomposed remains. With skulls note the size, eye socket </w:t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shape and teeth shape if available.</w:t>
      </w:r>
    </w:p>
    <w:p>
      <w:pPr>
        <w:spacing w:before="140" w:after="0" w:line="280" w:lineRule="exact"/>
        <w:ind w:left="1174" w:right="1390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Bird pellets: Barn owl pellets can contain numerous small mammals that are eaten whole. Other bird </w:t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pellets may contain whole skulls, but they tend to rip their food first.</w:t>
      </w: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0" w:after="0" w:line="253" w:lineRule="exact"/>
        <w:ind w:left="1174"/>
        <w:rPr>
          <w:sz w:val="24"/>
          <w:szCs w:val="24"/>
        </w:rPr>
      </w:pPr>
    </w:p>
    <w:p>
      <w:pPr>
        <w:spacing w:before="77" w:after="0" w:line="253" w:lineRule="exact"/>
        <w:ind w:left="1174"/>
      </w:pPr>
      <w:r>
        <w:rPr>
          <w:rFonts w:ascii="Berlin Sans FB Bold" w:hAnsi="Berlin Sans FB Bold" w:cs="Berlin Sans FB Bold"/>
          <w:color w:val="000000"/>
          <w:spacing w:val="0"/>
          <w:w w:val="100"/>
          <w:sz w:val="22"/>
          <w:szCs w:val="22"/>
        </w:rPr>
        <w:t xml:space="preserve">Trail cameras</w:t>
      </w:r>
    </w:p>
    <w:p>
      <w:pPr>
        <w:spacing w:before="137" w:after="0" w:line="290" w:lineRule="exact"/>
        <w:ind w:left="1174" w:right="1013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These can be left out in a secure location for any length of time and the images viewed later on. As the </w:t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price comes down and the quality improves on these devices, they are becoming more useful in recording </w:t>
      </w: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mammal behaviour.</w:t>
      </w:r>
    </w:p>
    <w:p>
      <w:pPr>
        <w:spacing w:before="141" w:after="0" w:line="253" w:lineRule="exact"/>
        <w:ind w:left="1174"/>
      </w:pPr>
      <w:r>
        <w:rPr>
          <w:rFonts w:ascii="Berlin Sans FB" w:hAnsi="Berlin Sans FB" w:cs="Berlin Sans FB"/>
          <w:color w:val="000000"/>
          <w:spacing w:val="0"/>
          <w:w w:val="100"/>
          <w:sz w:val="22"/>
          <w:szCs w:val="22"/>
        </w:rPr>
        <w:t xml:space="preserve">So the next time you go for a walk, keep your eye out for signs and let me know.</w:t>
      </w:r>
    </w:p>
    <w:p>
      <w:pPr>
        <w:spacing w:before="187" w:after="0" w:line="253" w:lineRule="exact"/>
        <w:ind w:left="1174"/>
      </w:pPr>
      <w:r>
        <w:rPr>
          <w:rFonts w:ascii="Berlin Sans FB Bold" w:hAnsi="Berlin Sans FB Bold" w:cs="Berlin Sans FB Bold"/>
          <w:color w:val="000000"/>
          <w:spacing w:val="0"/>
          <w:w w:val="100"/>
          <w:sz w:val="22"/>
          <w:szCs w:val="22"/>
        </w:rPr>
        <w:t xml:space="preserve">Photos from our recorders</w:t>
      </w: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spacing w:before="0" w:after="0" w:line="207" w:lineRule="exact"/>
        <w:ind w:left="1174"/>
        <w:rPr>
          <w:sz w:val="24"/>
          <w:szCs w:val="24"/>
        </w:rPr>
      </w:pPr>
    </w:p>
    <w:p>
      <w:pPr>
        <w:tabs>
          <w:tab w:val="left" w:pos="4471"/>
          <w:tab w:val="left" w:pos="8111"/>
        </w:tabs>
        <w:spacing w:before="118" w:after="0" w:line="207" w:lineRule="exact"/>
        <w:ind w:left="1174" w:firstLine="0"/>
        <w:ind w:right="0"/>
      </w:pPr>
      <w:r>
        <w:rPr>
          <w:rFonts w:ascii="Berlin Sans FB" w:hAnsi="Berlin Sans FB" w:cs="Berlin Sans FB"/>
          <w:color w:val="000000"/>
          <w:spacing w:val="0"/>
          <w:w w:val="100"/>
          <w:sz w:val="18"/>
          <w:szCs w:val="18"/>
        </w:rPr>
        <w:t xml:space="preserve">Price,Cath - Weasel - 9 June</w:t>
      </w:r>
      <w:r>
        <w:rPr>
          <w:rFonts w:ascii="Berlin Sans FB" w:hAnsi="Berlin Sans FB" w:cs="Berlin Sans FB"/>
          <w:color w:val="000000"/>
          <w:sz w:val="18"/>
          <w:szCs w:val="1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18"/>
          <w:szCs w:val="18"/>
        </w:rPr>
        <w:t xml:space="preserve">Breed, Andrew -  Stoat -  12 July</w:t>
      </w:r>
      <w:r>
        <w:rPr>
          <w:rFonts w:ascii="Berlin Sans FB" w:hAnsi="Berlin Sans FB" w:cs="Berlin Sans FB"/>
          <w:color w:val="000000"/>
          <w:sz w:val="18"/>
          <w:szCs w:val="1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18"/>
          <w:szCs w:val="18"/>
        </w:rPr>
        <w:t xml:space="preserve">Cutts, Andrew -  Badger -  2 July</w:t>
      </w: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spacing w:before="0" w:after="0" w:line="184" w:lineRule="exact"/>
        <w:ind w:left="1174"/>
        <w:rPr>
          <w:sz w:val="24"/>
          <w:szCs w:val="24"/>
        </w:rPr>
      </w:pPr>
    </w:p>
    <w:p>
      <w:pPr>
        <w:tabs>
          <w:tab w:val="left" w:pos="4607"/>
          <w:tab w:val="left" w:pos="10526"/>
        </w:tabs>
        <w:spacing w:before="73" w:after="0" w:line="184" w:lineRule="exact"/>
        <w:ind w:left="1174" w:firstLine="0"/>
        <w:ind w:right="0"/>
      </w:pPr>
      <w:r>
        <w:rPr>
          <w:rFonts w:ascii="Berlin Sans FB" w:hAnsi="Berlin Sans FB" w:cs="Berlin Sans FB"/>
          <w:color w:val="000000"/>
          <w:spacing w:val="0"/>
          <w:w w:val="100"/>
          <w:sz w:val="16"/>
          <w:szCs w:val="16"/>
        </w:rPr>
        <w:t xml:space="preserve">Farnham, Catherine - Hedgehog - 28 June</w:t>
      </w:r>
      <w:r>
        <w:rPr>
          <w:rFonts w:ascii="Berlin Sans FB" w:hAnsi="Berlin Sans FB" w:cs="Berlin Sans FB"/>
          <w:color w:val="000000"/>
          <w:sz w:val="16"/>
          <w:szCs w:val="16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16"/>
          <w:szCs w:val="16"/>
        </w:rPr>
        <w:t xml:space="preserve">Polecat - Paul Wright - 15 May</w:t>
      </w:r>
      <w:r>
        <w:rPr>
          <w:rFonts w:ascii="Berlin Sans FB" w:hAnsi="Berlin Sans FB" w:cs="Berlin Sans FB"/>
          <w:color w:val="000000"/>
          <w:sz w:val="16"/>
          <w:szCs w:val="16"/>
        </w:rPr>
        <w:tab/>
      </w:r>
      <w:r>
        <w:rPr>
          <w:rFonts w:ascii="Berlin Sans FB" w:hAnsi="Berlin Sans FB" w:cs="Berlin Sans FB"/>
          <w:color w:val="000000"/>
          <w:spacing w:val="1"/>
          <w:w w:val="100"/>
          <w:sz w:val="16"/>
          <w:szCs w:val="16"/>
        </w:rPr>
        <w:t xml:space="preserve">ne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1,14334" o:allowincell="f" path="m368,14334l367,14296,352,14224,324,14158,285,14099,235,14049,176,14010,110,13981,38,13967,0,13966,0,368,38,367,110,352,176,324,235,285,285,235,324,176,352,110,367,38,368,0,9833,0,9834,38,9849,110,9877,176,9916,235,9966,285,10025,324,10091,352,10163,367,10201,368,10201,13966,10163,13967,10091,13981,10025,14010,9966,14049,9916,14099,9877,14158,9849,14224,9834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10pt,60.45pt,69.75pt,60.45pt,70.95pt,60.45pt,70.95pt,60.40pt,71.00pt,59.95pt,73.20pt,59.70pt,74.60pt,59.70pt,74.55pt,59.70pt,74.55pt,58.90pt,76.50pt,58.30pt,77.85pt,58.30pt,77.85pt,58.30pt,77.90pt,56.35pt,80.80pt,56.30pt,80.80pt,56.30pt,80.85pt,53.95pt,83.20pt,53.80pt,83.30pt,53.80pt,83.30pt,53.80pt,83.30pt,52.85pt,83.95pt,50.85pt,85.30pt,50.85pt,85.30pt,50.90pt,85.30pt,47.55pt,86.70pt,47.55pt,86.70pt,47.55pt,86.70pt,43.95pt,87.45pt" coordsize="331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0pt,87.50pt,42.05pt,87.50pt,42.05pt,87.50pt,42.05pt,87.50pt,42.05pt,767.35pt,42.05pt,767.35pt,42.10pt,767.35pt,43.40pt,767.40pt,43.95pt,767.40pt,43.95pt,767.40pt,44.00pt,767.45pt,45.20pt,767.65pt,47.60pt,768.15pt,47.55pt,768.15pt,47.55pt,768.15pt,50.90pt,769.55pt,50.85pt,769.55pt,53.75pt,771.50pt,53.80pt,771.55pt,53.80pt,771.55pt,53.80pt,771.55pt,54.15pt,771.90pt,56.30pt,774.00pt,56.30pt,774.05pt,56.35pt,774.05pt,58.30pt,776.95pt,58.30pt,777.00pt,58.30pt,777.00pt,58.90pt,778.40pt,59.70pt,780.30pt,59.70pt,780.30pt,59.70pt,780.25pt,60.00pt,781.70pt,60.40pt,783.85pt,60.45pt,783.90pt,60.45pt,783.90pt,60.45pt,785.10pt,60.50pt,785.80pt,60.50pt,785.80pt,60.50pt,785.80pt,533.70pt,785.80pt,533.75pt,785.80pt,533.75pt,785.80pt" coordsize="9834,13967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70pt,785.80pt,533.80pt,783.85pt" coordsize="2,39" o:allowincell="f" filled="f" strokecolor="#000000" strokeweight="1905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0pt,780.30pt,534.50pt,780.30pt,534.70pt,779.90pt,535.90pt,777.00pt,535.90pt,777.00pt,535.95pt,776.95pt,537.90pt,774.05pt,537.90pt,774.05pt,537.90pt,774.05pt,537.90pt,774.05pt,540.40pt,771.55pt,540.40pt,771.55pt,540.40pt,771.55pt,541.65pt,770.70pt,543.35pt,769.55pt,543.35pt,769.55pt,543.35pt,769.55pt,546.65pt,768.15pt,546.65pt,768.15pt,546.65pt,768.15pt,548.80pt,767.70pt,550.25pt,767.45pt,550.25pt,767.40pt,550.25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0pt,83.30pt,540.40pt,83.30pt,540.40pt,83.30pt,537.90pt,80.80pt,537.90pt,80.80pt,537.90pt,80.80pt,537.90pt,80.80pt,535.95pt,77.90pt,535.90pt,77.85pt,535.90pt,77.85pt,534.70pt,74.95pt,534.50pt,74.55pt,534.50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0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.75pt,35.10pt,54.75pt,35.10pt,54.70pt,36.10pt,54.70pt,37.05pt,54.70pt,37.05pt,54.65pt,37.05pt,54.30pt,39.00pt,53.90pt,40.75pt,53.90pt,40.75pt,53.95pt,40.75pt,53.25pt,42.35pt,52.50pt,44.15pt,52.50pt,44.15pt,52.50pt,44.15pt,52.20pt,44.55pt,50.45pt,47.15pt,50.45pt,47.15pt,50.45pt,47.15pt,47.90pt,49.75pt,47.90pt,49.70pt,47.90pt,49.70pt,46.65pt,50.55pt,44.90pt,51.75pt,44.85pt,51.75pt,44.85pt,51.75pt,43.20pt,52.45pt,41.45pt,53.20pt,41.50pt,53.20pt" coordsize="266,36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41.50pt,53.20pt,41.50pt,53.20pt,40.30pt,53.45pt,37.80pt,53.95pt,37.80pt,53.95pt,37.75pt,53.95pt,35.85pt,54.00pt" coordsize="113,1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35.85pt,54.00pt,35.85pt,54.00pt,35.85pt,774.60pt,35.85pt,774.60pt,35.85pt,774.60pt,37.75pt,774.65pt,37.80pt,774.65pt,37.80pt,774.65pt" coordsize="39,144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37.80pt,774.65pt,37.80pt,774.65pt,38.25pt,774.75pt,41.50pt,775.40pt" coordsize="74,1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41.45pt,775.40pt,44.70pt,776.75pt,44.85pt,776.85pt,44.85pt,776.85pt,44.85pt,776.85pt,45.05pt,776.95pt,47.85pt,778.85pt,47.90pt,778.90pt" coordsize="129,7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47.90pt,778.90pt,47.90pt,778.90pt,49.85pt,780.80pt,50.45pt,781.45pt,50.45pt,781.45pt,50.45pt,781.45pt,52.25pt,784.15pt,52.50pt,784.45pt,52.50pt,784.45pt" coordsize="92,11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2.50pt,784.45pt,52.50pt,784.45pt,53.30pt,786.35pt,53.95pt,787.85pt,53.90pt,787.8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3.90pt,787.85pt,53.90pt,787.85pt,54.25pt,789.55pt,54.65pt,791.55pt,54.70pt,791.55pt,54.70pt,791.55pt,54.70pt,792.50pt,54.75pt,793.50pt,54.75pt,793.5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.75pt,793.50pt,54.75pt,793.50pt,540.25pt,793.50pt,540.25pt,793.5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0.25pt,793.50pt,540.25pt,793.50pt,540.20pt,793.50pt,540.30pt,791.55pt,540.30pt,791.5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0.30pt,791.55pt,540.30pt,791.50pt,540.95pt,788.20pt,541.05pt,787.85pt,541.05pt,787.8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1.05pt,787.85pt,541.05pt,787.85pt,542.50pt,784.45pt,542.50pt,784.4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2.50pt,784.45pt,542.50pt,784.45pt,543.10pt,783.50pt,544.50pt,781.45pt,544.50pt,781.45pt,544.50pt,781.45pt,545.20pt,780.80pt,547.05pt,778.90pt,547.10pt,778.90pt,547.10pt,778.85pt,549.50pt,777.25pt,550.10pt,776.85pt,550.10pt,776.85pt,550.10pt,776.85pt,553.50pt,775.40pt,553.50pt,775.40pt,556.90pt,774.70pt,557.20pt,774.65pt,557.20pt,774.65pt,557.20pt,774.65pt,557.20pt,774.65pt,559.15pt,774.60pt,559.15pt,774.60pt,559.15pt,774.60pt,559.15pt,54.00pt,559.15pt,54.00pt,559.15pt,54.00pt,559.10pt,54.00pt,557.20pt,53.95pt,557.20pt,53.95pt,557.15pt,53.95pt,553.90pt,53.30pt,553.50pt,53.20pt,553.50pt,53.20pt,553.50pt,53.20pt,550.10pt,51.75pt,550.10pt,51.75pt" coordsize="333,1465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50.10pt,51.75pt,550.10pt,51.75pt,549.00pt,51.00pt,547.10pt,49.70pt,547.10pt,49.70pt,547.10pt,49.75pt,544.50pt,47.15pt,544.50pt,47.15pt,544.50pt,47.15pt,543.20pt,45.25pt,542.50pt,44.15pt,542.50pt,44.15pt" coordsize="152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06;mso-position-horizontal:absolute;mso-position-horizontal-relative:page;mso-position-vertical:absolute;mso-position-vertical-relative:page" points="542.50pt,44.15pt,542.50pt,44.15pt,541.05pt,40.75pt,541.05pt,40.75pt,541.05pt,40.75pt,540.95pt,40.35pt,540.30pt,37.10pt,540.30pt,37.05pt,540.30pt,37.05pt,540.25pt,35.10pt,540.25pt,35.10pt,540.25pt,35.10pt,540.25pt,35.10pt,54.75pt,35.10pt,54.75pt,35.10pt" coordsize="9755,18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01.8pt;margin-top:372.3pt;width:392.2pt;height:261.4pt; z-index:-99675; mso-position-horizontal-relative:page;mso-position-vertical-relative:page" o:allowincell="f">
            <v:imagedata r:id="rId17" o:title=""/>
            <w10:wrap anchorx="page" anchory="page"/>
          </v:shape>
        </w:pict>
      </w: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tabs>
          <w:tab w:val="left" w:pos="2156"/>
          <w:tab w:val="left" w:pos="8457"/>
          <w:tab w:val="left" w:pos="10142"/>
        </w:tabs>
        <w:spacing w:before="24" w:after="0" w:line="172" w:lineRule="exact"/>
        <w:ind w:left="1407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4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368" w:lineRule="exact"/>
        <w:ind w:left="4596"/>
        <w:rPr>
          <w:sz w:val="24"/>
          <w:szCs w:val="24"/>
        </w:rPr>
      </w:pPr>
    </w:p>
    <w:p>
      <w:pPr>
        <w:spacing w:before="184" w:after="0" w:line="368" w:lineRule="exact"/>
        <w:ind w:left="4596"/>
      </w:pPr>
      <w:r>
        <w:rPr>
          <w:rFonts w:ascii="Berlin Sans FB" w:hAnsi="Berlin Sans FB" w:cs="Berlin Sans FB"/>
          <w:color w:val="000000"/>
          <w:spacing w:val="0"/>
          <w:w w:val="100"/>
          <w:sz w:val="32"/>
          <w:szCs w:val="32"/>
        </w:rPr>
        <w:t xml:space="preserve">SHETLAND OTTERS</w:t>
      </w:r>
    </w:p>
    <w:p>
      <w:pPr>
        <w:spacing w:before="0" w:after="0" w:line="172" w:lineRule="exact"/>
        <w:ind w:left="5048"/>
        <w:rPr>
          <w:sz w:val="24"/>
          <w:szCs w:val="24"/>
        </w:rPr>
      </w:pPr>
    </w:p>
    <w:p>
      <w:pPr>
        <w:spacing w:before="2" w:after="0" w:line="172" w:lineRule="exact"/>
        <w:ind w:left="5048"/>
      </w:pPr>
      <w:r>
        <w:rPr>
          <w:rFonts w:ascii="Berlin Sans FB" w:hAnsi="Berlin Sans FB" w:cs="Berlin Sans FB"/>
          <w:color w:val="000000"/>
          <w:spacing w:val="-1"/>
          <w:w w:val="100"/>
          <w:sz w:val="15"/>
          <w:szCs w:val="15"/>
        </w:rPr>
        <w:t xml:space="preserve">BY ANDREW FUSEK PETERS</w:t>
      </w:r>
    </w:p>
    <w:p>
      <w:pPr>
        <w:spacing w:before="0" w:after="0" w:line="349" w:lineRule="exact"/>
        <w:ind w:left="1173"/>
        <w:rPr>
          <w:sz w:val="24"/>
          <w:szCs w:val="24"/>
        </w:rPr>
      </w:pPr>
    </w:p>
    <w:p>
      <w:pPr>
        <w:spacing w:before="73" w:after="0" w:line="349" w:lineRule="exact"/>
        <w:ind w:left="1173" w:right="98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 got up at four this morning, ready to drive across Shetland mainland in the thickest fog I’ve seen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in years. I’m off to meet one of the great UK sea oter experts and photographers, Richard Shuck-</w:t>
      </w:r>
      <w:br/>
      <w:r>
        <w:rPr>
          <w:rFonts w:ascii="Calibri" w:hAnsi="Calibri" w:cs="Calibri"/>
          <w:color w:val="000000"/>
          <w:spacing w:val="0"/>
          <w:w w:val="102"/>
          <w:sz w:val="24"/>
          <w:szCs w:val="24"/>
        </w:rPr>
        <w:t xml:space="preserve">smith. By the tme we hook up in a lonely car park at 5.45, visibility is a camera’s nightmare. He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tells me I might as well go home, no otering today. But then we get natering, and before I know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it, I’m back at his house drinking a welcome cup of tea and trying not to feel jealous of his amaz-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ing underwater rigs and prize winning gannet and oter shots. Time performs its miracle and the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fog, like tde, recedes. Suddenly Richard is excited. ‘We’re off!” and like a dog on the scent, we’re </w:t>
      </w:r>
      <w:br/>
      <w:r>
        <w:rPr>
          <w:rFonts w:ascii="Calibri" w:hAnsi="Calibri" w:cs="Calibri"/>
          <w:color w:val="000000"/>
          <w:spacing w:val="0"/>
          <w:w w:val="103"/>
          <w:sz w:val="24"/>
          <w:szCs w:val="24"/>
        </w:rPr>
        <w:t xml:space="preserve">zooming in his van across the island. There are about 1000 oters on Shetland and Richard has </w:t>
      </w:r>
      <w:br/>
      <w:r>
        <w:rPr>
          <w:rFonts w:ascii="Calibri" w:hAnsi="Calibri" w:cs="Calibri"/>
          <w:color w:val="000000"/>
          <w:spacing w:val="3"/>
          <w:w w:val="100"/>
          <w:sz w:val="24"/>
          <w:szCs w:val="24"/>
        </w:rPr>
        <w:t xml:space="preserve">studied and tracked them for years. To say he knows their habits and territories intmately is an </w:t>
      </w:r>
      <w:br/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understatement.  Twenty minutes into our drive, the mobile goes and we swerve to a halt, only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 hear that oters have been sighted in the voe {a long, inland bay that looks like a lake΃ opposite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his house. We reverse and I am beginning to believe I might spot my first ever oter.</w:t>
      </w: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0" w:after="0" w:line="312" w:lineRule="exact"/>
        <w:ind w:left="1173"/>
        <w:rPr>
          <w:sz w:val="24"/>
          <w:szCs w:val="24"/>
        </w:rPr>
      </w:pPr>
    </w:p>
    <w:p>
      <w:pPr>
        <w:spacing w:before="294" w:after="0" w:line="312" w:lineRule="exact"/>
        <w:ind w:left="1173" w:right="982"/>
        <w:jc w:val="both"/>
      </w:pPr>
      <w:r>
        <w:rPr>
          <w:rFonts w:ascii="Berlin Sans FB" w:hAnsi="Berlin Sans FB" w:cs="Berlin Sans FB"/>
          <w:color w:val="000000"/>
          <w:spacing w:val="0"/>
          <w:w w:val="102"/>
          <w:sz w:val="24"/>
          <w:szCs w:val="24"/>
        </w:rPr>
        <w:t xml:space="preserve">His mate Matt Doggett, yet another BWPA winner, has been out tracking a mother and cub </w:t>
      </w:r>
      <w:br/>
      <w:r>
        <w:rPr>
          <w:rFonts w:ascii="Berlin Sans FB" w:hAnsi="Berlin Sans FB" w:cs="Berlin Sans FB"/>
          <w:color w:val="000000"/>
          <w:spacing w:val="0"/>
          <w:w w:val="103"/>
          <w:sz w:val="24"/>
          <w:szCs w:val="24"/>
        </w:rPr>
        <w:t xml:space="preserve">through the foggy dawn and they are now resting on an island in the middle of the voe. We </w:t>
      </w:r>
      <w:br/>
      <w:r>
        <w:rPr>
          <w:rFonts w:ascii="Berlin Sans FB" w:hAnsi="Berlin Sans FB" w:cs="Berlin Sans FB"/>
          <w:color w:val="000000"/>
          <w:spacing w:val="1"/>
          <w:w w:val="100"/>
          <w:sz w:val="24"/>
          <w:szCs w:val="24"/>
        </w:rPr>
        <w:t xml:space="preserve">track round the edge of the water over the pebbly shoreline past houses and farms until we are </w:t>
      </w:r>
      <w:br/>
      <w:r>
        <w:rPr>
          <w:rFonts w:ascii="Berlin Sans FB" w:hAnsi="Berlin Sans FB" w:cs="Berlin Sans FB"/>
          <w:color w:val="000000"/>
          <w:spacing w:val="3"/>
          <w:w w:val="100"/>
          <w:sz w:val="24"/>
          <w:szCs w:val="24"/>
        </w:rPr>
        <w:t xml:space="preserve">opposite the island, then hunker down. Richard is constantly checking wind direction, to make </w:t>
      </w:r>
      <w:br/>
      <w:r>
        <w:rPr>
          <w:rFonts w:ascii="Berlin Sans FB" w:hAnsi="Berlin Sans FB" w:cs="Berlin Sans FB"/>
          <w:color w:val="000000"/>
          <w:spacing w:val="0"/>
          <w:w w:val="102"/>
          <w:sz w:val="24"/>
          <w:szCs w:val="24"/>
        </w:rPr>
        <w:t xml:space="preserve">sure they can’t sniff us out. Tripod is set up and soon I am crouching on a grassy knoll, looking </w:t>
      </w:r>
      <w:br/>
      <w:r>
        <w:rPr>
          <w:rFonts w:ascii="Berlin Sans FB" w:hAnsi="Berlin Sans FB" w:cs="Berlin Sans FB"/>
          <w:color w:val="000000"/>
          <w:spacing w:val="0"/>
          <w:w w:val="101"/>
          <w:sz w:val="24"/>
          <w:szCs w:val="24"/>
        </w:rPr>
        <w:t xml:space="preserve">at… well, nothing.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2,14334" o:allowincell="f" path="m369,14334l367,14296,353,14224,325,14158,285,14099,235,14049,176,14010,110,13981,38,13967,0,13966,0,368,38,367,110,352,176,324,235,285,285,235,325,176,353,110,367,38,369,0,9833,0,9835,38,9849,110,9877,176,9917,235,9967,285,10026,324,10092,352,10164,367,10202,368,10202,13966,10164,13967,10092,13981,10026,14010,9967,14049,9917,14099,9877,14158,9849,14224,9835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05pt,60.45pt,70.40pt,60.45pt,70.95pt,60.45pt,70.95pt,60.45pt,70.95pt,60.25pt,71.95pt,59.70pt,74.55pt,59.70pt,74.55pt,59.70pt,74.60pt,59.05pt,76.05pt,58.30pt,77.90pt,58.30pt,77.85pt,58.30pt,77.85pt,57.55pt,79.05pt,56.35pt,80.80pt,56.35pt,80.80pt,56.30pt,80.80pt,53.85pt,83.30pt,53.85pt,83.30pt,53.80pt,83.30pt,50.90pt,85.30pt,50.90pt,85.30pt,50.90pt,85.30pt,49.85pt,85.75pt,47.55pt,86.70pt,47.60pt,86.70pt,47.60pt,86.70pt,43.95pt,87.45pt" coordsize="331,36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5pt,87.50pt,42.10pt,87.50pt,42.10pt,87.50pt,42.10pt,87.50pt,42.10pt,767.35pt,42.10pt,767.35pt,42.10pt,767.35pt,43.45pt,767.40pt,44.00pt,767.40pt,44.00pt,767.40pt,44.00pt,767.45pt,44.60pt,767.55pt,47.60pt,768.15pt,47.60pt,768.15pt" coordsize="110,13614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7.55pt,768.15pt,50.90pt,769.55pt,50.90pt,769.55pt,50.90pt,769.55pt,51.30pt,769.85pt,53.80pt,771.55pt,53.85pt,771.55pt,53.85pt,771.55pt,56.30pt,774.05pt,56.35pt,774.05pt,56.35pt,774.05pt,57.60pt,775.90pt,58.30pt,777.00pt,58.30pt,777.00pt,58.30pt,776.95pt,59.05pt,778.75pt,59.70pt,780.25pt,59.70pt,780.30pt,59.70pt,780.30pt,60.20pt,782.70pt,60.45pt,783.90pt,60.45pt,783.90pt,60.45pt,783.90pt,60.45pt,784.50pt,60.50pt,785.80pt,60.50pt,785.80pt,60.50pt,785.80pt,533.75pt,785.80pt,533.75pt,785.80pt,533.75pt,785.80pt,533.80pt,783.85pt" coordsize="9725,353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5pt,780.30pt,534.55pt,780.30pt,534.70pt,779.90pt,535.95pt,777.00pt,535.95pt,777.00pt,535.95pt,776.95pt,537.90pt,774.05pt,537.95pt,774.05pt,537.95pt,774.05pt,537.95pt,774.05pt,540.40pt,771.55pt,540.45pt,771.55pt,540.45pt,771.55pt,541.65pt,770.70pt,543.40pt,769.55pt,543.35pt,769.55pt,543.35pt,769.55pt,546.70pt,768.15pt,546.65pt,768.15pt,546.65pt,768.15pt,548.85pt,767.70pt,550.25pt,767.45pt,550.25pt,767.40pt,550.30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5pt,83.30pt,540.45pt,83.30pt,540.40pt,83.30pt,537.95pt,80.80pt,537.95pt,80.80pt,537.90pt,80.80pt,537.95pt,80.80pt,535.95pt,77.90pt,535.95pt,77.85pt,535.95pt,77.85pt,534.70pt,74.95pt,534.55pt,74.55pt,534.55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5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.75pt,35.10pt,54.75pt,35.10pt,54.70pt,36.40pt,54.70pt,37.05pt,54.70pt,37.05pt,54.70pt,37.05pt,54.45pt,38.15pt,53.95pt,40.75pt,53.95pt,40.75pt" coordsize="16,1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3.95pt,40.75pt,53.95pt,40.75pt,53.05pt,42.90pt,52.50pt,44.15pt,52.50pt,44.15pt,52.50pt,44.15pt,51.40pt,45.75pt,50.50pt,47.15pt,50.45pt,47.15pt,50.45pt,47.15pt,49.35pt,48.25pt,47.90pt,49.75pt,47.90pt,49.70pt,47.90pt,49.70pt,46.55pt,50.65pt,44.90pt,51.75pt,44.90pt,51.75pt,44.85pt,51.75pt,42.05pt,52.95pt,41.50pt,53.20pt,41.50pt,53.20pt,41.50pt,53.20pt,40.65pt,53.35pt,37.85pt,53.95pt,37.80pt,53.95pt,37.80pt,53.95pt,35.90pt,54.00pt,35.85pt,54.00pt,35.85pt,54.00pt" coordsize="362,26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35.85pt,54.00pt,35.85pt,54.00pt,35.85pt,774.60pt,35.85pt,774.60pt,35.85pt,774.60pt,37.80pt,774.65pt,37.85pt,774.65pt,37.80pt,774.65pt,37.80pt,774.65pt,41.50pt,775.40pt" coordsize="113,144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41.50pt,775.40pt,41.45pt,775.40pt,43.65pt,776.30pt,44.85pt,776.85pt,44.90pt,776.85pt,44.90pt,776.85pt,47.90pt,778.85pt,47.90pt,778.90pt,47.90pt,778.90pt,50.45pt,781.45pt,50.45pt,781.45pt" coordsize="180,12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0.45pt,781.45pt,50.45pt,781.45pt,51.35pt,782.70pt,52.50pt,784.45pt,52.50pt,784.45pt,53.05pt,785.70pt,53.95pt,787.85pt,53.95pt,787.85pt,53.95pt,787.85pt,54.50pt,790.50pt,54.70pt,791.55pt,54.70pt,791.55pt,54.70pt,791.55pt,54.70pt,792.20pt,54.75pt,793.50pt,54.75pt,793.50pt,54.75pt,793.50pt,540.25pt,793.50pt,540.25pt,793.50pt" coordsize="9796,24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0.25pt,793.50pt,540.25pt,793.50pt,540.25pt,793.50pt,540.30pt,791.55pt,540.30pt,791.55pt,540.30pt,791.50pt,541.05pt,787.85pt,541.05pt,787.85pt" coordsize="16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1.05pt,787.85pt,541.05pt,787.85pt,541.35pt,787.20pt,542.50pt,784.45pt,542.50pt,784.4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2.50pt,784.50pt,544.15pt,782.00pt,544.55pt,781.45pt,544.55pt,781.45pt,544.55pt,781.45pt,547.10pt,778.90pt,547.10pt,778.90pt" coordsize="92,1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7.10pt,778.90pt,547.10pt,778.85pt,550.10pt,776.85pt,550.10pt,776.85pt,550.15pt,776.85pt,551.65pt,776.20pt,553.50pt,775.40pt,553.50pt,775.40pt,556.90pt,774.70pt,557.20pt,774.65pt,557.20pt,774.65pt,557.20pt,774.65pt,557.20pt,774.65pt,559.15pt,774.60pt,559.15pt,774.60pt,559.15pt,774.60pt,559.15pt,54.00pt,559.15pt,54.00pt" coordsize="241,14498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59.15pt,54.00pt,559.15pt,54.00pt,559.15pt,54.00pt,557.20pt,53.95pt,557.20pt,53.9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57.20pt,53.95pt,557.15pt,53.95pt,554.05pt,53.30pt,553.50pt,53.20pt,553.50pt,53.20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53.50pt,53.20pt,553.50pt,53.20pt,553.40pt,53.15pt,550.15pt,51.75pt,550.10pt,51.75pt,550.10pt,51.75pt,548.40pt,50.60pt,547.10pt,49.70pt,547.10pt,49.70pt,547.10pt,49.75pt,545.30pt,47.95pt,544.55pt,47.15pt,544.55pt,47.15pt,544.55pt,47.15pt,544.05pt,46.45pt,542.50pt,44.10pt" coordsize="220,18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2.50pt,44.15pt,542.50pt,44.15pt,541.30pt,41.35pt,541.05pt,40.75pt,541.05pt,40.7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1.05pt,40.75pt,541.05pt,40.75pt,540.30pt,37.10pt,540.30pt,37.0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0.30pt,37.05pt,540.30pt,37.05pt,540.25pt,35.10pt,540.25pt,35.10pt,540.25pt,35.10pt" coordsize="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13;mso-position-horizontal:absolute;mso-position-horizontal-relative:page;mso-position-vertical:absolute;mso-position-vertical-relative:page" points="540.25pt,35.10pt,540.25pt,35.10pt,54.75pt,35.10pt,54.7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7.2pt;margin-top:200.1pt;width:457.5pt;height:305.0pt; z-index:-99682; mso-position-horizontal-relative:page;mso-position-vertical-relative:page" o:allowincell="f">
            <v:imagedata r:id="rId18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7"/>
          <w:tab w:val="left" w:pos="8459"/>
          <w:tab w:val="left" w:pos="10143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5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316" w:lineRule="exact"/>
        <w:ind w:left="1174"/>
        <w:rPr>
          <w:sz w:val="24"/>
          <w:szCs w:val="24"/>
        </w:rPr>
      </w:pPr>
    </w:p>
    <w:p>
      <w:pPr>
        <w:spacing w:before="199" w:after="0" w:line="316" w:lineRule="exact"/>
        <w:ind w:left="1174" w:right="1075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They are behind the rocks on the other side. This is where Richard assures me it’s all about pa-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tience as the tide slowly rises to push them off the rocks. It takes a good hour but I don’t believe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in anything until a small, brown slithery form comes off the rock and heads out to fish. Too far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away even at 1000mm on my lens. But Richard knows their habits. He assures me they will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swim straight towards us, to a tiny island only twenty feet away. He’s right, they do, I am blown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away by fur, sleekness, ebony eyes, smooth movement and mother-cub intimacy.</w:t>
      </w: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0" w:after="0" w:line="312" w:lineRule="exact"/>
        <w:ind w:left="1174"/>
        <w:rPr>
          <w:sz w:val="24"/>
          <w:szCs w:val="24"/>
        </w:rPr>
      </w:pPr>
    </w:p>
    <w:p>
      <w:pPr>
        <w:spacing w:before="76" w:after="0" w:line="312" w:lineRule="exact"/>
        <w:ind w:left="1174" w:right="993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And this is only half the day. A longer drive to a far distant voe up north where the lines of mus-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sel farm betray industrial size interaction, we end up tracking a female from afternoon through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to sunset. We watch her fish, roll in spraint, dive, play, work the shore line, rest up. We follow in a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game of musical chairs. She dives and stays under for about twenty seconds, so we scramble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over sharp rocks, then freeze as she comes up. Stop and start, for hours, getting ridiculously close.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At one point, as we stand on a grass spraint patch, she comes up through the kelp and to within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five feet of us. Richard has to gently hiss her back. His concern is for otter first, and no stress for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her, and me second, out for my day of mammal delights. As evening falls, my last pic is a silhou-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ette of her on the rocks.</w:t>
      </w:r>
    </w:p>
    <w:p>
      <w:pPr>
        <w:spacing w:before="130" w:after="0" w:line="310" w:lineRule="exact"/>
        <w:ind w:left="1174" w:right="987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Now, all I need it to find those river otters in a certain county closer to home. All help gratefully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received and am so excited that Richard will be coming down for a two day ‘ottertastic’ trek this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autumn.</w:t>
      </w:r>
    </w:p>
    <w:p>
      <w:pPr>
        <w:spacing w:before="161" w:after="0" w:line="322" w:lineRule="exact"/>
        <w:ind w:left="2971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Andrew Fusek Peters </w:t>
      </w:r>
      <w:hyperlink r:id="rId19" w:history="1">
        <w:r>
          <w:rPr>
            <w:rFonts w:ascii="Berlin Sans FB" w:hAnsi="Berlin Sans FB" w:cs="Berlin Sans FB"/>
            <w:color w:val="000000"/>
            <w:spacing w:val="0"/>
            <w:w w:val="100"/>
            <w:sz w:val="28"/>
            <w:szCs w:val="28"/>
          </w:rPr>
          <w:t xml:space="preserve">www.andrewfusekpeters.com</w:t>
        </w:r>
      </w:hyperlink>
    </w:p>
    <w:p>
      <w:pPr>
        <w:tabs>
          <w:tab w:val="left" w:pos="1795"/>
        </w:tabs>
        <w:spacing w:before="150" w:after="0" w:line="260" w:lineRule="exact"/>
        <w:ind w:left="1208" w:right="1043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Disclaimer: please note that European Otters are protected under the Wildlife and Countryside Act 1981 and licence </w:t>
      </w:r>
      <w:br/>
      <w:r>
        <w:rPr>
          <w:rFonts w:ascii="Berlin Sans FB" w:hAnsi="Berlin Sans FB" w:cs="Berlin Sans FB"/>
          <w:color w:val="000000"/>
          <w:sz w:val="20"/>
          <w:szCs w:val="20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is required to disturb wild otters and their holts. Please see </w:t>
      </w:r>
      <w:hyperlink r:id="rId20" w:history="1">
        <w:r>
          <w:rPr>
            <w:rFonts w:ascii="Berlin Sans FB" w:hAnsi="Berlin Sans FB" w:cs="Berlin Sans FB"/>
            <w:color w:val="000000"/>
            <w:spacing w:val="0"/>
            <w:w w:val="100"/>
            <w:sz w:val="20"/>
            <w:szCs w:val="20"/>
          </w:rPr>
          <w:t xml:space="preserve">www.naturalengland.org</w:t>
        </w:r>
      </w:hyperlink>
      <w:r>
        <w:rPr>
          <w:rFonts w:ascii="Berlin Sans FB" w:hAnsi="Berlin Sans FB" w:cs="Berlin Sans FB"/>
          <w:color w:val="000000"/>
          <w:spacing w:val="0"/>
          <w:w w:val="100"/>
          <w:sz w:val="20"/>
          <w:szCs w:val="20"/>
        </w:rPr>
        <w:t xml:space="preserve"> for more details.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1,14334" o:allowincell="f" path="m368,14334l367,14296,352,14224,324,14158,285,14099,235,14049,176,14010,110,13981,38,13967,0,13966,0,368,38,367,110,352,176,324,235,285,285,235,324,176,352,110,367,38,368,0,9833,0,9834,38,9849,110,9877,176,9916,235,9966,285,10025,324,10091,352,10163,367,10201,368,10201,13966,10163,13967,10091,13981,10025,14010,9966,14049,9916,14099,9877,14158,9849,14224,9834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10pt,60.45pt,69.75pt,60.45pt,70.95pt,60.45pt,70.95pt,60.40pt,71.00pt,59.95pt,73.20pt,59.70pt,74.60pt,59.70pt,74.55pt,59.70pt,74.55pt,58.90pt,76.50pt,58.30pt,77.85pt,58.30pt,77.85pt,58.30pt,77.90pt,56.35pt,80.80pt,56.30pt,80.80pt,56.30pt,80.85pt,53.95pt,83.20pt,53.80pt,83.30pt,53.80pt,83.30pt,53.80pt,83.30pt,52.85pt,83.95pt,50.85pt,85.30pt,50.85pt,85.30pt,50.90pt,85.30pt,47.55pt,86.70pt,47.55pt,86.70pt,47.55pt,86.70pt,43.95pt,87.45pt" coordsize="331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0pt,87.50pt,42.05pt,87.50pt,42.05pt,87.50pt,42.05pt,87.50pt,42.05pt,767.35pt,42.05pt,767.35pt,42.10pt,767.35pt,43.40pt,767.40pt,43.95pt,767.40pt,43.95pt,767.40pt,44.00pt,767.45pt,45.20pt,767.65pt,47.60pt,768.15pt,47.55pt,768.15pt,47.55pt,768.15pt,50.90pt,769.55pt,50.85pt,769.55pt,53.75pt,771.50pt,53.80pt,771.55pt,53.80pt,771.55pt,53.80pt,771.55pt,54.15pt,771.90pt,56.30pt,774.00pt,56.30pt,774.05pt,56.35pt,774.05pt,58.30pt,776.95pt,58.30pt,777.00pt,58.30pt,777.00pt,58.90pt,778.40pt,59.70pt,780.30pt,59.70pt,780.30pt,59.70pt,780.25pt,60.00pt,781.70pt,60.40pt,783.85pt,60.45pt,783.90pt,60.45pt,783.90pt,60.45pt,785.10pt,60.50pt,785.80pt,60.50pt,785.80pt,60.50pt,785.80pt,533.70pt,785.80pt,533.75pt,785.80pt,533.75pt,785.80pt" coordsize="9834,13967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70pt,785.80pt,533.80pt,783.85pt" coordsize="2,39" o:allowincell="f" filled="f" strokecolor="#000000" strokeweight="1905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0pt,780.30pt,534.50pt,780.30pt,534.70pt,779.90pt,535.90pt,777.00pt,535.90pt,777.00pt,535.95pt,776.95pt,537.90pt,774.05pt,537.90pt,774.05pt,537.90pt,774.05pt,537.90pt,774.05pt,540.40pt,771.55pt,540.40pt,771.55pt,540.40pt,771.55pt,541.65pt,770.70pt,543.35pt,769.55pt,543.35pt,769.55pt,543.35pt,769.55pt,546.65pt,768.15pt,546.65pt,768.15pt,546.65pt,768.15pt,548.80pt,767.70pt,550.25pt,767.45pt,550.25pt,767.40pt,550.25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0pt,83.30pt,540.40pt,83.30pt,540.40pt,83.30pt,537.90pt,80.80pt,537.90pt,80.80pt,537.90pt,80.80pt,537.90pt,80.80pt,535.95pt,77.90pt,535.90pt,77.85pt,535.90pt,77.85pt,534.70pt,74.95pt,534.50pt,74.55pt,534.50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0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.75pt,35.10pt,54.75pt,35.10pt,54.70pt,36.10pt,54.70pt,37.05pt,54.70pt,37.05pt,54.65pt,37.05pt,54.30pt,39.00pt,53.90pt,40.75pt,53.90pt,40.75pt,53.95pt,40.75pt,53.25pt,42.35pt,52.50pt,44.15pt,52.50pt,44.15pt,52.50pt,44.15pt,52.20pt,44.55pt,50.45pt,47.15pt,50.45pt,47.15pt,50.45pt,47.15pt,47.90pt,49.75pt,47.90pt,49.70pt,47.90pt,49.70pt,46.65pt,50.55pt,44.90pt,51.75pt,44.85pt,51.75pt,44.85pt,51.75pt,43.20pt,52.45pt,41.45pt,53.20pt,41.50pt,53.20pt" coordsize="266,36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41.50pt,53.20pt,41.50pt,53.20pt,40.30pt,53.45pt,37.80pt,53.95pt,37.80pt,53.95pt,37.75pt,53.95pt,35.85pt,54.00pt" coordsize="113,1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35.85pt,54.00pt,35.85pt,54.00pt,35.85pt,774.60pt,35.85pt,774.60pt,35.85pt,774.60pt,37.75pt,774.65pt,37.80pt,774.65pt,37.80pt,774.65pt" coordsize="39,144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37.80pt,774.65pt,37.80pt,774.65pt,38.25pt,774.75pt,41.50pt,775.40pt" coordsize="74,1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41.45pt,775.40pt,44.70pt,776.75pt,44.85pt,776.85pt,44.85pt,776.85pt,44.85pt,776.85pt,45.05pt,776.95pt,47.85pt,778.85pt,47.90pt,778.90pt" coordsize="129,7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47.90pt,778.90pt,47.90pt,778.90pt,49.85pt,780.80pt,50.45pt,781.45pt,50.45pt,781.45pt,50.45pt,781.45pt,52.25pt,784.15pt,52.50pt,784.45pt,52.50pt,784.45pt" coordsize="92,11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2.50pt,784.45pt,52.50pt,784.45pt,53.30pt,786.35pt,53.95pt,787.85pt,53.90pt,787.8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3.90pt,787.85pt,53.90pt,787.85pt,54.25pt,789.55pt,54.65pt,791.55pt,54.70pt,791.55pt,54.70pt,791.55pt,54.70pt,792.50pt,54.75pt,793.50pt,54.75pt,793.5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.75pt,793.50pt,54.75pt,793.50pt,540.25pt,793.50pt,540.25pt,793.5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0.25pt,793.50pt,540.25pt,793.50pt,540.20pt,793.50pt,540.30pt,791.55pt,540.30pt,791.5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0.30pt,791.55pt,540.30pt,791.50pt,540.95pt,788.20pt,541.05pt,787.85pt,541.05pt,787.8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1.05pt,787.85pt,541.05pt,787.85pt,542.50pt,784.45pt,542.50pt,784.4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2.50pt,784.45pt,542.50pt,784.45pt,543.10pt,783.50pt,544.50pt,781.45pt,544.50pt,781.45pt,544.50pt,781.45pt,545.20pt,780.80pt,547.05pt,778.90pt,547.10pt,778.90pt,547.10pt,778.85pt,549.50pt,777.25pt,550.10pt,776.85pt,550.10pt,776.85pt,550.10pt,776.85pt,553.50pt,775.40pt,553.50pt,775.40pt,556.90pt,774.70pt,557.20pt,774.65pt,557.20pt,774.65pt,557.20pt,774.65pt,557.20pt,774.65pt,559.15pt,774.60pt,559.15pt,774.60pt,559.15pt,774.60pt,559.15pt,54.00pt,559.15pt,54.00pt,559.15pt,54.00pt,559.10pt,54.00pt,557.20pt,53.95pt,557.20pt,53.95pt,557.15pt,53.95pt,553.90pt,53.30pt,553.50pt,53.20pt,553.50pt,53.20pt,553.50pt,53.20pt,550.10pt,51.75pt,550.10pt,51.75pt" coordsize="333,1465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50.10pt,51.75pt,550.10pt,51.75pt,549.00pt,51.00pt,547.10pt,49.70pt,547.10pt,49.70pt,547.10pt,49.75pt,544.50pt,47.15pt,544.50pt,47.15pt,544.50pt,47.15pt,543.20pt,45.25pt,542.50pt,44.15pt,542.50pt,44.15pt" coordsize="152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8;mso-position-horizontal:absolute;mso-position-horizontal-relative:page;mso-position-vertical:absolute;mso-position-vertical-relative:page" points="542.50pt,44.15pt,542.50pt,44.15pt,541.05pt,40.75pt,541.05pt,40.75pt,541.05pt,40.75pt,540.95pt,40.35pt,540.30pt,37.10pt,540.30pt,37.05pt,540.30pt,37.05pt,540.25pt,35.10pt,540.25pt,35.10pt,540.25pt,35.10pt,540.25pt,35.10pt,54.75pt,35.10pt,54.75pt,35.10pt" coordsize="9755,18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28.1pt;margin-top:81.8pt;width:345.1pt;height:58.5pt; z-index:-99667; 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68.8pt;margin-top:629.5pt;width:208.6pt;height:128.4pt; z-index:-99661; mso-position-horizontal-relative:page;mso-position-vertical-relative:page" o:allowincell="f">
            <v:imagedata r:id="rId2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44.7pt;margin-top:584.5pt;width:161.0pt;height:182.0pt; z-index:-99655; mso-position-horizontal-relative:page;mso-position-vertical-relative:page" o:allowincell="f">
            <v:imagedata r:id="rId23" o:title=""/>
            <w10:wrap anchorx="page" anchory="page"/>
          </v:shape>
        </w:pict>
      </w: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tabs>
          <w:tab w:val="left" w:pos="2156"/>
          <w:tab w:val="left" w:pos="8457"/>
          <w:tab w:val="left" w:pos="10142"/>
        </w:tabs>
        <w:spacing w:before="24" w:after="0" w:line="172" w:lineRule="exact"/>
        <w:ind w:left="1407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6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414" w:lineRule="exact"/>
        <w:ind w:left="3069"/>
        <w:rPr>
          <w:sz w:val="24"/>
          <w:szCs w:val="24"/>
        </w:rPr>
      </w:pPr>
    </w:p>
    <w:p>
      <w:pPr>
        <w:spacing w:before="0" w:after="0" w:line="414" w:lineRule="exact"/>
        <w:ind w:left="3069"/>
        <w:rPr>
          <w:sz w:val="24"/>
          <w:szCs w:val="24"/>
        </w:rPr>
      </w:pPr>
    </w:p>
    <w:p>
      <w:pPr>
        <w:spacing w:before="0" w:after="0" w:line="414" w:lineRule="exact"/>
        <w:ind w:left="3069"/>
        <w:rPr>
          <w:sz w:val="24"/>
          <w:szCs w:val="24"/>
        </w:rPr>
      </w:pPr>
    </w:p>
    <w:p>
      <w:pPr>
        <w:spacing w:before="0" w:after="0" w:line="414" w:lineRule="exact"/>
        <w:ind w:left="3069"/>
        <w:rPr>
          <w:sz w:val="24"/>
          <w:szCs w:val="24"/>
        </w:rPr>
      </w:pPr>
    </w:p>
    <w:p>
      <w:pPr>
        <w:spacing w:before="0" w:after="0" w:line="414" w:lineRule="exact"/>
        <w:ind w:left="3069"/>
        <w:rPr>
          <w:sz w:val="24"/>
          <w:szCs w:val="24"/>
        </w:rPr>
      </w:pPr>
    </w:p>
    <w:p>
      <w:pPr>
        <w:spacing w:before="144" w:after="0" w:line="414" w:lineRule="exact"/>
        <w:ind w:left="3069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Hide n Squeak project up and running</w:t>
      </w:r>
    </w:p>
    <w:p>
      <w:pPr>
        <w:spacing w:before="148" w:after="0" w:line="315" w:lineRule="exact"/>
        <w:ind w:left="1173" w:right="983"/>
        <w:jc w:val="both"/>
      </w:pPr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In June, we were delighted to receive the news that a funding application to the Heritage Lot-</w:t>
      </w:r>
      <w:br/>
      <w:r>
        <w:rPr>
          <w:rFonts w:ascii="Berlin Sans FB" w:hAnsi="Berlin Sans FB" w:cs="Berlin Sans FB"/>
          <w:color w:val="000000"/>
          <w:spacing w:val="1"/>
          <w:w w:val="100"/>
          <w:sz w:val="24"/>
          <w:szCs w:val="24"/>
        </w:rPr>
        <w:t xml:space="preserve">tery Fund to run a new mammal project was successful. The Hide n Squeak project aims to en-</w:t>
      </w:r>
      <w:br/>
      <w:r>
        <w:rPr>
          <w:rFonts w:ascii="Berlin Sans FB" w:hAnsi="Berlin Sans FB" w:cs="Berlin Sans FB"/>
          <w:color w:val="000000"/>
          <w:spacing w:val="0"/>
          <w:w w:val="102"/>
          <w:sz w:val="24"/>
          <w:szCs w:val="24"/>
        </w:rPr>
        <w:t xml:space="preserve">courage more members of the public to become actively involved in mammal surveys and in </w:t>
      </w:r>
      <w:r>
        <w:rPr>
          <w:rFonts w:ascii="Berlin Sans FB" w:hAnsi="Berlin Sans FB" w:cs="Berlin Sans FB"/>
          <w:color w:val="000000"/>
          <w:spacing w:val="1"/>
          <w:w w:val="100"/>
          <w:sz w:val="24"/>
          <w:szCs w:val="24"/>
        </w:rPr>
        <w:t xml:space="preserve">using survey equipment. It will run until the end of January 2015, when we plan to have an end </w:t>
      </w:r>
      <w:r>
        <w:rPr>
          <w:rFonts w:ascii="Berlin Sans FB" w:hAnsi="Berlin Sans FB" w:cs="Berlin Sans FB"/>
          <w:color w:val="000000"/>
          <w:spacing w:val="1"/>
          <w:w w:val="100"/>
          <w:sz w:val="24"/>
          <w:szCs w:val="24"/>
        </w:rPr>
        <w:t xml:space="preserve">of project celebration at the Shropshire Wildlife Trust function rooms in Shrewsbury.</w:t>
      </w:r>
    </w:p>
    <w:p>
      <w:pPr>
        <w:spacing w:before="125" w:after="0" w:line="315" w:lineRule="exact"/>
        <w:ind w:left="1173" w:right="983"/>
        <w:jc w:val="both"/>
      </w:pPr>
      <w:r>
        <w:rPr>
          <w:rFonts w:ascii="Berlin Sans FB" w:hAnsi="Berlin Sans FB" w:cs="Berlin Sans FB"/>
          <w:color w:val="000000"/>
          <w:spacing w:val="1"/>
          <w:w w:val="100"/>
          <w:sz w:val="24"/>
          <w:szCs w:val="24"/>
        </w:rPr>
        <w:t xml:space="preserve">£6000 was awarded to cover the cost of equipment purchase to be used by members of Shrop-</w:t>
      </w:r>
      <w:br/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shire Mammal Group, including additional camera traps and hedgehog footprint tunnels. Also </w:t>
      </w:r>
      <w:br/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on the shopping list is an events shelter, which will benefit the group when we attend fairs and </w:t>
      </w:r>
      <w:br/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engagement events. In addition, we will be able to buy more specialist equipment such as dor-</w:t>
      </w:r>
      <w:br/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mouse nest tubes for local groups to use in identifying previously unrecorded dormouse sites.</w:t>
      </w:r>
    </w:p>
    <w:p>
      <w:pPr>
        <w:spacing w:before="101" w:after="0" w:line="320" w:lineRule="exact"/>
        <w:ind w:left="1173" w:right="983"/>
        <w:jc w:val="both"/>
      </w:pPr>
      <w:r>
        <w:rPr>
          <w:rFonts w:ascii="Berlin Sans FB" w:hAnsi="Berlin Sans FB" w:cs="Berlin Sans FB"/>
          <w:color w:val="000000"/>
          <w:spacing w:val="3"/>
          <w:w w:val="100"/>
          <w:sz w:val="24"/>
          <w:szCs w:val="24"/>
        </w:rPr>
        <w:t xml:space="preserve">The funding has been awarded based on an agreement for SMG to reach an ambitious target </w:t>
      </w:r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of 300 people through public engagement events and surveys, so with that in mind, we will be </w:t>
      </w:r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planning further events and surveys to run throughout the winter, including:</w:t>
      </w:r>
    </w:p>
    <w:p>
      <w:pPr>
        <w:spacing w:before="0" w:after="0" w:line="276" w:lineRule="exact"/>
        <w:ind w:left="1173"/>
        <w:rPr>
          <w:sz w:val="24"/>
          <w:szCs w:val="24"/>
        </w:rPr>
      </w:pPr>
    </w:p>
    <w:p>
      <w:pPr>
        <w:spacing w:before="0" w:after="0" w:line="276" w:lineRule="exact"/>
        <w:ind w:left="1173"/>
        <w:rPr>
          <w:sz w:val="24"/>
          <w:szCs w:val="24"/>
        </w:rPr>
      </w:pPr>
    </w:p>
    <w:p>
      <w:pPr>
        <w:spacing w:before="25" w:after="0" w:line="276" w:lineRule="exact"/>
        <w:ind w:left="1173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Dormouse surveys around Llynclys</w:t>
      </w:r>
    </w:p>
    <w:p>
      <w:pPr>
        <w:spacing w:before="164" w:after="0" w:line="276" w:lineRule="exact"/>
        <w:ind w:left="1173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Otter hunts along the Severn</w:t>
      </w:r>
    </w:p>
    <w:p>
      <w:pPr>
        <w:spacing w:before="9" w:after="0" w:line="440" w:lineRule="exact"/>
        <w:ind w:left="1173" w:right="6825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Mammal tracks and signs in the field </w:t>
      </w:r>
      <w:br/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Camera trapping for large mammals</w:t>
      </w:r>
    </w:p>
    <w:p>
      <w:pPr>
        <w:spacing w:before="0" w:after="0" w:line="300" w:lineRule="exact"/>
        <w:ind w:left="1173"/>
        <w:rPr>
          <w:sz w:val="24"/>
          <w:szCs w:val="24"/>
        </w:rPr>
      </w:pPr>
    </w:p>
    <w:p>
      <w:pPr>
        <w:spacing w:before="256" w:after="0" w:line="300" w:lineRule="exact"/>
        <w:ind w:left="1173" w:right="984"/>
        <w:jc w:val="both"/>
      </w:pPr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For more details, keep an eye on the Facebook page and group emails between now and No-</w:t>
      </w:r>
      <w:br/>
      <w:r>
        <w:rPr>
          <w:rFonts w:ascii="Berlin Sans FB" w:hAnsi="Berlin Sans FB" w:cs="Berlin Sans FB"/>
          <w:color w:val="000000"/>
          <w:spacing w:val="2"/>
          <w:w w:val="100"/>
          <w:sz w:val="24"/>
          <w:szCs w:val="24"/>
        </w:rPr>
        <w:t xml:space="preserve">vember.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7"/>
          <w:tab w:val="left" w:pos="8459"/>
          <w:tab w:val="left" w:pos="10143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7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460" w:lineRule="exact"/>
        <w:ind w:left="3073"/>
        <w:rPr>
          <w:sz w:val="24"/>
          <w:szCs w:val="24"/>
        </w:rPr>
      </w:pPr>
    </w:p>
    <w:p>
      <w:pPr>
        <w:spacing w:before="136" w:after="0" w:line="460" w:lineRule="exact"/>
        <w:ind w:left="3073"/>
      </w:pPr>
      <w:r>
        <w:rPr>
          <w:rFonts w:ascii="Berlin Sans FB Bold" w:hAnsi="Berlin Sans FB Bold" w:cs="Berlin Sans FB Bold"/>
          <w:color w:val="000000"/>
          <w:spacing w:val="0"/>
          <w:w w:val="100"/>
          <w:sz w:val="40"/>
          <w:u w:val="single"/>
          <w:szCs w:val="40"/>
        </w:rPr>
        <w:t xml:space="preserve">Surveys and events this winter</w:t>
      </w:r>
    </w:p>
    <w:p>
      <w:pPr>
        <w:spacing w:before="198" w:after="0" w:line="414" w:lineRule="exact"/>
        <w:ind w:left="4390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Sunday 19th October</w:t>
      </w:r>
    </w:p>
    <w:p>
      <w:pPr>
        <w:spacing w:before="46" w:after="0" w:line="414" w:lineRule="exact"/>
        <w:ind w:left="4432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The Great Nut Hunt</w:t>
      </w:r>
    </w:p>
    <w:p>
      <w:pPr>
        <w:tabs>
          <w:tab w:val="left" w:pos="2867"/>
        </w:tabs>
        <w:spacing w:before="15" w:after="0" w:line="380" w:lineRule="exact"/>
        <w:ind w:left="1310" w:right="1080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Join Paul Roberts and “The Nutters” at Llynclys to search for the feeding remains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that will indicate dormice are still present in the area.</w:t>
      </w:r>
    </w:p>
    <w:p>
      <w:pPr>
        <w:tabs>
          <w:tab w:val="left" w:pos="4977"/>
        </w:tabs>
        <w:spacing w:before="0" w:after="0" w:line="360" w:lineRule="exact"/>
        <w:ind w:left="1215" w:right="985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Meet in Tregarthen Lane, Pant, Oswestry, Shropshire SY10 8LF at 9:30 . We will be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finished by 13.30.</w:t>
      </w:r>
    </w:p>
    <w:p>
      <w:pPr>
        <w:spacing w:before="413" w:after="0" w:line="414" w:lineRule="exact"/>
        <w:ind w:left="4436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Friday 24th October</w:t>
      </w:r>
    </w:p>
    <w:p>
      <w:pPr>
        <w:spacing w:before="46" w:after="0" w:line="414" w:lineRule="exact"/>
        <w:ind w:left="3001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Using camera traps to record mammals</w:t>
      </w:r>
    </w:p>
    <w:p>
      <w:pPr>
        <w:tabs>
          <w:tab w:val="left" w:pos="2346"/>
        </w:tabs>
        <w:spacing w:before="26" w:after="0" w:line="366" w:lineRule="exact"/>
        <w:ind w:left="1179" w:right="949" w:firstLine="49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Part of the Hide n’ Squeak project, this session will involve walking the woodlands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of Earls Hill in search of signs of deer, badgers, foxes and otters. 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Please email Joe.Penfold@shropshire.gov.uk to book your place and for more de-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tails. A follow-up session will take place the following Friday to check camera trap</w:t>
      </w:r>
    </w:p>
    <w:p>
      <w:pPr>
        <w:spacing w:before="31" w:after="0" w:line="322" w:lineRule="exact"/>
        <w:ind w:left="2044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footage, both sessions will begin at 10am and will run until 12.30pm.</w:t>
      </w:r>
    </w:p>
    <w:p>
      <w:pPr>
        <w:spacing w:before="402" w:after="0" w:line="414" w:lineRule="exact"/>
        <w:ind w:left="4182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Tuesday 11th November</w:t>
      </w:r>
    </w:p>
    <w:p>
      <w:pPr>
        <w:spacing w:before="66" w:after="0" w:line="414" w:lineRule="exact"/>
        <w:ind w:left="3588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Mammal survey of Prees Heath</w:t>
      </w:r>
    </w:p>
    <w:p>
      <w:pPr>
        <w:tabs>
          <w:tab w:val="left" w:pos="1995"/>
        </w:tabs>
        <w:spacing w:before="23" w:after="0" w:line="370" w:lineRule="exact"/>
        <w:ind w:left="1245" w:right="1013" w:firstLine="130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This Butterfly Conservation reserve is well known for its abundant insect life but </w:t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little is known about the mammals there. A small mammal survey at 9.30am will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help to get a clearer picture of the mammal presence until 12.00pm.</w:t>
      </w:r>
    </w:p>
    <w:p>
      <w:pPr>
        <w:spacing w:before="394" w:after="0" w:line="414" w:lineRule="exact"/>
        <w:ind w:left="4195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Sunday 16th November</w:t>
      </w:r>
    </w:p>
    <w:p>
      <w:pPr>
        <w:spacing w:before="46" w:after="0" w:line="414" w:lineRule="exact"/>
        <w:ind w:left="4577"/>
      </w:pPr>
      <w:r>
        <w:rPr>
          <w:rFonts w:ascii="Berlin Sans FB" w:hAnsi="Berlin Sans FB" w:cs="Berlin Sans FB"/>
          <w:color w:val="000000"/>
          <w:spacing w:val="0"/>
          <w:w w:val="100"/>
          <w:sz w:val="36"/>
          <w:szCs w:val="36"/>
        </w:rPr>
        <w:t xml:space="preserve">The search for scat</w:t>
      </w:r>
    </w:p>
    <w:p>
      <w:pPr>
        <w:tabs>
          <w:tab w:val="left" w:pos="2282"/>
        </w:tabs>
        <w:spacing w:before="23" w:after="0" w:line="370" w:lineRule="exact"/>
        <w:ind w:left="1239" w:right="1010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Finding scats and droppings is an alternative way to collect mammal records. This </w:t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ramble will aim to discover scats, latrines and droppings and teach members how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to identify the origin of the scats found. 10.00am until 13.00pm.</w:t>
      </w:r>
    </w:p>
    <w:p>
      <w:pPr>
        <w:spacing w:before="30" w:after="0" w:line="322" w:lineRule="exact"/>
        <w:ind w:left="4457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Location to be confirmed!</w:t>
      </w:r>
    </w:p>
    <w:p>
      <w:pPr>
        <w:spacing w:before="0" w:after="0" w:line="322" w:lineRule="exact"/>
        <w:ind w:left="3633"/>
        <w:rPr>
          <w:sz w:val="24"/>
          <w:szCs w:val="24"/>
        </w:rPr>
      </w:pPr>
    </w:p>
    <w:p>
      <w:pPr>
        <w:spacing w:before="96" w:after="0" w:line="322" w:lineRule="exact"/>
        <w:ind w:left="3633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What would you like to get involved in?</w:t>
      </w:r>
    </w:p>
    <w:p>
      <w:pPr>
        <w:tabs>
          <w:tab w:val="left" w:pos="1978"/>
        </w:tabs>
        <w:spacing w:before="0" w:after="0" w:line="380" w:lineRule="exact"/>
        <w:ind w:left="1506" w:right="1271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Are there any activities that you would like to do, as a group or individually?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Please let us know by emailing shropshiremammalgroup@gmail.com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2,14334" o:allowincell="f" path="m369,14334l367,14296,353,14224,325,14158,285,14099,235,14049,176,14010,110,13981,38,13967,0,13966,0,368,38,367,110,352,176,324,235,285,285,235,325,176,353,110,367,38,369,0,9833,0,9835,38,9849,110,9877,176,9917,235,9967,285,10026,324,10092,352,10164,367,10202,368,10202,13966,10164,13967,10092,13981,10026,14010,9967,14049,9917,14099,9877,14158,9849,14224,9835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05pt,60.45pt,70.40pt,60.45pt,70.95pt,60.45pt,70.95pt,60.45pt,70.95pt,60.25pt,71.95pt,59.70pt,74.55pt,59.70pt,74.55pt,59.70pt,74.60pt,59.05pt,76.05pt,58.30pt,77.90pt,58.30pt,77.85pt,58.30pt,77.85pt,57.55pt,79.05pt,56.35pt,80.80pt,56.35pt,80.80pt,56.30pt,80.80pt,53.85pt,83.30pt,53.85pt,83.30pt,53.80pt,83.30pt,50.90pt,85.30pt,50.90pt,85.30pt,50.90pt,85.30pt,49.85pt,85.75pt,47.55pt,86.70pt,47.60pt,86.70pt,47.60pt,86.70pt,43.95pt,87.45pt" coordsize="331,36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5pt,87.50pt,42.10pt,87.50pt,42.10pt,87.50pt,42.10pt,87.50pt,42.10pt,767.35pt,42.10pt,767.35pt,42.10pt,767.35pt,43.45pt,767.40pt,44.00pt,767.40pt,44.00pt,767.40pt,44.00pt,767.45pt,44.60pt,767.55pt,47.60pt,768.15pt,47.60pt,768.15pt" coordsize="110,13614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7.55pt,768.15pt,50.90pt,769.55pt,50.90pt,769.55pt,50.90pt,769.55pt,51.30pt,769.85pt,53.80pt,771.55pt,53.85pt,771.55pt,53.85pt,771.55pt,56.30pt,774.05pt,56.35pt,774.05pt,56.35pt,774.05pt,57.60pt,775.90pt,58.30pt,777.00pt,58.30pt,777.00pt,58.30pt,776.95pt,59.05pt,778.75pt,59.70pt,780.25pt,59.70pt,780.30pt,59.70pt,780.30pt,60.20pt,782.70pt,60.45pt,783.90pt,60.45pt,783.90pt,60.45pt,783.90pt,60.45pt,784.50pt,60.50pt,785.80pt,60.50pt,785.80pt,60.50pt,785.80pt,533.75pt,785.80pt,533.75pt,785.80pt,533.75pt,785.80pt,533.80pt,783.85pt" coordsize="9725,353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5pt,780.30pt,534.55pt,780.30pt,534.70pt,779.90pt,535.95pt,777.00pt,535.95pt,777.00pt,535.95pt,776.95pt,537.90pt,774.05pt,537.95pt,774.05pt,537.95pt,774.05pt,537.95pt,774.05pt,540.40pt,771.55pt,540.45pt,771.55pt,540.45pt,771.55pt,541.65pt,770.70pt,543.40pt,769.55pt,543.35pt,769.55pt,543.35pt,769.55pt,546.70pt,768.15pt,546.65pt,768.15pt,546.65pt,768.15pt,548.85pt,767.70pt,550.25pt,767.45pt,550.25pt,767.40pt,550.30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5pt,83.30pt,540.45pt,83.30pt,540.40pt,83.30pt,537.95pt,80.80pt,537.95pt,80.80pt,537.90pt,80.80pt,537.95pt,80.80pt,535.95pt,77.90pt,535.95pt,77.85pt,535.95pt,77.85pt,534.70pt,74.95pt,534.55pt,74.55pt,534.55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5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.75pt,35.10pt,54.75pt,35.10pt,54.70pt,36.40pt,54.70pt,37.05pt,54.70pt,37.05pt,54.70pt,37.05pt,54.45pt,38.15pt,53.95pt,40.75pt,53.95pt,40.75pt" coordsize="16,1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3.95pt,40.75pt,53.95pt,40.75pt,53.05pt,42.90pt,52.50pt,44.15pt,52.50pt,44.15pt,52.50pt,44.15pt,51.40pt,45.75pt,50.50pt,47.15pt,50.45pt,47.15pt,50.45pt,47.15pt,49.35pt,48.25pt,47.90pt,49.75pt,47.90pt,49.70pt,47.90pt,49.70pt,46.55pt,50.65pt,44.90pt,51.75pt,44.90pt,51.75pt,44.85pt,51.75pt,42.05pt,52.95pt,41.50pt,53.20pt,41.50pt,53.20pt,41.50pt,53.20pt,40.65pt,53.35pt,37.85pt,53.95pt,37.80pt,53.95pt,37.80pt,53.95pt,35.90pt,54.00pt,35.85pt,54.00pt,35.85pt,54.00pt" coordsize="362,26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35.85pt,54.00pt,35.85pt,54.00pt,35.85pt,774.60pt,35.85pt,774.60pt,35.85pt,774.60pt,37.80pt,774.65pt,37.85pt,774.65pt,37.80pt,774.65pt,37.80pt,774.65pt,41.50pt,775.40pt" coordsize="113,144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41.50pt,775.40pt,41.45pt,775.40pt,43.65pt,776.30pt,44.85pt,776.85pt,44.90pt,776.85pt,44.90pt,776.85pt,47.90pt,778.85pt,47.90pt,778.90pt,47.90pt,778.90pt,50.45pt,781.45pt,50.45pt,781.45pt" coordsize="180,12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0.45pt,781.45pt,50.45pt,781.45pt,51.35pt,782.70pt,52.50pt,784.45pt,52.50pt,784.45pt,53.05pt,785.70pt,53.95pt,787.85pt,53.95pt,787.85pt,53.95pt,787.85pt,54.50pt,790.50pt,54.70pt,791.55pt,54.70pt,791.55pt,54.70pt,791.55pt,54.70pt,792.20pt,54.75pt,793.50pt,54.75pt,793.50pt,54.75pt,793.50pt,540.25pt,793.50pt,540.25pt,793.50pt" coordsize="9796,24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0.25pt,793.50pt,540.25pt,793.50pt,540.25pt,793.50pt,540.30pt,791.55pt,540.30pt,791.55pt,540.30pt,791.50pt,541.05pt,787.85pt,541.05pt,787.85pt" coordsize="16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1.05pt,787.85pt,541.05pt,787.85pt,541.35pt,787.20pt,542.50pt,784.45pt,542.50pt,784.4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2.50pt,784.50pt,544.15pt,782.00pt,544.55pt,781.45pt,544.55pt,781.45pt,544.55pt,781.45pt,547.10pt,778.90pt,547.10pt,778.90pt" coordsize="92,1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7.10pt,778.90pt,547.10pt,778.85pt,550.10pt,776.85pt,550.10pt,776.85pt,550.15pt,776.85pt,551.65pt,776.20pt,553.50pt,775.40pt,553.50pt,775.40pt,556.90pt,774.70pt,557.20pt,774.65pt,557.20pt,774.65pt,557.20pt,774.65pt,557.20pt,774.65pt,559.15pt,774.60pt,559.15pt,774.60pt,559.15pt,774.60pt,559.15pt,54.00pt,559.15pt,54.00pt" coordsize="241,14498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59.15pt,54.00pt,559.15pt,54.00pt,559.15pt,54.00pt,557.20pt,53.95pt,557.20pt,53.9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57.20pt,53.95pt,557.15pt,53.95pt,554.05pt,53.30pt,553.50pt,53.20pt,553.50pt,53.20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53.50pt,53.20pt,553.50pt,53.20pt,553.40pt,53.15pt,550.15pt,51.75pt,550.10pt,51.75pt,550.10pt,51.75pt,548.40pt,50.60pt,547.10pt,49.70pt,547.10pt,49.70pt,547.10pt,49.75pt,545.30pt,47.95pt,544.55pt,47.15pt,544.55pt,47.15pt,544.55pt,47.15pt,544.05pt,46.45pt,542.50pt,44.10pt" coordsize="220,18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2.50pt,44.15pt,542.50pt,44.15pt,541.30pt,41.35pt,541.05pt,40.75pt,541.05pt,40.7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1.05pt,40.75pt,541.05pt,40.75pt,540.30pt,37.10pt,540.30pt,37.0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0.30pt,37.05pt,540.30pt,37.05pt,540.25pt,35.10pt,540.25pt,35.10pt,540.25pt,35.10pt" coordsize="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540.25pt,35.10pt,540.25pt,35.10pt,54.75pt,35.10pt,54.7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1,14334" o:allowincell="f" path="m368,14334l367,14296,352,14224,324,14158,285,14099,235,14049,176,14010,110,13981,38,13967,0,13966,0,368,38,367,110,352,176,324,235,285,285,235,324,176,352,110,367,38,368,0,9833,0,9834,38,9849,110,9877,176,9916,235,9966,285,10025,324,10091,352,10163,367,10201,368,10201,13966,10163,13967,10091,13981,10025,14010,9966,14049,9916,14099,9877,14158,9849,14224,9834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50pt,69.10pt,60.50pt,69.10pt,60.45pt,69.75pt,60.45pt,70.95pt,60.45pt,70.95pt,60.40pt,71.00pt,59.95pt,73.20pt,59.70pt,74.60pt,59.70pt,74.55pt,59.70pt,74.55pt,58.90pt,76.50pt,58.30pt,77.85pt,58.30pt,77.85pt,58.30pt,77.90pt,56.35pt,80.80pt,56.30pt,80.80pt,56.30pt,80.85pt,53.95pt,83.20pt,53.80pt,83.30pt,53.80pt,83.30pt,53.80pt,83.30pt,52.85pt,83.95pt,50.85pt,85.30pt,50.85pt,85.30pt,50.90pt,85.30pt,47.55pt,86.70pt,47.55pt,86.70pt,47.55pt,86.70pt,43.95pt,87.45pt" coordsize="331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00pt,87.45pt,42.10pt,87.50pt,42.05pt,87.50pt,42.05pt,87.50pt,42.05pt,87.50pt,42.05pt,767.35pt,42.05pt,767.35pt,42.10pt,767.35pt,43.40pt,767.40pt,43.95pt,767.40pt,43.95pt,767.40pt,44.00pt,767.45pt,45.20pt,767.65pt,47.60pt,768.15pt,47.55pt,768.15pt,47.55pt,768.15pt,50.90pt,769.55pt,50.85pt,769.55pt,53.75pt,771.50pt,53.80pt,771.55pt,53.80pt,771.55pt,53.80pt,771.55pt,54.15pt,771.90pt,56.30pt,774.00pt,56.30pt,774.05pt,56.35pt,774.05pt,58.30pt,776.95pt,58.30pt,777.00pt,58.30pt,777.00pt,58.90pt,778.40pt,59.70pt,780.30pt,59.70pt,780.30pt,59.70pt,780.25pt,60.00pt,781.70pt,60.40pt,783.85pt,60.45pt,783.90pt,60.45pt,783.90pt,60.45pt,785.10pt,60.50pt,785.80pt,60.50pt,785.80pt,60.50pt,785.80pt,533.70pt,785.80pt,533.75pt,785.80pt,533.75pt,785.80pt" coordsize="9834,13967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70pt,785.80pt,533.80pt,783.85pt" coordsize="2,39" o:allowincell="f" filled="f" strokecolor="#000000" strokeweight="1905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83.90pt,534.55pt,780.30pt,534.50pt,780.30pt,534.50pt,780.30pt,534.70pt,779.90pt,535.90pt,777.00pt,535.90pt,777.00pt,535.95pt,776.95pt,537.90pt,774.05pt,537.90pt,774.05pt,537.90pt,774.05pt,537.90pt,774.05pt,540.40pt,771.55pt,540.40pt,771.55pt,540.40pt,771.55pt,541.65pt,770.70pt,543.35pt,769.55pt,543.35pt,769.55pt,543.35pt,769.55pt,546.65pt,768.15pt,546.65pt,768.15pt,546.65pt,768.15pt,548.80pt,767.70pt,550.25pt,767.45pt,550.25pt,767.40pt,550.25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0pt,83.30pt,540.40pt,83.30pt,540.40pt,83.30pt,537.90pt,80.80pt,537.90pt,80.80pt,537.90pt,80.80pt,537.90pt,80.80pt,535.95pt,77.90pt,535.90pt,77.85pt,535.90pt,77.85pt,534.70pt,74.95pt,534.50pt,74.55pt,534.50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80pt,71.00pt,533.75pt,69.10pt,533.70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.75pt,35.10pt,54.75pt,35.10pt,54.70pt,36.10pt,54.70pt,37.05pt,54.70pt,37.05pt,54.65pt,37.05pt,54.30pt,39.00pt,53.90pt,40.75pt,53.90pt,40.75pt,53.95pt,40.75pt,53.25pt,42.35pt,52.50pt,44.15pt,52.50pt,44.15pt,52.50pt,44.15pt,52.20pt,44.55pt,50.45pt,47.15pt,50.45pt,47.15pt,50.45pt,47.15pt,47.90pt,49.75pt,47.90pt,49.70pt,47.90pt,49.70pt,46.65pt,50.55pt,44.90pt,51.75pt,44.85pt,51.75pt,44.85pt,51.75pt,43.20pt,52.45pt,41.45pt,53.20pt,41.50pt,53.20pt" coordsize="266,36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41.50pt,53.20pt,41.50pt,53.20pt,40.30pt,53.45pt,37.80pt,53.95pt,37.80pt,53.95pt,37.75pt,53.95pt,35.85pt,54.00pt" coordsize="113,1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35.85pt,54.00pt,35.85pt,54.00pt,35.85pt,774.60pt,35.85pt,774.60pt,35.85pt,774.60pt,37.75pt,774.65pt,37.80pt,774.65pt,37.80pt,774.65pt" coordsize="39,144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37.80pt,774.65pt,37.80pt,774.65pt,38.25pt,774.75pt,41.50pt,775.40pt" coordsize="74,1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41.45pt,775.40pt,44.70pt,776.75pt,44.85pt,776.85pt,44.85pt,776.85pt,44.85pt,776.85pt,45.05pt,776.95pt,47.85pt,778.85pt,47.90pt,778.90pt" coordsize="129,7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47.90pt,778.90pt,47.90pt,778.90pt,49.85pt,780.80pt,50.45pt,781.45pt,50.45pt,781.45pt,50.45pt,781.45pt,52.25pt,784.15pt,52.50pt,784.45pt,52.50pt,784.45pt" coordsize="92,11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2.50pt,784.45pt,52.50pt,784.45pt,53.30pt,786.35pt,53.95pt,787.85pt,53.90pt,787.8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3.90pt,787.85pt,53.90pt,787.85pt,54.25pt,789.55pt,54.65pt,791.55pt,54.70pt,791.55pt,54.70pt,791.55pt,54.70pt,792.50pt,54.75pt,793.50pt,54.75pt,793.5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.75pt,793.50pt,54.75pt,793.50pt,540.25pt,793.50pt,540.25pt,793.5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0.25pt,793.50pt,540.25pt,793.50pt,540.20pt,793.50pt,540.30pt,791.55pt,540.30pt,791.5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0.30pt,791.55pt,540.30pt,791.50pt,540.95pt,788.20pt,541.05pt,787.85pt,541.05pt,787.8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1.05pt,787.85pt,541.05pt,787.85pt,542.50pt,784.45pt,542.50pt,784.4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2.50pt,784.45pt,542.50pt,784.45pt,543.10pt,783.50pt,544.50pt,781.45pt,544.50pt,781.45pt,544.50pt,781.45pt,545.20pt,780.80pt,547.05pt,778.90pt,547.10pt,778.90pt,547.10pt,778.85pt,549.50pt,777.25pt,550.10pt,776.85pt,550.10pt,776.85pt,550.10pt,776.85pt,553.50pt,775.40pt,553.50pt,775.40pt,556.90pt,774.70pt,557.20pt,774.65pt,557.20pt,774.65pt,557.20pt,774.65pt,557.20pt,774.65pt,559.15pt,774.60pt,559.15pt,774.60pt,559.15pt,774.60pt,559.15pt,54.00pt,559.15pt,54.00pt,559.15pt,54.00pt,559.10pt,54.00pt,557.20pt,53.95pt,557.20pt,53.95pt,557.15pt,53.95pt,553.90pt,53.30pt,553.50pt,53.20pt,553.50pt,53.20pt,553.50pt,53.20pt,550.10pt,51.75pt,550.10pt,51.75pt" coordsize="333,1465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50.10pt,51.75pt,550.10pt,51.75pt,549.00pt,51.00pt,547.10pt,49.70pt,547.10pt,49.70pt,547.10pt,49.75pt,544.50pt,47.15pt,544.50pt,47.15pt,544.50pt,47.15pt,543.20pt,45.25pt,542.50pt,44.15pt,542.50pt,44.15pt" coordsize="152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99;mso-position-horizontal:absolute;mso-position-horizontal-relative:page;mso-position-vertical:absolute;mso-position-vertical-relative:page" points="542.50pt,44.15pt,542.50pt,44.15pt,541.05pt,40.75pt,541.05pt,40.75pt,541.05pt,40.75pt,540.95pt,40.35pt,540.30pt,37.10pt,540.30pt,37.05pt,540.30pt,37.05pt,540.25pt,35.10pt,540.25pt,35.10pt,540.25pt,35.10pt,540.25pt,35.10pt,54.75pt,35.10pt,54.75pt,35.10pt" coordsize="9755,18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37.7pt;margin-top:96.0pt;width:306.8pt;height:166.6pt; z-index:-99668; mso-position-horizontal-relative:page;mso-position-vertical-relative:page" o:allowincell="f">
            <v:imagedata r:id="rId2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61.8pt;margin-top:202.6pt;width:71.0pt;height:50.4pt; z-index:-99662; mso-position-horizontal-relative:page;mso-position-vertical-relative:page" o:allowincell="f">
            <v:imagedata r:id="rId25" o:title=""/>
            <w10:wrap anchorx="page" anchory="page"/>
          </v:shape>
        </w:pict>
      </w: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spacing w:before="0" w:after="0" w:line="172" w:lineRule="exact"/>
        <w:ind w:left="1407"/>
        <w:rPr>
          <w:sz w:val="24"/>
          <w:szCs w:val="24"/>
        </w:rPr>
      </w:pPr>
    </w:p>
    <w:p>
      <w:pPr>
        <w:tabs>
          <w:tab w:val="left" w:pos="2156"/>
          <w:tab w:val="left" w:pos="8457"/>
          <w:tab w:val="left" w:pos="10142"/>
        </w:tabs>
        <w:spacing w:before="24" w:after="0" w:line="172" w:lineRule="exact"/>
        <w:ind w:left="1407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8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760" w:lineRule="exact"/>
        <w:ind w:left="2002"/>
        <w:rPr>
          <w:sz w:val="24"/>
          <w:szCs w:val="24"/>
        </w:rPr>
      </w:pPr>
    </w:p>
    <w:p>
      <w:pPr>
        <w:spacing w:before="0" w:after="0" w:line="760" w:lineRule="exact"/>
        <w:ind w:left="2002"/>
        <w:rPr>
          <w:sz w:val="24"/>
          <w:szCs w:val="24"/>
        </w:rPr>
      </w:pPr>
    </w:p>
    <w:p>
      <w:pPr>
        <w:spacing w:before="0" w:after="0" w:line="760" w:lineRule="exact"/>
        <w:ind w:left="2002"/>
        <w:rPr>
          <w:sz w:val="24"/>
          <w:szCs w:val="24"/>
        </w:rPr>
      </w:pPr>
    </w:p>
    <w:p>
      <w:pPr>
        <w:spacing w:before="0" w:after="0" w:line="760" w:lineRule="exact"/>
        <w:ind w:left="2002"/>
        <w:rPr>
          <w:sz w:val="24"/>
          <w:szCs w:val="24"/>
        </w:rPr>
      </w:pPr>
    </w:p>
    <w:p>
      <w:pPr>
        <w:spacing w:before="0" w:after="0" w:line="760" w:lineRule="exact"/>
        <w:ind w:left="2002"/>
        <w:rPr>
          <w:sz w:val="24"/>
          <w:szCs w:val="24"/>
        </w:rPr>
      </w:pPr>
    </w:p>
    <w:p>
      <w:pPr>
        <w:tabs>
          <w:tab w:val="left" w:pos="3872"/>
        </w:tabs>
        <w:spacing w:before="568" w:after="0" w:line="760" w:lineRule="exact"/>
        <w:ind w:left="2002" w:right="1588"/>
        <w:jc w:val="left"/>
      </w:pPr>
      <w:r>
        <w:rPr>
          <w:rFonts w:ascii="Calibri Bold" w:hAnsi="Calibri Bold" w:cs="Calibri Bold"/>
          <w:color w:val="000000"/>
          <w:spacing w:val="0"/>
          <w:w w:val="100"/>
          <w:sz w:val="44"/>
          <w:szCs w:val="44"/>
        </w:rPr>
        <w:t xml:space="preserve">Take part in Big Nut Hunt and help save the </w:t>
      </w:r>
      <w:br/>
      <w:r>
        <w:rPr>
          <w:rFonts w:ascii="Calibri Bold" w:hAnsi="Calibri Bold" w:cs="Calibri Bold"/>
          <w:color w:val="000000"/>
          <w:sz w:val="44"/>
          <w:szCs w:val="44"/>
        </w:rPr>
        <w:tab/>
      </w:r>
      <w:r>
        <w:rPr>
          <w:rFonts w:ascii="Calibri Bold" w:hAnsi="Calibri Bold" w:cs="Calibri Bold"/>
          <w:color w:val="000000"/>
          <w:spacing w:val="0"/>
          <w:w w:val="100"/>
          <w:sz w:val="44"/>
          <w:szCs w:val="44"/>
        </w:rPr>
        <w:t xml:space="preserve">endangered dormouse</w:t>
      </w:r>
    </w:p>
    <w:p>
      <w:pPr>
        <w:spacing w:before="171" w:after="0" w:line="360" w:lineRule="exact"/>
        <w:ind w:left="1250" w:right="1020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Do you want to be a “Nutter”? Help us survey for nibbled nuts or dormice to help 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establish their distribution throughout the hillsides of LLynclys, Llanymynech and 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Pant. “The Nutters" the dormouse recorders for Shropshire Mammal Group are</w:t>
      </w:r>
    </w:p>
    <w:p>
      <w:pPr>
        <w:spacing w:before="32" w:after="0" w:line="322" w:lineRule="exact"/>
        <w:ind w:left="3483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holding the biggest nut hunt in the county.</w:t>
      </w:r>
    </w:p>
    <w:p>
      <w:pPr>
        <w:spacing w:before="147" w:after="0" w:line="360" w:lineRule="exact"/>
        <w:ind w:left="1354" w:right="1127"/>
        <w:jc w:val="both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Shropshires public survey to help save threatened hazel dormouse (Muscardinus 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avellanarius) organised by Shropshire Mammal Group in conjunction with the </w:t>
      </w:r>
      <w:br/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People’s Trust for Endangered Species (PTES), Shropshire Wildlife Trust, Lafarge</w:t>
      </w:r>
    </w:p>
    <w:p>
      <w:pPr>
        <w:spacing w:before="52" w:after="0" w:line="322" w:lineRule="exact"/>
        <w:ind w:left="3369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Tarmac and Montgomeryshire Wildlife Trust.</w:t>
      </w:r>
    </w:p>
    <w:p>
      <w:pPr>
        <w:spacing w:before="158" w:after="0" w:line="322" w:lineRule="exact"/>
        <w:ind w:left="1492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Throughout the winter months “The Nutters” are calling on the public to help</w:t>
      </w:r>
    </w:p>
    <w:p>
      <w:pPr>
        <w:tabs>
          <w:tab w:val="left" w:pos="3098"/>
        </w:tabs>
        <w:spacing w:before="0" w:after="0" w:line="370" w:lineRule="exact"/>
        <w:ind w:left="1213" w:right="983"/>
        <w:jc w:val="left"/>
      </w:pP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search the woodlands around Llynclys, Pant and Llanymynech for tell-tale signs of </w:t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gnawed hazel nuts, to help determine the distribution status of this rare mammal </w:t>
      </w:r>
      <w:br/>
      <w:r>
        <w:rPr>
          <w:rFonts w:ascii="Berlin Sans FB" w:hAnsi="Berlin Sans FB" w:cs="Berlin Sans FB"/>
          <w:color w:val="000000"/>
          <w:sz w:val="28"/>
          <w:szCs w:val="28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8"/>
          <w:szCs w:val="28"/>
        </w:rPr>
        <w:t xml:space="preserve">and the health of our woodlands and hedgerows.</w:t>
      </w:r>
    </w:p>
    <w:p>
      <w:pPr>
        <w:spacing w:before="66" w:after="0" w:line="640" w:lineRule="exact"/>
        <w:ind w:left="1412" w:right="996" w:firstLine="121"/>
        <w:jc w:val="left"/>
      </w:pPr>
      <w:r>
        <w:rPr>
          <w:rFonts w:ascii="Calibri Bold" w:hAnsi="Calibri Bold" w:cs="Calibri Bold"/>
          <w:color w:val="000000"/>
          <w:spacing w:val="0"/>
          <w:w w:val="96"/>
          <w:sz w:val="44"/>
          <w:szCs w:val="44"/>
        </w:rPr>
        <w:t xml:space="preserve">Meet in Tregarthen Lane, Pant, Oswestry, Shrop-</w:t>
      </w:r>
      <w:br/>
      <w:r>
        <w:rPr>
          <w:rFonts w:ascii="Calibri Bold" w:hAnsi="Calibri Bold" w:cs="Calibri Bold"/>
          <w:color w:val="000000"/>
          <w:spacing w:val="0"/>
          <w:w w:val="96"/>
          <w:sz w:val="44"/>
          <w:szCs w:val="44"/>
        </w:rPr>
        <w:t xml:space="preserve">shire SY10 8LF at 09:30 on the 19th October 2014͘</w:t>
      </w:r>
    </w:p>
    <w:p>
      <w:pPr>
        <w:tabs>
          <w:tab w:val="left" w:pos="3344"/>
        </w:tabs>
        <w:spacing w:before="21" w:after="0" w:line="760" w:lineRule="exact"/>
        <w:ind w:left="2161" w:right="1744"/>
        <w:jc w:val="left"/>
      </w:pPr>
      <w:r>
        <w:rPr>
          <w:rFonts w:ascii="Calibri Bold" w:hAnsi="Calibri Bold" w:cs="Calibri Bold"/>
          <w:color w:val="000000"/>
          <w:spacing w:val="0"/>
          <w:w w:val="100"/>
          <w:sz w:val="44"/>
          <w:szCs w:val="44"/>
        </w:rPr>
        <w:t xml:space="preserve">For more informaton email Paul Roberts: </w:t>
      </w:r>
      <w:br/>
      <w:r>
        <w:rPr>
          <w:rFonts w:ascii="Calibri Bold" w:hAnsi="Calibri Bold" w:cs="Calibri Bold"/>
          <w:color w:val="000000"/>
          <w:sz w:val="44"/>
          <w:szCs w:val="44"/>
        </w:rPr>
        <w:tab/>
      </w:r>
      <w:r>
        <w:rPr>
          <w:rFonts w:ascii="Calibri Bold" w:hAnsi="Calibri Bold" w:cs="Calibri Bold"/>
          <w:color w:val="000000"/>
          <w:spacing w:val="0"/>
          <w:w w:val="95"/>
          <w:sz w:val="44"/>
          <w:szCs w:val="44"/>
        </w:rPr>
        <w:t xml:space="preserve">pjroberts1969@yahoo͘co͘uk</w:t>
      </w:r>
    </w:p>
    <w:p>
      <w:pPr>
        <w:spacing w:after="0" w:line="240" w:lineRule="exact"/>
        <w:rPr>
          <w:sz w:val="12"/>
          <w:szCs w:val="12"/>
        </w:rPr>
        <w:sectPr>
          <w:pgSz w:w="1188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2.1pt;margin-top:69.1pt;width:510.1pt;height:716.7pt;z-index:-99988; mso-position-horizontal-relative:page;mso-position-vertical-relative:page" coordsize="10202,14334" o:allowincell="f" path="m369,14334l367,14296,353,14224,325,14158,285,14099,235,14049,176,14010,110,13981,38,13967,0,13966,0,368,38,367,110,352,176,324,235,285,285,235,325,176,353,110,367,38,369,0,9833,0,9835,38,9849,110,9877,176,9917,235,9967,285,10026,324,10092,352,10164,367,10202,368,10202,13966,10164,13967,10092,13981,10026,14010,9967,14049,9917,14099,9877,14158,9849,14224,9835,14296,9833,14334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60.50pt,69.10pt,60.50pt,69.05pt,60.45pt,70.40pt,60.45pt,70.95pt,60.45pt,70.95pt,60.45pt,70.95pt,60.25pt,71.95pt,59.70pt,74.55pt,59.70pt,74.55pt,59.70pt,74.60pt,59.05pt,76.05pt,58.30pt,77.90pt,58.30pt,77.85pt,58.30pt,77.85pt,57.55pt,79.05pt,56.35pt,80.80pt,56.35pt,80.80pt,56.30pt,80.80pt,53.85pt,83.30pt,53.85pt,83.30pt,53.80pt,83.30pt,50.90pt,85.30pt,50.90pt,85.30pt,50.90pt,85.30pt,49.85pt,85.75pt,47.55pt,86.70pt,47.60pt,86.70pt,47.60pt,86.70pt,43.95pt,87.45pt" coordsize="331,36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44.00pt,87.45pt,42.15pt,87.50pt,42.10pt,87.50pt,42.10pt,87.50pt,42.10pt,87.50pt,42.10pt,767.35pt,42.10pt,767.35pt,42.10pt,767.35pt,43.45pt,767.40pt,44.00pt,767.40pt,44.00pt,767.40pt,44.00pt,767.45pt,44.60pt,767.55pt,47.60pt,768.15pt,47.60pt,768.15pt" coordsize="110,13614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47.55pt,768.15pt,50.90pt,769.55pt,50.90pt,769.55pt,50.90pt,769.55pt,51.30pt,769.85pt,53.80pt,771.55pt,53.85pt,771.55pt,53.85pt,771.55pt,56.30pt,774.05pt,56.35pt,774.05pt,56.35pt,774.05pt,57.60pt,775.90pt,58.30pt,777.00pt,58.30pt,777.00pt,58.30pt,776.95pt,59.05pt,778.75pt,59.70pt,780.25pt,59.70pt,780.30pt,59.70pt,780.30pt,60.20pt,782.70pt,60.45pt,783.90pt,60.45pt,783.90pt,60.45pt,783.90pt,60.45pt,784.50pt,60.50pt,785.80pt,60.50pt,785.80pt,60.50pt,785.80pt,533.75pt,785.80pt,533.75pt,785.80pt,533.75pt,785.80pt,533.80pt,783.85pt" coordsize="9725,353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33.80pt,783.90pt,534.55pt,780.30pt,534.55pt,780.30pt,534.55pt,780.30pt,534.70pt,779.90pt,535.95pt,777.00pt,535.95pt,777.00pt,535.95pt,776.95pt,537.90pt,774.05pt,537.95pt,774.05pt,537.95pt,774.05pt,537.95pt,774.05pt,540.40pt,771.55pt,540.45pt,771.55pt,540.45pt,771.55pt,541.65pt,770.70pt,543.40pt,769.55pt,543.35pt,769.55pt,543.35pt,769.55pt,546.70pt,768.15pt,546.65pt,768.15pt,546.65pt,768.15pt,548.85pt,767.70pt,550.25pt,767.45pt,550.25pt,767.40pt,550.30pt,767.40pt,550.85pt,767.40pt,552.15pt,767.35pt,552.15pt,767.35pt,552.15pt,767.35pt,552.15pt,87.50pt,552.15pt,87.50pt,552.15pt,87.50pt,552.15pt,87.50pt,550.25pt,87.45pt,550.30pt,87.45pt,546.65pt,86.70pt,546.65pt,86.70pt,546.65pt,86.70pt,543.35pt,85.30pt,543.35pt,85.30pt,543.35pt,85.30pt,543.00pt,85.05pt,540.45pt,83.30pt,540.45pt,83.30pt,540.40pt,83.30pt,537.95pt,80.80pt,537.95pt,80.80pt,537.90pt,80.80pt,537.95pt,80.80pt,535.95pt,77.90pt,535.95pt,77.85pt,535.95pt,77.85pt,534.70pt,74.95pt,534.55pt,74.55pt,534.55pt,74.55pt,534.55pt,74.55pt,533.80pt,70.95pt" coordsize="367,142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533.80pt,71.00pt,533.75pt,69.10pt,533.75pt,69.05pt,533.75pt,69.10pt,533.75pt,69.10pt,60.50pt,69.10pt,60.50pt,69.10pt" coordsize="9466,3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.75pt,35.10pt,54.75pt,35.10pt,54.70pt,36.40pt,54.70pt,37.05pt,54.70pt,37.05pt,54.70pt,37.05pt,54.45pt,38.15pt,53.95pt,40.75pt,53.95pt,40.75pt" coordsize="16,113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3.95pt,40.75pt,53.95pt,40.75pt,53.05pt,42.90pt,52.50pt,44.15pt,52.50pt,44.15pt,52.50pt,44.15pt,51.40pt,45.75pt,50.50pt,47.15pt,50.45pt,47.15pt,50.45pt,47.15pt,49.35pt,48.25pt,47.90pt,49.75pt,47.90pt,49.70pt,47.90pt,49.70pt,46.55pt,50.65pt,44.90pt,51.75pt,44.90pt,51.75pt,44.85pt,51.75pt,42.05pt,52.95pt,41.50pt,53.20pt,41.50pt,53.20pt,41.50pt,53.20pt,40.65pt,53.35pt,37.85pt,53.95pt,37.80pt,53.95pt,37.80pt,53.95pt,35.90pt,54.00pt,35.85pt,54.00pt,35.85pt,54.00pt" coordsize="362,26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35.85pt,54.00pt,35.85pt,54.00pt,35.85pt,774.60pt,35.85pt,774.60pt,35.85pt,774.60pt,37.80pt,774.65pt,37.85pt,774.65pt,37.80pt,774.65pt,37.80pt,774.65pt,41.50pt,775.40pt" coordsize="113,144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41.50pt,775.40pt,41.45pt,775.40pt,43.65pt,776.30pt,44.85pt,776.85pt,44.90pt,776.85pt,44.90pt,776.85pt,47.90pt,778.85pt,47.90pt,778.90pt,47.90pt,778.90pt,50.45pt,781.45pt,50.45pt,781.45pt" coordsize="180,12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0.45pt,781.45pt,50.45pt,781.45pt,51.35pt,782.70pt,52.50pt,784.45pt,52.50pt,784.45pt,53.05pt,785.70pt,53.95pt,787.85pt,53.95pt,787.85pt,53.95pt,787.85pt,54.50pt,790.50pt,54.70pt,791.55pt,54.70pt,791.55pt,54.70pt,791.55pt,54.70pt,792.20pt,54.75pt,793.50pt,54.75pt,793.50pt,54.75pt,793.50pt,540.25pt,793.50pt,540.25pt,793.50pt" coordsize="9796,24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0.25pt,793.50pt,540.25pt,793.50pt,540.25pt,793.50pt,540.30pt,791.55pt,540.30pt,791.55pt,540.30pt,791.50pt,541.05pt,787.85pt,541.05pt,787.85pt" coordsize="16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1.05pt,787.85pt,541.05pt,787.85pt,541.35pt,787.20pt,542.50pt,784.45pt,542.50pt,784.45pt" coordsize="29,6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2.50pt,784.50pt,544.15pt,782.00pt,544.55pt,781.45pt,544.55pt,781.45pt,544.55pt,781.45pt,547.10pt,778.90pt,547.10pt,778.90pt" coordsize="92,1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7.10pt,778.90pt,547.10pt,778.85pt,550.10pt,776.85pt,550.10pt,776.85pt,550.15pt,776.85pt,551.65pt,776.20pt,553.50pt,775.40pt,553.50pt,775.40pt,556.90pt,774.70pt,557.20pt,774.65pt,557.20pt,774.65pt,557.20pt,774.65pt,557.20pt,774.65pt,559.15pt,774.60pt,559.15pt,774.60pt,559.15pt,774.60pt,559.15pt,54.00pt,559.15pt,54.00pt" coordsize="241,14498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59.15pt,54.00pt,559.15pt,54.00pt,559.15pt,54.00pt,557.20pt,53.95pt,557.20pt,53.9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57.20pt,53.95pt,557.15pt,53.95pt,554.05pt,53.30pt,553.50pt,53.20pt,553.50pt,53.20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53.50pt,53.20pt,553.50pt,53.20pt,553.40pt,53.15pt,550.15pt,51.75pt,550.10pt,51.75pt,550.10pt,51.75pt,548.40pt,50.60pt,547.10pt,49.70pt,547.10pt,49.70pt,547.10pt,49.75pt,545.30pt,47.95pt,544.55pt,47.15pt,544.55pt,47.15pt,544.55pt,47.15pt,544.05pt,46.45pt,542.50pt,44.10pt" coordsize="220,18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2.50pt,44.15pt,542.50pt,44.15pt,541.30pt,41.35pt,541.05pt,40.75pt,541.05pt,40.75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1.05pt,40.75pt,541.05pt,40.75pt,540.30pt,37.10pt,540.30pt,37.05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0.30pt,37.05pt,540.30pt,37.05pt,540.25pt,35.10pt,540.25pt,35.10pt,540.25pt,35.10pt" coordsize="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25;mso-position-horizontal:absolute;mso-position-horizontal-relative:page;mso-position-vertical:absolute;mso-position-vertical-relative:page" points="540.25pt,35.10pt,540.25pt,35.10pt,54.75pt,35.10pt,54.7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56.5pt;margin-top:418.6pt;width:480.1pt;height:347.8pt;z-index:-99886; mso-position-horizontal-relative:page;mso-position-vertical-relative:page" coordsize="9602,6956" o:allowincell="f" path="m252,6956l251,6930,241,6881,222,6836,195,6795,161,6762,121,6734,75,6715,26,6705,1,6705,1,252,26,251,75,241,121,222,161,195,195,160,222,120,241,75,251,26,252,0,9351,0,9352,26,9362,75,9381,120,9408,160,9442,195,9482,222,9527,241,9576,251,9602,252,9602,6705,9576,6705,9527,6715,9482,6734,9442,6762,9408,6795,9381,6836,9362,6881,9352,6930,9351,6956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69.10pt,418.65pt,69.10pt,418.65pt,69.05pt,419.95pt" coordsize="1,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69.10pt,419.90pt,68.80pt,421.20pt,68.55pt,422.35pt,68.55pt,422.40pt,68.55pt,422.40pt,67.60pt,424.65pt,67.60pt,424.65pt,67.60pt,424.65pt,66.25pt,426.65pt,66.25pt,426.65pt,66.25pt,426.65pt,64.55pt,428.35pt,64.55pt,428.35pt,64.55pt,428.35pt,62.55pt,429.70pt,62.55pt,429.70pt,62.55pt,429.70pt,60.35pt,430.65pt,60.30pt,430.65pt,60.25pt,430.65pt,58.80pt,430.95pt,57.80pt,431.15pt,57.85pt,431.15pt,56.55pt,431.20pt,56.55pt,431.20pt,56.55pt,431.20pt,56.55pt,431.20pt,56.55pt,753.85pt,56.55pt,753.85pt,56.55pt,753.85pt,57.85pt,753.90pt,57.85pt,753.90pt,57.85pt,753.90pt,60.30pt,754.40pt,60.30pt,754.40pt,60.30pt,754.40pt,60.55pt,754.50pt,62.55pt,755.35pt,62.55pt,755.35pt,63.70pt,756.10pt,64.55pt,756.70pt,64.55pt,756.70pt,64.55pt,756.70pt,65.40pt,757.55pt,66.30pt,758.40pt,66.25pt,758.40pt,66.25pt,758.40pt,67.05pt,759.60pt,67.60pt,760.40pt,67.60pt,760.40pt,67.60pt,760.40pt,68.55pt,762.65pt,68.55pt,762.65pt,68.55pt,762.70pt,68.75pt,763.60pt,69.10pt,765.15pt" coordsize="251,6905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69.05pt,765.10pt,69.10pt,766.40pt,69.10pt,766.40pt,69.10pt,766.40pt,524.10pt,766.40pt,524.10pt,766.40pt,524.05pt,766.40pt,524.10pt,766.35pt,524.10pt,765.10pt,524.10pt,765.10pt" coordsize="9101,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524.10pt,765.15pt,524.40pt,763.85pt,524.60pt,762.70pt,524.60pt,762.65pt,524.65pt,762.65pt,525.55pt,760.45pt,525.55pt,760.40pt,525.60pt,760.40pt,526.25pt,759.40pt,526.95pt,758.40pt,526.95pt,758.40pt,526.90pt,758.40pt,527.75pt,757.60pt,528.60pt,756.70pt,528.65pt,756.70pt,528.65pt,756.70pt,529.50pt,756.10pt,530.65pt,755.35pt,530.60pt,755.35pt,532.70pt,754.45pt,532.90pt,754.40pt,532.90pt,754.40pt,532.90pt,754.40pt,535.35pt,753.90pt,535.35pt,753.90pt,535.35pt,753.90pt,535.30pt,753.90pt,536.65pt,753.85pt,536.65pt,753.85pt,536.65pt,753.85pt,536.65pt,431.20pt,536.65pt,431.20pt,536.65pt,431.20pt,536.65pt,431.20pt,535.30pt,431.15pt" coordsize="251,6680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535.35pt,431.15pt,534.35pt,430.95pt,532.90pt,430.65pt,532.90pt,430.65pt,532.85pt,430.65pt,530.65pt,429.70pt,530.65pt,429.70pt,530.65pt,429.70pt,528.65pt,428.35pt,528.65pt,428.35pt,528.65pt,428.35pt,526.95pt,426.65pt,526.95pt,426.65pt,526.95pt,426.65pt,525.60pt,424.65pt,525.55pt,424.65pt,525.55pt,424.65pt,524.65pt,422.40pt,524.60pt,422.40pt,524.60pt,422.35pt,524.30pt,420.95pt,524.10pt,419.90pt" coordsize="225,225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1;mso-position-horizontal:absolute;mso-position-horizontal-relative:page;mso-position-vertical:absolute;mso-position-vertical-relative:page" points="524.10pt,419.95pt,524.10pt,418.65pt,524.10pt,418.65pt,524.10pt,418.65pt,524.05pt,418.65pt,69.10pt,418.65pt,69.10pt,418.65pt" coordsize="9100,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4.00pt,413.00pt,64.00pt,413.00pt,63.95pt,413.90pt,63.95pt,414.35pt,63.95pt,414.30pt,63.95pt,414.30pt,63.75pt,415.30pt,63.40pt,416.85pt,63.40pt,416.90pt,63.40pt,416.90pt,62.55pt,418.95pt,62.40pt,419.25pt,62.45pt,419.25pt" coordsize="32,125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2.45pt,419.25pt,62.45pt,419.25pt,61.00pt,421.35pt,61.00pt,421.30pt" coordsize="29,4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1.00pt,421.30pt,61.00pt,421.30pt,59.20pt,423.10pt,59.25pt,423.10pt,59.25pt,423.10pt,57.15pt,424.50pt,57.15pt,424.50pt" coordsize="77,64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7.15pt,424.50pt,57.15pt,424.50pt,54.95pt,425.45pt,54.80pt,425.50pt,54.80pt,425.50pt,54.80pt,425.50pt,52.25pt,426.00pt,52.25pt,426.05pt" coordsize="98,3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2.25pt,426.05pt,52.20pt,426.05pt,50.90pt,426.10pt" coordsize="27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0.90pt,426.10pt,50.90pt,426.05pt,50.90pt,762.70pt,50.90pt,762.70pt,50.90pt,762.70pt,51.20pt,762.70pt,52.20pt,762.75pt,52.25pt,762.75pt,52.25pt,762.75pt,54.40pt,763.20pt,54.80pt,763.30pt,54.80pt,763.30pt,54.80pt,763.25pt,57.15pt,764.30pt,57.15pt,764.25pt" coordsize="125,676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7.15pt,764.25pt,57.15pt,764.25pt,58.25pt,765.05pt,59.20pt,765.65pt,59.25pt,765.70pt,59.25pt,765.70pt,59.95pt,766.40pt,61.05pt,767.45pt" coordsize="78,64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1.00pt,767.45pt,61.00pt,767.45pt,61.75pt,768.60pt,62.40pt,769.55pt,62.45pt,769.55pt" coordsize="29,4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2.45pt,769.55pt,62.45pt,769.55pt,63.40pt,771.90pt,63.40pt,771.90pt" coordsize="19,47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63.40pt,771.90pt,63.45pt,771.95pt,63.85pt,774.05pt,63.95pt,774.45pt,63.95pt,774.45pt,63.95pt,774.45pt,63.95pt,774.85pt,64.00pt,775.80pt,64.00pt,775.80pt,64.00pt,775.80pt,531.00pt,775.80pt,531.00pt,775.80pt" coordsize="9352,7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1.00pt,775.80pt,531.00pt,775.80pt,531.00pt,775.75pt,531.05pt,774.50pt,531.05pt,774.45pt,531.05pt,774.45pt,531.60pt,771.90pt,531.60pt,771.90pt" coordsize="12,7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1.60pt,771.90pt,531.60pt,771.90pt,532.40pt,770.05pt,532.60pt,769.55pt,532.60pt,769.55pt,532.60pt,769.55pt,532.70pt,769.40pt,534.00pt,767.45pt" coordsize="48,8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3.95pt,767.50pt,535.50pt,765.95pt,535.75pt,765.70pt,535.75pt,765.70pt" coordsize="36,3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5.75pt,765.70pt,535.75pt,765.70pt,536.35pt,765.30pt,537.90pt,764.25pt" coordsize="43,29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7.85pt,764.25pt,537.85pt,764.30pt,540.20pt,763.25pt,540.20pt,763.30pt" coordsize="47,2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40.20pt,763.30pt,540.20pt,763.30pt,540.85pt,763.15pt,542.75pt,762.75pt,542.75pt,762.75pt,542.80pt,762.75pt,543.80pt,762.70pt,544.10pt,762.70pt,544.10pt,762.70pt" coordsize="78,1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44.10pt,762.70pt,544.10pt,762.70pt,544.10pt,426.10pt,544.10pt,426.10pt,544.10pt,426.10pt,544.10pt,426.10pt,542.80pt,426.05pt,542.75pt,426.05pt,542.75pt,426.00pt,540.20pt,425.50pt,540.20pt,425.50pt,540.20pt,425.50pt,537.85pt,424.50pt,537.85pt,424.50pt,535.75pt,423.10pt" coordsize="167,679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5.80pt,423.10pt,533.95pt,421.30pt" coordsize="37,36" o:allowincell="f" filled="f" strokecolor="#000000" strokeweight="3175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4.00pt,421.35pt,532.55pt,419.20pt" coordsize="29,43" o:allowincell="f" filled="f" strokecolor="#000000" strokeweight="25399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834;mso-position-horizontal:absolute;mso-position-horizontal-relative:page;mso-position-vertical:absolute;mso-position-vertical-relative:page" points="532.60pt,419.25pt,532.60pt,419.25pt,531.60pt,416.90pt,531.60pt,416.90pt,531.60pt,416.90pt,531.05pt,414.35pt,531.05pt,414.30pt,531.05pt,414.30pt,531.00pt,413.00pt,531.00pt,412.95pt,531.00pt,413.00pt,531.00pt,413.00pt,64.00pt,413.00pt,64.00pt,413.00pt" coordsize="9372,126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2.6pt;margin-top:307.5pt;width:212.7pt;height:84.0pt; z-index:-99543; mso-position-horizontal-relative:page;mso-position-vertical-relative:page" o:allowincell="f">
            <v:imagedata r:id="rId2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96.6pt;margin-top:308.1pt;width:225.0pt;height:84.7pt; z-index:-99537; mso-position-horizontal-relative:page;mso-position-vertical-relative:page" o:allowincell="f">
            <v:imagedata r:id="rId2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6.1pt;margin-top:91.8pt;width:480.3pt;height:190.3pt; z-index:-99531; mso-position-horizontal-relative:page;mso-position-vertical-relative:page" o:allowincell="f">
            <v:imagedata r:id="rId28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7"/>
          <w:tab w:val="left" w:pos="8459"/>
          <w:tab w:val="left" w:pos="10143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P a g e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4"/>
          <w:szCs w:val="14"/>
        </w:rPr>
        <w:t xml:space="preserve">9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3"/>
          <w:w w:val="131"/>
          <w:sz w:val="14"/>
          <w:szCs w:val="14"/>
        </w:rPr>
        <w:t xml:space="preserve">N e w s l e t t e r</w:t>
      </w:r>
      <w:r>
        <w:rPr>
          <w:rFonts w:ascii="Arial Bold" w:hAnsi="Arial Bold" w:cs="Arial Bold"/>
          <w:color w:val="000000"/>
          <w:sz w:val="14"/>
          <w:szCs w:val="14"/>
        </w:rPr>
        <w:tab/>
      </w:r>
      <w:r>
        <w:rPr>
          <w:rFonts w:ascii="Arial Bold" w:hAnsi="Arial Bold" w:cs="Arial Bold"/>
          <w:color w:val="000000"/>
          <w:spacing w:val="6"/>
          <w:w w:val="131"/>
          <w:sz w:val="14"/>
          <w:szCs w:val="14"/>
        </w:rPr>
        <w:t xml:space="preserve">20</w:t>
      </w: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spacing w:before="0" w:after="0" w:line="580" w:lineRule="exact"/>
        <w:ind w:left="1975"/>
        <w:rPr>
          <w:sz w:val="24"/>
          <w:szCs w:val="24"/>
        </w:rPr>
      </w:pPr>
    </w:p>
    <w:p>
      <w:pPr>
        <w:tabs>
          <w:tab w:val="left" w:pos="2411"/>
        </w:tabs>
        <w:spacing w:before="296" w:after="0" w:line="580" w:lineRule="exact"/>
        <w:ind w:left="1975" w:right="1717"/>
        <w:jc w:val="both"/>
      </w:pPr>
      <w:r>
        <w:rPr>
          <w:rFonts w:ascii="Calibri Bold" w:hAnsi="Calibri Bold" w:cs="Calibri Bold"/>
          <w:color w:val="000000"/>
          <w:spacing w:val="0"/>
          <w:w w:val="96"/>
          <w:sz w:val="32"/>
          <w:szCs w:val="32"/>
        </w:rPr>
        <w:t xml:space="preserve">You can record records on our website at: bit͘ly/SMGrecord </w:t>
      </w:r>
      <w:br/>
      <w:r>
        <w:rPr>
          <w:rFonts w:ascii="Calibri Bold" w:hAnsi="Calibri Bold" w:cs="Calibri Bold"/>
          <w:color w:val="000000"/>
          <w:sz w:val="32"/>
          <w:szCs w:val="32"/>
        </w:rPr>
        <w:tab/>
      </w:r>
      <w:r>
        <w:rPr>
          <w:rFonts w:ascii="Calibri Bold" w:hAnsi="Calibri Bold" w:cs="Calibri Bold"/>
          <w:color w:val="000000"/>
          <w:spacing w:val="0"/>
          <w:w w:val="96"/>
          <w:sz w:val="32"/>
          <w:szCs w:val="32"/>
        </w:rPr>
        <w:t xml:space="preserve">or email and photographs to: smgrecord@gmail͘com</w:t>
      </w:r>
    </w:p>
    <w:p>
      <w:pPr>
        <w:spacing w:before="0" w:after="0" w:line="276" w:lineRule="exact"/>
        <w:ind w:left="4901"/>
        <w:rPr>
          <w:sz w:val="24"/>
          <w:szCs w:val="24"/>
        </w:rPr>
      </w:pPr>
    </w:p>
    <w:p>
      <w:pPr>
        <w:spacing w:before="0" w:after="0" w:line="276" w:lineRule="exact"/>
        <w:ind w:left="4901"/>
        <w:rPr>
          <w:sz w:val="24"/>
          <w:szCs w:val="24"/>
        </w:rPr>
      </w:pPr>
    </w:p>
    <w:p>
      <w:pPr>
        <w:spacing w:before="0" w:after="0" w:line="276" w:lineRule="exact"/>
        <w:ind w:left="4901"/>
        <w:rPr>
          <w:sz w:val="24"/>
          <w:szCs w:val="24"/>
        </w:rPr>
      </w:pPr>
    </w:p>
    <w:p>
      <w:pPr>
        <w:spacing w:before="4" w:after="0" w:line="276" w:lineRule="exact"/>
        <w:ind w:left="4901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u w:val="single"/>
          <w:szCs w:val="24"/>
        </w:rPr>
        <w:t xml:space="preserve">Corporate Members</w:t>
      </w:r>
    </w:p>
    <w:p>
      <w:pPr>
        <w:spacing w:before="104" w:after="0" w:line="276" w:lineRule="exact"/>
        <w:ind w:left="1414"/>
      </w:pP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Shropshire Mammal Group is grateful to its corporate members for their support.</w:t>
      </w:r>
    </w:p>
    <w:p>
      <w:pPr>
        <w:spacing w:before="0" w:after="0" w:line="276" w:lineRule="exact"/>
        <w:ind w:left="1414"/>
        <w:rPr>
          <w:sz w:val="24"/>
          <w:szCs w:val="24"/>
        </w:rPr>
      </w:pPr>
    </w:p>
    <w:p>
      <w:pPr>
        <w:tabs>
          <w:tab w:val="left" w:pos="1981"/>
        </w:tabs>
        <w:spacing w:before="223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29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Field Studies Council - Preston Montford Field Centre</w:t>
        </w:r>
      </w:hyperlink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30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Pearce Environment</w:t>
        </w:r>
      </w:hyperlink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31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Whitchurch Community Water Vole Project</w:t>
        </w:r>
      </w:hyperlink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000000"/>
          <w:sz w:val="24"/>
          <w:szCs w:val="24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Shropshire Wildlife Trust - Ellesmere Branch</w:t>
      </w:r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000000"/>
          <w:sz w:val="24"/>
          <w:szCs w:val="24"/>
        </w:rPr>
        <w:tab/>
      </w:r>
      <w:r>
        <w:rPr>
          <w:rFonts w:ascii="Berlin Sans FB" w:hAnsi="Berlin Sans FB" w:cs="Berlin Sans FB"/>
          <w:color w:val="000000"/>
          <w:spacing w:val="0"/>
          <w:w w:val="100"/>
          <w:sz w:val="24"/>
          <w:szCs w:val="24"/>
        </w:rPr>
        <w:t xml:space="preserve">Roberts &amp; Son, Lower Wallop Farm</w:t>
      </w:r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32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Shropshire Bat Group</w:t>
        </w:r>
      </w:hyperlink>
    </w:p>
    <w:p>
      <w:pPr>
        <w:tabs>
          <w:tab w:val="left" w:pos="1981"/>
        </w:tabs>
        <w:spacing w:before="107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33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Ricoh Ltd</w:t>
        </w:r>
      </w:hyperlink>
    </w:p>
    <w:p>
      <w:pPr>
        <w:tabs>
          <w:tab w:val="left" w:pos="1981"/>
        </w:tabs>
        <w:spacing w:before="108" w:after="0" w:line="276" w:lineRule="exact"/>
        <w:ind w:left="1414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</w:t>
      </w:r>
      <w:r>
        <w:rPr>
          <w:rFonts w:ascii="Berlin Sans FB" w:hAnsi="Berlin Sans FB" w:cs="Berlin Sans FB"/>
          <w:color w:val="77085A"/>
          <w:sz w:val="24"/>
          <w:szCs w:val="24"/>
        </w:rPr>
        <w:tab/>
      </w:r>
      <w:hyperlink r:id="rId34" w:history="1">
        <w:r>
          <w:rPr>
            <w:rFonts w:ascii="Berlin Sans FB" w:hAnsi="Berlin Sans FB" w:cs="Berlin Sans FB"/>
            <w:color w:val="77085A"/>
            <w:spacing w:val="0"/>
            <w:w w:val="100"/>
            <w:sz w:val="24"/>
            <w:u w:val="single"/>
            <w:szCs w:val="24"/>
          </w:rPr>
          <w:t xml:space="preserve">Meres and Mosses Landscape Partnership Scheme</w:t>
        </w:r>
      </w:hyperlink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67.8pt;margin-top:423.7pt;width:455.4pt;height:88.2pt;z-index:-99525; mso-position-horizontal-relative:page;mso-position-vertical-relative:page" coordsize="9109,1764" o:allowincell="f" path="m1,1764l1,0,9109,0,9109,176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517;mso-position-horizontal:absolute;mso-position-horizontal-relative:page;mso-position-vertical:absolute;mso-position-vertical-relative:page" points="67.80pt,511.90pt,523.20pt,511.90pt,523.20pt,423.70pt,67.80pt,423.70pt,67.80pt,511.90pt" coordsize="9108,1764" o:allowincell="f" filled="f" strokecolor="#000000" strokeweight="69850">
            <v:stroke joinstyle="bevel"/>
            <w10:wrap anchorx="page" anchory="page"/>
            <v:path arrowok="t"/>
          </v:polyline>
        </w:pict>
      </w:r>
    </w:p>
    <w:sectPr>
      <w:pgSz w:w="11880" w:h="1682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<Relationship Id="rId12"  Type="http://schemas.openxmlformats.org/officeDocument/2006/relationships/image"   Target="media/image4.jpeg" />
<Relationship Id="rId13"  Type="http://schemas.openxmlformats.org/officeDocument/2006/relationships/image"   Target="media/image5.jpeg" />
<Relationship Id="rId14"  Type="http://schemas.openxmlformats.org/officeDocument/2006/relationships/image"   Target="media/image6.jpeg" />
<Relationship Id="rId15"  Type="http://schemas.openxmlformats.org/officeDocument/2006/relationships/image"   Target="media/image7.jpeg" />
<Relationship Id="rId16"  Type="http://schemas.openxmlformats.org/officeDocument/2006/relationships/image"   Target="media/image8.jpeg" />
<Relationship Id="rId17"  Type="http://schemas.openxmlformats.org/officeDocument/2006/relationships/image"   Target="media/image9.jpeg" />
<Relationship Id="rId18"  Type="http://schemas.openxmlformats.org/officeDocument/2006/relationships/image"   Target="media/image10.jpeg" />
 <Relationship Id="rId19"  Type="http://schemas.openxmlformats.org/officeDocument/2006/relationships/hyperlink"   Target="http://www.andrewfusekpeters.com/" TargetMode="External" />
 <Relationship Id="rId20"  Type="http://schemas.openxmlformats.org/officeDocument/2006/relationships/hyperlink"   Target="http://www.naturalengland.org/" TargetMode="External" />
<Relationship Id="rId21"  Type="http://schemas.openxmlformats.org/officeDocument/2006/relationships/image"   Target="media/image11.jpeg" />
<Relationship Id="rId22"  Type="http://schemas.openxmlformats.org/officeDocument/2006/relationships/image"   Target="media/image12.jpeg" />
<Relationship Id="rId23"  Type="http://schemas.openxmlformats.org/officeDocument/2006/relationships/image"   Target="media/image13.jpeg" />
<Relationship Id="rId24"  Type="http://schemas.openxmlformats.org/officeDocument/2006/relationships/image"   Target="media/image14.jpeg" />
<Relationship Id="rId25"  Type="http://schemas.openxmlformats.org/officeDocument/2006/relationships/image"   Target="media/image15.jpeg" />
<Relationship Id="rId26"  Type="http://schemas.openxmlformats.org/officeDocument/2006/relationships/image"   Target="media/image16.jpeg" />
<Relationship Id="rId27"  Type="http://schemas.openxmlformats.org/officeDocument/2006/relationships/image"   Target="media/image17.jpeg" />
<Relationship Id="rId28"  Type="http://schemas.openxmlformats.org/officeDocument/2006/relationships/image"   Target="media/image18.jpeg" />
 <Relationship Id="rId29"  Type="http://schemas.openxmlformats.org/officeDocument/2006/relationships/hyperlink"   Target="http://www.field-studies-council.org/centres/prestonmontford.aspx" TargetMode="External" />
 <Relationship Id="rId30"  Type="http://schemas.openxmlformats.org/officeDocument/2006/relationships/hyperlink"   Target="http://www.pearce-environment.co.uk" TargetMode="External" />
 <Relationship Id="rId31"  Type="http://schemas.openxmlformats.org/officeDocument/2006/relationships/hyperlink"   Target="http://www.whitchurchwatervoles.co.uk" TargetMode="External" />
 <Relationship Id="rId32"  Type="http://schemas.openxmlformats.org/officeDocument/2006/relationships/hyperlink"   Target="http://www.naturalshropshire.org.uk/RecordingGroups/ShropshireBatGroup/tabid/66/Default.aspx" TargetMode="External" />
 <Relationship Id="rId33"  Type="http://schemas.openxmlformats.org/officeDocument/2006/relationships/hyperlink"   Target="http://www.ricoh.co.uk/index.aspx" TargetMode="External" />
 <Relationship Id="rId34"  Type="http://schemas.openxmlformats.org/officeDocument/2006/relationships/hyperlink"   Target="http://www.themeresandmosses.co.uk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