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8,14859l367,14821,352,14749,324,14684,285,14625,235,14575,176,14535,110,14507,38,14492,0,14491,0,368,38,367,110,352,176,324,235,284,285,235,324,176,352,110,367,38,368,0,9819,0,9820,38,9835,110,9862,176,9902,235,9952,284,10011,324,10077,352,10149,367,10187,368,10187,14491,10149,14492,10077,14507,10011,14535,9952,14575,9902,14625,9862,14684,9835,14749,9820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45pt,42.80pt,61.45pt,42.80pt,61.40pt,44.10pt,61.35pt,44.65pt,61.35pt,44.65pt" coordsize="2,37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35pt,44.65pt,61.35pt,44.70pt,61.05pt,46.15pt,60.65pt,48.30pt,60.65pt,48.25pt,60.65pt,48.25pt,60.05pt,49.65pt,59.25pt,51.55pt,59.25pt,51.55pt" coordsize="42,138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9.25pt,51.55pt,59.25pt,51.60pt,58.05pt,53.30pt,57.25pt,54.50pt,57.25pt,54.50pt" coordsize="40,59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7.25pt,54.50pt,57.25pt,54.50pt,56.45pt,55.30pt,54.80pt,57.00pt,54.75pt,57.00pt" coordsize="50,50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.75pt,57.00pt,54.75pt,57.00pt,53.30pt,58.00pt,51.80pt,59.00pt" coordsize="59,40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1.80pt,59.00pt,51.85pt,58.95pt,48.50pt,60.40pt,48.50pt,60.40pt,48.50pt,60.40pt,48.50pt,60.40pt,48.05pt,60.45pt,44.90pt,61.10pt,44.95pt,61.10pt,43.10pt,61.15pt,43.05pt,61.20pt,43.05pt,61.20pt,43.05pt,61.15pt,43.05pt,767.35pt,43.05pt,767.35pt,43.05pt,767.35pt,43.10pt,767.35pt,44.95pt,767.40pt,44.90pt,767.40pt,48.05pt,768.05pt,48.50pt,768.15pt,48.50pt,768.15pt,48.50pt,768.15pt,48.50pt,768.15pt,51.85pt,769.55pt,51.80pt,769.55pt,53.30pt,770.55pt,54.75pt,771.50pt,54.75pt,771.50pt" coordsize="234,14251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.75pt,771.50pt,54.80pt,771.55pt,56.35pt,773.15pt,57.25pt,774.05pt,57.25pt,774.00pt" coordsize="50,51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7.25pt,774.00pt,57.25pt,774.00pt,58.20pt,775.40pt,59.25pt,776.95pt,59.25pt,776.95pt" coordsize="40,59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9.25pt,776.95pt,59.25pt,776.95pt,59.95pt,778.65pt,60.65pt,780.25pt,60.65pt,780.25pt" coordsize="28,66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0.65pt,780.25pt,60.65pt,780.25pt,61.10pt,782.65pt,61.35pt,783.85pt,61.35pt,783.85pt,61.35pt,783.85pt,61.40pt,784.40pt,61.45pt,785.75pt,61.45pt,785.75pt,61.45pt,785.75pt,533.95pt,785.75pt,533.95pt,785.75pt" coordsize="9466,110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785.75pt,533.95pt,785.75pt,534.05pt,783.80pt" coordsize="2,39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0pt,783.85pt,534.60pt,781.00pt,534.75pt,780.25pt,534.75pt,780.25pt" coordsize="15,72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75pt,780.25pt,534.75pt,780.25pt,535.15pt,779.35pt,536.15pt,776.95pt,536.15pt,776.95pt,536.15pt,776.95pt,537.95pt,774.30pt,538.15pt,774.00pt,538.15pt,774.00pt,538.15pt,774.00pt,540.65pt,771.50pt,540.65pt,771.50pt,540.65pt,771.50pt,540.70pt,771.50pt,543.60pt,769.55pt" coordsize="177,214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3.60pt,769.55pt,543.55pt,769.55pt,546.90pt,768.15pt,546.90pt,768.15pt" coordsize="67,28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6.90pt,768.15pt,546.90pt,768.15pt,547.20pt,768.10pt,550.50pt,767.40pt" coordsize="72,15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5pt,767.40pt,552.35pt,767.35pt,552.35pt,767.35pt,552.35pt,767.35pt,552.35pt,767.35pt,552.35pt,61.20pt,552.35pt,61.20pt,552.35pt,61.20pt,552.35pt,61.15pt,550.45pt,61.10pt" coordsize="38,14126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50pt,61.10pt,547.20pt,60.45pt,546.90pt,60.40pt,546.90pt,60.40pt,546.90pt,60.40pt,543.55pt,58.95pt,543.60pt,59.00pt" coordsize="139,43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3.60pt,59.00pt,543.60pt,59.00pt,540.80pt,57.10pt,540.65pt,57.00pt,540.65pt,57.00pt,540.65pt,57.00pt,538.15pt,54.50pt,538.15pt,54.50pt" coordsize="109,90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8.15pt,54.50pt,538.15pt,54.50pt,537.80pt,54.00pt,536.15pt,51.55pt,536.15pt,51.55pt,536.15pt,51.60pt,535.25pt,49.40pt,534.75pt,48.25pt,534.75pt,48.25pt" coordsize="68,125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75pt,48.25pt,534.75pt,48.25pt,534.60pt,47.40pt,534.00pt,44.65pt" coordsize="15,72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5pt,44.70pt,533.95pt,42.80pt,533.95pt,42.80pt,533.95pt,42.80pt,533.95pt,42.80pt,61.45pt,42.80pt,61.45pt,42.80pt" coordsize="9452,38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5pt,35.10pt,54.95pt,35.10pt,54.90pt,36.05pt,54.90pt,37.05pt,54.90pt,37.00pt,54.90pt,37.00pt,54.55pt,38.75pt,54.15pt,40.70pt,54.15pt,40.70pt,54.15pt,40.70pt,53.40pt,42.45pt,52.70pt,44.10pt,52.70pt,44.10pt,51.45pt,46.00pt,50.65pt,47.10pt,50.65pt,47.10pt,50.65pt,47.15pt,49.70pt,48.05pt,48.10pt,49.70pt,48.10pt,49.65pt,46.70pt,50.65pt,45.10pt,51.70pt,45.10pt,51.70pt,45.05pt,51.75pt,42.25pt,52.90pt,41.70pt,53.15pt,41.70pt,53.15pt" coordsize="265,361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53.15pt,41.70pt,53.15pt,40.80pt,53.35pt,38.05pt,53.90pt,38.00pt,53.90pt,38.00pt,53.90pt,36.10pt,53.95pt,36.05pt,53.95pt,36.05pt,54.00pt" coordsize="113,17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54.00pt,36.05pt,54.00pt,36.05pt,774.55pt,36.05pt,774.55pt" coordsize="0,14411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774.55pt,36.05pt,774.55pt,37.55pt,774.60pt,38.00pt,774.60pt,38.00pt,774.60pt" coordsize="39,1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8.00pt,774.60pt,38.00pt,774.60pt,38.65pt,774.75pt,41.70pt,775.35pt,41.70pt,775.35pt" coordsize="74,15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775.35pt,41.70pt,775.35pt,43.45pt,776.10pt,45.05pt,776.80pt,45.10pt,776.80pt,45.10pt,776.80pt,46.25pt,777.60pt,48.10pt,778.85pt" coordsize="128,70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8.10pt,778.80pt,49.85pt,780.60pt,50.65pt,781.40pt,50.65pt,781.40pt,50.65pt,781.40pt,51.45pt,782.55pt,52.70pt,784.45pt" coordsize="92,113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2.70pt,784.40pt,52.70pt,784.40pt,53.35pt,785.95pt,54.15pt,787.80pt,54.15pt,787.80pt" coordsize="29,68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15pt,787.80pt,54.15pt,787.85pt,54.55pt,789.90pt,54.90pt,791.50pt,54.90pt,791.50pt" coordsize="15,74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1.50pt,54.90pt,792.45pt,54.95pt,793.45pt,54.95pt,793.45pt,54.95pt,793.45pt,540.45pt,793.45pt,540.45pt,793.45pt" coordsize="9711,39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793.45pt,540.45pt,793.45pt,540.45pt,793.45pt,540.50pt,791.55pt,540.50pt,791.50pt,540.50pt,791.50pt,541.25pt,787.80pt,541.25pt,787.80pt,541.25pt,787.80pt,541.60pt,787.05pt,542.70pt,784.40pt,542.70pt,784.40pt" coordsize="45,181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70pt,784.45pt,544.25pt,782.10pt,544.75pt,781.40pt,544.75pt,781.40pt,544.75pt,781.40pt,545.40pt,780.75pt,547.30pt,778.80pt" coordsize="92,113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7.30pt,778.85pt,549.00pt,777.70pt,550.30pt,776.80pt,550.30pt,776.80pt" coordsize="60,41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30pt,776.80pt,550.35pt,776.80pt,552.30pt,775.95pt,553.70pt,775.35pt,553.70pt,775.35pt,553.70pt,775.35pt,556.30pt,774.85pt,557.40pt,774.60pt,557.40pt,774.60pt" coordsize="142,44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774.60pt,557.40pt,774.60pt,557.90pt,774.60pt,559.35pt,774.55pt,559.35pt,774.55pt" coordsize="39,1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774.55pt,559.35pt,774.55pt,559.35pt,54.00pt,559.35pt,54.00pt" coordsize="0,14411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54.00pt,559.35pt,53.95pt,559.35pt,54.00pt,557.40pt,53.90pt,557.40pt,53.90pt" coordsize="39,2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53.90pt,557.35pt,53.90pt,554.25pt,53.25pt,553.70pt,53.15pt,553.70pt,53.15pt" coordsize="74,15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3.70pt,53.15pt,553.70pt,53.15pt,553.60pt,53.10pt,550.35pt,51.75pt,550.30pt,51.70pt,550.30pt,51.70pt,548.60pt,50.55pt,547.30pt,49.65pt,547.30pt,49.70pt,547.30pt,49.70pt,545.50pt,47.90pt,544.75pt,47.10pt,544.75pt,47.10pt,544.75pt,47.10pt,544.25pt,46.40pt,542.70pt,44.10pt,542.70pt,44.15pt,541.50pt,41.30pt,541.25pt,40.70pt,541.25pt,40.70pt" coordsize="249,249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5pt,40.70pt,541.25pt,40.70pt,540.50pt,37.05pt,540.50pt,37.00pt" coordsize="15,74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50pt,37.00pt,540.50pt,37.00pt,540.45pt,35.10pt,540.45pt,35.10pt,540.45pt,35.10pt" coordsize="1,38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35.10pt,540.45pt,35.10pt,54.95pt,35.10pt,54.95pt,35.10pt" coordsize="9710,0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51.1pt;margin-top:208.8pt;width:97.3pt;height:74.0pt;z-index:-99928; mso-position-horizontal-relative:page;mso-position-vertical-relative:page" coordsize="1947,1481" o:allowincell="f" path="m0,1481l0,0,1947,0,1947,1481r,e" fillcolor="#dceca6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19;mso-position-horizontal:absolute;mso-position-horizontal-relative:page;mso-position-vertical:absolute;mso-position-vertical-relative:page" points="51.10pt,282.90pt,148.40pt,282.90pt,148.40pt,208.85pt,51.10pt,208.85pt" coordsize="1946,1481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19;mso-position-horizontal:absolute;mso-position-horizontal-relative:page;mso-position-vertical:absolute;mso-position-vertical-relative:page" points="51.10pt,208.85pt,51.10pt,282.90pt" coordsize="0,1481" o:allowincell="f" filled="f" strokecolor="#000000" strokeweight="19049">
            <v:path arrowok="t"/>
            <w10:wrap anchorx="page" anchory="page"/>
          </v:polyline>
        </w:pict>
      </w:r>
      <w:r>
        <w:rPr>
          <w:noProof/>
        </w:rPr>
        <w:pict>
          <v:shape style="position:absolute;margin-left:51.1pt;margin-top:282.9pt;width:76.5pt;height:68.2pt;z-index:-99892; mso-position-horizontal-relative:page;mso-position-vertical-relative:page" coordsize="1531,1363" o:allowincell="f" path="m0,1363l0,0,1531,0,1531,1363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27.7pt;margin-top:282.9pt;width:22.7pt;height:68.2pt;z-index:-99826; mso-position-horizontal-relative:page;mso-position-vertical-relative:page" coordsize="454,1363" o:allowincell="f" path="m0,1363l0,0,454,0,454,1363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1.1pt;margin-top:351.1pt;width:76.5pt;height:68.2pt;z-index:-99809; mso-position-horizontal-relative:page;mso-position-vertical-relative:page" coordsize="1531,1364" o:allowincell="f" path="m0,1364l0,0,1531,0,1531,1364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27.7pt;margin-top:351.1pt;width:22.7pt;height:68.2pt;z-index:-99767; mso-position-horizontal-relative:page;mso-position-vertical-relative:page" coordsize="454,1364" o:allowincell="f" path="m0,1364l0,0,454,0,454,1364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1.1pt;margin-top:419.3pt;width:76.5pt;height:68.2pt;z-index:-99750; mso-position-horizontal-relative:page;mso-position-vertical-relative:page" coordsize="1531,1364" o:allowincell="f" path="m0,1364l0,0,1531,0,1531,1364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27.7pt;margin-top:419.3pt;width:22.7pt;height:68.2pt;z-index:-99703; mso-position-horizontal-relative:page;mso-position-vertical-relative:page" coordsize="454,1364" o:allowincell="f" path="m0,1364l0,0,454,0,454,1364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1.1pt;margin-top:487.4pt;width:76.5pt;height:68.2pt;z-index:-99686; mso-position-horizontal-relative:page;mso-position-vertical-relative:page" coordsize="1531,1364" o:allowincell="f" path="m0,1364l0,1,1531,1,1531,1364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27.7pt;margin-top:487.4pt;width:22.7pt;height:68.2pt;z-index:-99650; mso-position-horizontal-relative:page;mso-position-vertical-relative:page" coordsize="454,1364" o:allowincell="f" path="m0,1364l0,1,454,1,454,1364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1.1pt;margin-top:555.6pt;width:76.5pt;height:68.2pt;z-index:-99633; mso-position-horizontal-relative:page;mso-position-vertical-relative:page" coordsize="1531,1364" o:allowincell="f" path="m0,1364l0,1,1531,1,1531,1364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27.7pt;margin-top:555.6pt;width:22.7pt;height:68.2pt;z-index:-99584; mso-position-horizontal-relative:page;mso-position-vertical-relative:page" coordsize="454,1364" o:allowincell="f" path="m0,1364l0,1,454,1,454,1364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1.1pt;margin-top:623.8pt;width:76.5pt;height:68.2pt;z-index:-99559; mso-position-horizontal-relative:page;mso-position-vertical-relative:page" coordsize="1531,1364" o:allowincell="f" path="m0,1364l0,0,1531,0,1531,1364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27.7pt;margin-top:623.8pt;width:22.7pt;height:68.2pt;z-index:-99516; mso-position-horizontal-relative:page;mso-position-vertical-relative:page" coordsize="454,1364" o:allowincell="f" path="m0,1364l0,0,454,0,454,1364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1.1pt;margin-top:692.0pt;width:76.5pt;height:66.8pt;z-index:-99489; mso-position-horizontal-relative:page;mso-position-vertical-relative:page" coordsize="1531,1337" o:allowincell="f" path="m0,1337l0,1,1531,1,1531,1337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27.7pt;margin-top:692.0pt;width:22.7pt;height:66.8pt;z-index:-99465; mso-position-horizontal-relative:page;mso-position-vertical-relative:page" coordsize="454,1337" o:allowincell="f" path="m0,1337l0,1,454,1,454,1337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1.1pt;margin-top:282.9pt;width:1.0pt;height:68.2pt;z-index:-99447; mso-position-horizontal-relative:page;mso-position-vertical-relative:page" coordsize="20,1364" o:allowincell="f" path="m0,1364l20,136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49.5pt;margin-top:282.9pt;width:1.0pt;height:68.2pt;z-index:-99445; mso-position-horizontal-relative:page;mso-position-vertical-relative:page" coordsize="20,1364" o:allowincell="f" path="m0,1364l20,136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1.1pt;margin-top:351.1pt;width:1.0pt;height:340.9pt;z-index:-99443; mso-position-horizontal-relative:page;mso-position-vertical-relative:page" coordsize="20,6819" o:allowincell="f" path="m0,6819l20,6819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49.5pt;margin-top:351.1pt;width:1.0pt;height:340.9pt;z-index:-99441; mso-position-horizontal-relative:page;mso-position-vertical-relative:page" coordsize="20,6819" o:allowincell="f" path="m0,6819l20,6819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1.1pt;margin-top:692.0pt;width:1.0pt;height:66.1pt;z-index:-99439; mso-position-horizontal-relative:page;mso-position-vertical-relative:page" coordsize="20,1322" o:allowincell="f" path="m0,1322l20,1322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49.5pt;margin-top:692.0pt;width:1.0pt;height:66.1pt;z-index:-99437; mso-position-horizontal-relative:page;mso-position-vertical-relative:page" coordsize="20,1322" o:allowincell="f" path="m0,1322l20,1322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1.1pt;margin-top:282.9pt;width:76.5pt;height:1.0pt;z-index:-99435; mso-position-horizontal-relative:page;mso-position-vertical-relative:page" coordsize="1531,20" o:allowincell="f" path="m0,20l1531,20,1531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27.7pt;margin-top:282.9pt;width:22.7pt;height:1.0pt;z-index:-99433; mso-position-horizontal-relative:page;mso-position-vertical-relative:page" coordsize="454,20" o:allowincell="f" path="m0,20l454,20,45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1.1pt;margin-top:758.0pt;width:76.5pt;height:1.0pt;z-index:-99431; mso-position-horizontal-relative:page;mso-position-vertical-relative:page" coordsize="1531,20" o:allowincell="f" path="m0,20l1531,20,1531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27.7pt;margin-top:758.0pt;width:22.7pt;height:1.0pt;z-index:-99429; mso-position-horizontal-relative:page;mso-position-vertical-relative:page" coordsize="454,20" o:allowincell="f" path="m0,20l454,20,45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type="#_x0000_t75" style="position:absolute;margin-left:51.1pt;margin-top:72.8pt;width:149.3pt;height:107.5pt; z-index:-99381; mso-position-horizontal-relative:page;mso-position-vertical-relative:page" o:allowincell="f">
            <v:imagedata r:id="rId9" o:title=""/>
            <w10:wrap anchorx="page" anchory="page"/>
          </v:shape>
        </w:pict>
      </w:r>
    </w:p>
    <w:p>
      <w:pPr>
        <w:spacing w:before="0" w:after="0" w:line="218" w:lineRule="exact"/>
        <w:ind w:left="1388"/>
        <w:rPr>
          <w:sz w:val="24"/>
          <w:szCs w:val="24"/>
        </w:rPr>
      </w:pPr>
    </w:p>
    <w:p>
      <w:pPr>
        <w:spacing w:before="0" w:after="0" w:line="218" w:lineRule="exact"/>
        <w:ind w:left="1388"/>
        <w:rPr>
          <w:sz w:val="24"/>
          <w:szCs w:val="24"/>
        </w:rPr>
      </w:pPr>
    </w:p>
    <w:p>
      <w:pPr>
        <w:spacing w:before="198" w:after="0" w:line="218" w:lineRule="exact"/>
        <w:ind w:left="1388"/>
        <w:jc w:val="left"/>
      </w:pPr>
      <w:r>
        <w:rPr>
          <w:rFonts w:ascii="Arial" w:hAnsi="Arial" w:cs="Arial"/>
          <w:color w:val="000000"/>
          <w:spacing w:val="-7"/>
          <w:w w:val="91"/>
          <w:sz w:val="19"/>
          <w:szCs w:val="19"/>
        </w:rPr>
        <w:t xml:space="preserve">QUARTERLY</w:t>
      </w:r>
    </w:p>
    <w:p>
      <w:pPr>
        <w:spacing w:before="0" w:after="0" w:line="218" w:lineRule="exact"/>
        <w:ind w:left="9457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>
      <w:pPr>
        <w:spacing w:before="0" w:after="0" w:line="218" w:lineRule="exact"/>
        <w:ind w:left="9457"/>
        <w:rPr>
          <w:sz w:val="24"/>
          <w:szCs w:val="24"/>
        </w:rPr>
      </w:pPr>
    </w:p>
    <w:p>
      <w:pPr>
        <w:spacing w:before="198" w:after="0" w:line="218" w:lineRule="exact"/>
        <w:ind w:left="10"/>
        <w:jc w:val="left"/>
      </w:pPr>
      <w:r>
        <w:rPr>
          <w:rFonts w:ascii="Arial" w:hAnsi="Arial" w:cs="Arial"/>
          <w:color w:val="000000"/>
          <w:spacing w:val="0"/>
          <w:w w:val="101"/>
          <w:sz w:val="19"/>
          <w:szCs w:val="19"/>
        </w:rPr>
        <w:t xml:space="preserve">Winter 2013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20"/>
          <w:pgMar w:top="-20" w:right="0" w:bottom="-20" w:left="0" w:header="0" w:footer="0" w:gutter="0"/>
          <w:cols w:num="2" w:space="720" w:equalWidth="0">
            <w:col w:w="9287" w:space="170" w:equalWidth="0"/>
            <w:col w:w="2293" w:space="170" w:equalWidth="0"/>
          </w:cols>
        </w:sectPr>
      </w:pPr>
    </w:p>
    <w:p>
      <w:pPr>
        <w:spacing w:before="0" w:after="0" w:line="920" w:lineRule="exact"/>
        <w:ind w:left="4577"/>
        <w:rPr>
          <w:sz w:val="24"/>
          <w:szCs w:val="24"/>
        </w:rPr>
      </w:pPr>
    </w:p>
    <w:p>
      <w:pPr>
        <w:spacing w:before="128" w:after="0" w:line="920" w:lineRule="exact"/>
        <w:ind w:left="4577"/>
      </w:pPr>
      <w:r>
        <w:rPr>
          <w:rFonts w:ascii="Segoe Print" w:hAnsi="Segoe Print" w:cs="Segoe Print"/>
          <w:color w:val="000000"/>
          <w:spacing w:val="0"/>
          <w:w w:val="100"/>
          <w:sz w:val="80"/>
          <w:szCs w:val="80"/>
        </w:rPr>
        <w:t xml:space="preserve">Newsletter 17</w:t>
      </w:r>
    </w:p>
    <w:p>
      <w:pPr>
        <w:spacing w:before="0" w:after="0" w:line="253" w:lineRule="exact"/>
        <w:ind w:left="4372"/>
        <w:rPr>
          <w:sz w:val="24"/>
          <w:szCs w:val="24"/>
        </w:rPr>
      </w:pPr>
    </w:p>
    <w:p>
      <w:pPr>
        <w:spacing w:before="0" w:after="0" w:line="253" w:lineRule="exact"/>
        <w:ind w:left="4372"/>
        <w:rPr>
          <w:sz w:val="24"/>
          <w:szCs w:val="24"/>
        </w:rPr>
      </w:pPr>
    </w:p>
    <w:p>
      <w:pPr>
        <w:spacing w:before="65" w:after="0" w:line="253" w:lineRule="exact"/>
        <w:ind w:left="4372"/>
      </w:pPr>
      <w:r>
        <w:rPr>
          <w:rFonts w:ascii="Book Antiqua" w:hAnsi="Book Antiqua" w:cs="Book Antiqua"/>
          <w:color w:val="000000"/>
          <w:spacing w:val="-7"/>
          <w:w w:val="100"/>
          <w:sz w:val="22"/>
          <w:szCs w:val="22"/>
        </w:rPr>
        <w:t xml:space="preserve">Afflilated to the Mammal Society</w:t>
      </w:r>
    </w:p>
    <w:p>
      <w:pPr>
        <w:spacing w:before="0" w:after="0" w:line="322" w:lineRule="exact"/>
        <w:ind w:left="5537"/>
        <w:rPr>
          <w:sz w:val="24"/>
          <w:szCs w:val="24"/>
        </w:rPr>
      </w:pPr>
    </w:p>
    <w:p>
      <w:pPr>
        <w:spacing w:before="68" w:after="0" w:line="322" w:lineRule="exact"/>
        <w:ind w:left="5537"/>
      </w:pPr>
      <w:r>
        <w:rPr>
          <w:rFonts w:ascii="Segoe Script Bold" w:hAnsi="Segoe Script Bold" w:cs="Segoe Script Bold"/>
          <w:color w:val="000000"/>
          <w:spacing w:val="0"/>
          <w:w w:val="100"/>
          <w:sz w:val="28"/>
          <w:u w:val="single"/>
          <w:szCs w:val="28"/>
        </w:rPr>
        <w:t xml:space="preserve">CHAIRMANS NOTE:</w:t>
      </w:r>
    </w:p>
    <w:p>
      <w:pPr>
        <w:spacing w:before="0" w:after="0" w:line="198" w:lineRule="exact"/>
        <w:ind w:left="1388"/>
      </w:pPr>
      <w:r>
        <w:rPr>
          <w:rFonts w:ascii="Arial Bold" w:hAnsi="Arial Bold" w:cs="Arial Bold"/>
          <w:color w:val="000000"/>
          <w:spacing w:val="15"/>
          <w:w w:val="150"/>
          <w:sz w:val="22"/>
          <w:szCs w:val="22"/>
        </w:rPr>
        <w:t xml:space="preserve">INSIDE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20"/>
          <w:pgMar w:top="-20" w:right="0" w:bottom="-20" w:left="0" w:header="0" w:footer="0" w:gutter="0"/>
        </w:sectPr>
      </w:pPr>
    </w:p>
    <w:p>
      <w:pPr>
        <w:spacing w:before="1" w:after="0" w:line="211" w:lineRule="exact"/>
        <w:ind w:left="1588"/>
        <w:jc w:val="left"/>
      </w:pPr>
      <w:r>
        <w:rPr>
          <w:rFonts w:ascii="Arial Bold" w:hAnsi="Arial Bold" w:cs="Arial Bold"/>
          <w:color w:val="000000"/>
          <w:spacing w:val="11"/>
          <w:w w:val="150"/>
          <w:sz w:val="22"/>
          <w:szCs w:val="22"/>
        </w:rPr>
        <w:t xml:space="preserve">THIS</w:t>
      </w:r>
    </w:p>
    <w:p>
      <w:pPr>
        <w:spacing w:before="7" w:after="0" w:line="243" w:lineRule="exact"/>
        <w:ind w:left="1412"/>
        <w:jc w:val="left"/>
      </w:pPr>
      <w:r>
        <w:rPr>
          <w:rFonts w:ascii="Arial Bold" w:hAnsi="Arial Bold" w:cs="Arial Bold"/>
          <w:color w:val="000000"/>
          <w:spacing w:val="4"/>
          <w:w w:val="150"/>
          <w:sz w:val="22"/>
          <w:szCs w:val="22"/>
        </w:rPr>
        <w:t xml:space="preserve">ISSUE:</w:t>
      </w:r>
    </w:p>
    <w:p>
      <w:pPr>
        <w:spacing w:before="0" w:after="0" w:line="184" w:lineRule="exact"/>
        <w:ind w:left="1128"/>
        <w:rPr>
          <w:sz w:val="24"/>
          <w:szCs w:val="24"/>
        </w:rPr>
      </w:pPr>
    </w:p>
    <w:p>
      <w:pPr>
        <w:spacing w:before="0" w:after="0" w:line="184" w:lineRule="exact"/>
        <w:ind w:left="1128"/>
        <w:rPr>
          <w:sz w:val="24"/>
          <w:szCs w:val="24"/>
        </w:rPr>
      </w:pPr>
    </w:p>
    <w:p>
      <w:pPr>
        <w:spacing w:before="0" w:after="0" w:line="184" w:lineRule="exact"/>
        <w:ind w:left="1128"/>
        <w:rPr>
          <w:sz w:val="24"/>
          <w:szCs w:val="24"/>
        </w:rPr>
      </w:pPr>
    </w:p>
    <w:p>
      <w:pPr>
        <w:spacing w:before="0" w:after="0" w:line="184" w:lineRule="exact"/>
        <w:ind w:left="1128"/>
        <w:rPr>
          <w:sz w:val="24"/>
          <w:szCs w:val="24"/>
        </w:rPr>
      </w:pPr>
    </w:p>
    <w:p>
      <w:pPr>
        <w:tabs>
          <w:tab w:val="left" w:pos="1364"/>
        </w:tabs>
        <w:spacing w:before="150" w:after="0" w:line="184" w:lineRule="exact"/>
        <w:ind w:left="1128" w:right="0"/>
        <w:jc w:val="both"/>
      </w:pPr>
      <w:r>
        <w:rPr>
          <w:rFonts w:ascii="Arial" w:hAnsi="Arial" w:cs="Arial"/>
          <w:color w:val="77085A"/>
          <w:spacing w:val="0"/>
          <w:w w:val="100"/>
          <w:sz w:val="16"/>
          <w:u w:val="single"/>
          <w:szCs w:val="16"/>
        </w:rPr>
        <w:t xml:space="preserve">NOTE</w:t>
      </w:r>
      <w:r>
        <w:rPr>
          <w:rFonts w:ascii="Arial" w:hAnsi="Arial" w:cs="Arial"/>
          <w:color w:val="000000"/>
          <w:spacing w:val="0"/>
          <w:w w:val="100"/>
          <w:sz w:val="16"/>
          <w:u w:val="single"/>
          <w:szCs w:val="16"/>
        </w:rPr>
        <w:t xml:space="preserve"> </w:t>
      </w:r>
      <w:r>
        <w:rPr>
          <w:rFonts w:ascii="Arial" w:hAnsi="Arial" w:cs="Arial"/>
          <w:color w:val="77085A"/>
          <w:spacing w:val="0"/>
          <w:w w:val="100"/>
          <w:sz w:val="16"/>
          <w:u w:val="single"/>
          <w:szCs w:val="16"/>
        </w:rPr>
        <w:t xml:space="preserve">FROM</w:t>
      </w:r>
      <w:r>
        <w:rPr>
          <w:rFonts w:ascii="Arial" w:hAnsi="Arial" w:cs="Arial"/>
          <w:color w:val="000000"/>
          <w:spacing w:val="0"/>
          <w:w w:val="100"/>
          <w:sz w:val="16"/>
          <w:u w:val="single"/>
          <w:szCs w:val="16"/>
        </w:rPr>
        <w:t xml:space="preserve"> </w:t>
      </w:r>
      <w:r>
        <w:rPr>
          <w:rFonts w:ascii="Arial" w:hAnsi="Arial" w:cs="Arial"/>
          <w:color w:val="77085A"/>
          <w:spacing w:val="0"/>
          <w:w w:val="100"/>
          <w:sz w:val="16"/>
          <w:u w:val="single"/>
          <w:szCs w:val="16"/>
        </w:rPr>
        <w:t xml:space="preserve">THE </w:t>
      </w:r>
      <w:br/>
      <w:r>
        <w:rPr>
          <w:rFonts w:ascii="Arial" w:hAnsi="Arial" w:cs="Arial"/>
          <w:color w:val="77085A"/>
          <w:sz w:val="16"/>
          <w:szCs w:val="16"/>
        </w:rPr>
        <w:tab/>
      </w:r>
      <w:r>
        <w:rPr>
          <w:rFonts w:ascii="Arial" w:hAnsi="Arial" w:cs="Arial"/>
          <w:color w:val="77085A"/>
          <w:spacing w:val="0"/>
          <w:w w:val="100"/>
          <w:sz w:val="16"/>
          <w:u w:val="single"/>
          <w:szCs w:val="16"/>
        </w:rPr>
        <w:t xml:space="preserve">CHAIRMAN</w:t>
      </w:r>
    </w:p>
    <w:p>
      <w:pPr>
        <w:spacing w:before="0" w:after="0" w:line="220" w:lineRule="exact"/>
        <w:ind w:left="1256"/>
        <w:rPr>
          <w:sz w:val="24"/>
          <w:szCs w:val="24"/>
        </w:rPr>
      </w:pPr>
    </w:p>
    <w:p>
      <w:pPr>
        <w:spacing w:before="0" w:after="0" w:line="220" w:lineRule="exact"/>
        <w:ind w:left="1256"/>
        <w:rPr>
          <w:sz w:val="24"/>
          <w:szCs w:val="24"/>
        </w:rPr>
      </w:pPr>
    </w:p>
    <w:p>
      <w:pPr>
        <w:spacing w:before="0" w:after="0" w:line="220" w:lineRule="exact"/>
        <w:ind w:left="1256"/>
        <w:rPr>
          <w:sz w:val="24"/>
          <w:szCs w:val="24"/>
        </w:rPr>
      </w:pPr>
    </w:p>
    <w:p>
      <w:pPr>
        <w:spacing w:before="62" w:after="0" w:line="220" w:lineRule="exact"/>
        <w:ind w:left="1240" w:right="64" w:firstLine="15"/>
        <w:jc w:val="both"/>
      </w:pPr>
      <w:r>
        <w:rPr>
          <w:rFonts w:ascii="Arial Bold" w:hAnsi="Arial Bold" w:cs="Arial Bold"/>
          <w:color w:val="77085A"/>
          <w:spacing w:val="0"/>
          <w:w w:val="100"/>
          <w:sz w:val="16"/>
          <w:u w:val="single"/>
          <w:szCs w:val="16"/>
        </w:rPr>
        <w:t xml:space="preserve">VWT LAUNCH </w:t>
      </w:r>
      <w:br/>
      <w:r>
        <w:rPr>
          <w:rFonts w:ascii="Arial Bold" w:hAnsi="Arial Bold" w:cs="Arial Bold"/>
          <w:color w:val="77085A"/>
          <w:spacing w:val="0"/>
          <w:w w:val="100"/>
          <w:sz w:val="16"/>
          <w:u w:val="single"/>
          <w:szCs w:val="16"/>
        </w:rPr>
        <w:t xml:space="preserve">PINE MARTEN</w:t>
      </w:r>
    </w:p>
    <w:p>
      <w:pPr>
        <w:tabs>
          <w:tab w:val="left" w:pos="1436"/>
        </w:tabs>
        <w:spacing w:before="0" w:after="0" w:line="220" w:lineRule="exact"/>
        <w:ind w:left="1304" w:right="123"/>
        <w:jc w:val="both"/>
      </w:pPr>
      <w:r>
        <w:rPr>
          <w:rFonts w:ascii="Arial Bold" w:hAnsi="Arial Bold" w:cs="Arial Bold"/>
          <w:color w:val="77085A"/>
          <w:spacing w:val="0"/>
          <w:w w:val="100"/>
          <w:sz w:val="16"/>
          <w:u w:val="single"/>
          <w:szCs w:val="16"/>
        </w:rPr>
        <w:t xml:space="preserve">FEASIBILITY </w:t>
      </w:r>
      <w:br/>
      <w:r>
        <w:rPr>
          <w:rFonts w:ascii="Arial Bold" w:hAnsi="Arial Bold" w:cs="Arial Bold"/>
          <w:color w:val="77085A"/>
          <w:sz w:val="16"/>
          <w:szCs w:val="16"/>
        </w:rPr>
        <w:tab/>
      </w:r>
      <w:r>
        <w:rPr>
          <w:rFonts w:ascii="Arial Bold" w:hAnsi="Arial Bold" w:cs="Arial Bold"/>
          <w:color w:val="77085A"/>
          <w:spacing w:val="0"/>
          <w:w w:val="100"/>
          <w:sz w:val="16"/>
          <w:u w:val="single"/>
          <w:szCs w:val="16"/>
        </w:rPr>
        <w:t xml:space="preserve">SURVEY:</w:t>
      </w:r>
    </w:p>
    <w:p>
      <w:pPr>
        <w:spacing w:before="0" w:after="0" w:line="215" w:lineRule="exact"/>
        <w:ind w:left="1212"/>
        <w:rPr>
          <w:sz w:val="24"/>
          <w:szCs w:val="24"/>
        </w:rPr>
      </w:pPr>
    </w:p>
    <w:p>
      <w:pPr>
        <w:spacing w:before="0" w:after="0" w:line="215" w:lineRule="exact"/>
        <w:ind w:left="1212"/>
        <w:rPr>
          <w:sz w:val="24"/>
          <w:szCs w:val="24"/>
        </w:rPr>
      </w:pPr>
    </w:p>
    <w:p>
      <w:pPr>
        <w:spacing w:before="172" w:after="0" w:line="215" w:lineRule="exact"/>
        <w:ind w:left="1128" w:right="0" w:firstLine="84"/>
        <w:jc w:val="both"/>
      </w:pPr>
      <w:r>
        <w:rPr>
          <w:rFonts w:ascii="Arial Bold" w:hAnsi="Arial Bold" w:cs="Arial Bold"/>
          <w:color w:val="000000"/>
          <w:spacing w:val="0"/>
          <w:w w:val="100"/>
          <w:sz w:val="16"/>
          <w:u w:val="single"/>
          <w:szCs w:val="16"/>
        </w:rPr>
        <w:t xml:space="preserve">V</w:t>
      </w:r>
      <w:r>
        <w:rPr>
          <w:rFonts w:ascii="Arial Bold" w:hAnsi="Arial Bold" w:cs="Arial Bold"/>
          <w:color w:val="77085A"/>
          <w:spacing w:val="0"/>
          <w:w w:val="100"/>
          <w:sz w:val="16"/>
          <w:u w:val="single"/>
          <w:szCs w:val="16"/>
        </w:rPr>
        <w:t xml:space="preserve">WT POLECAT </w:t>
      </w:r>
      <w:br/>
      <w:r>
        <w:rPr>
          <w:rFonts w:ascii="Arial Bold" w:hAnsi="Arial Bold" w:cs="Arial Bold"/>
          <w:color w:val="77085A"/>
          <w:spacing w:val="0"/>
          <w:w w:val="100"/>
          <w:sz w:val="16"/>
          <w:u w:val="single"/>
          <w:szCs w:val="16"/>
        </w:rPr>
        <w:t xml:space="preserve">SURVEY UNDER-</w:t>
      </w:r>
    </w:p>
    <w:p>
      <w:pPr>
        <w:spacing w:before="31" w:after="0" w:line="184" w:lineRule="exact"/>
        <w:ind w:left="1576"/>
        <w:jc w:val="left"/>
      </w:pPr>
      <w:r>
        <w:rPr>
          <w:rFonts w:ascii="Arial Bold" w:hAnsi="Arial Bold" w:cs="Arial Bold"/>
          <w:color w:val="77085A"/>
          <w:spacing w:val="0"/>
          <w:w w:val="100"/>
          <w:sz w:val="16"/>
          <w:u w:val="single"/>
          <w:szCs w:val="16"/>
        </w:rPr>
        <w:t xml:space="preserve">WAY:</w:t>
      </w:r>
    </w:p>
    <w:p>
      <w:pPr>
        <w:spacing w:before="0" w:after="0" w:line="216" w:lineRule="exact"/>
        <w:ind w:left="1128"/>
        <w:rPr>
          <w:sz w:val="24"/>
          <w:szCs w:val="24"/>
        </w:rPr>
      </w:pPr>
    </w:p>
    <w:p>
      <w:pPr>
        <w:spacing w:before="0" w:after="0" w:line="216" w:lineRule="exact"/>
        <w:ind w:left="1128"/>
        <w:rPr>
          <w:sz w:val="24"/>
          <w:szCs w:val="24"/>
        </w:rPr>
      </w:pPr>
    </w:p>
    <w:p>
      <w:pPr>
        <w:spacing w:before="0" w:after="0" w:line="216" w:lineRule="exact"/>
        <w:ind w:left="1128"/>
        <w:rPr>
          <w:sz w:val="24"/>
          <w:szCs w:val="24"/>
        </w:rPr>
      </w:pPr>
    </w:p>
    <w:p>
      <w:pPr>
        <w:spacing w:before="70" w:after="0" w:line="216" w:lineRule="exact"/>
        <w:ind w:left="1128" w:right="0" w:firstLine="140"/>
        <w:jc w:val="left"/>
      </w:pPr>
      <w:r>
        <w:rPr>
          <w:rFonts w:ascii="Arial Bold" w:hAnsi="Arial Bold" w:cs="Arial Bold"/>
          <w:color w:val="77085A"/>
          <w:spacing w:val="0"/>
          <w:w w:val="100"/>
          <w:sz w:val="16"/>
          <w:u w:val="single"/>
          <w:szCs w:val="16"/>
        </w:rPr>
        <w:t xml:space="preserve">MAMMAL RE-</w:t>
      </w:r>
      <w:br/>
      <w:r>
        <w:rPr>
          <w:rFonts w:ascii="Arial Bold" w:hAnsi="Arial Bold" w:cs="Arial Bold"/>
          <w:color w:val="77085A"/>
          <w:spacing w:val="0"/>
          <w:w w:val="100"/>
          <w:sz w:val="16"/>
          <w:u w:val="single"/>
          <w:szCs w:val="16"/>
        </w:rPr>
        <w:t xml:space="preserve">CORDING IN THE</w:t>
      </w:r>
    </w:p>
    <w:p>
      <w:pPr>
        <w:spacing w:before="31" w:after="0" w:line="184" w:lineRule="exact"/>
        <w:ind w:left="1428"/>
        <w:jc w:val="left"/>
      </w:pPr>
      <w:r>
        <w:rPr>
          <w:rFonts w:ascii="Arial Bold" w:hAnsi="Arial Bold" w:cs="Arial Bold"/>
          <w:color w:val="77085A"/>
          <w:spacing w:val="0"/>
          <w:w w:val="100"/>
          <w:sz w:val="16"/>
          <w:u w:val="single"/>
          <w:szCs w:val="16"/>
        </w:rPr>
        <w:t xml:space="preserve">COUNTY:</w:t>
      </w:r>
    </w:p>
    <w:p>
      <w:pPr>
        <w:spacing w:before="0" w:after="0" w:line="220" w:lineRule="exact"/>
        <w:ind w:left="1124"/>
        <w:rPr>
          <w:sz w:val="24"/>
          <w:szCs w:val="24"/>
        </w:rPr>
      </w:pPr>
    </w:p>
    <w:p>
      <w:pPr>
        <w:spacing w:before="0" w:after="0" w:line="220" w:lineRule="exact"/>
        <w:ind w:left="1124"/>
        <w:rPr>
          <w:sz w:val="24"/>
          <w:szCs w:val="24"/>
        </w:rPr>
      </w:pPr>
    </w:p>
    <w:p>
      <w:pPr>
        <w:tabs>
          <w:tab w:val="left" w:pos="1216"/>
        </w:tabs>
        <w:spacing w:before="103" w:after="0" w:line="220" w:lineRule="exact"/>
        <w:ind w:left="1124" w:right="0"/>
        <w:jc w:val="both"/>
      </w:pPr>
      <w:r>
        <w:rPr>
          <w:rFonts w:ascii="Arial Bold" w:hAnsi="Arial Bold" w:cs="Arial Bold"/>
          <w:color w:val="77085A"/>
          <w:spacing w:val="0"/>
          <w:w w:val="100"/>
          <w:sz w:val="16"/>
          <w:u w:val="single"/>
          <w:szCs w:val="16"/>
        </w:rPr>
        <w:t xml:space="preserve">REGIONAL SEMI-</w:t>
      </w:r>
      <w:br/>
      <w:r>
        <w:rPr>
          <w:rFonts w:ascii="Arial Bold" w:hAnsi="Arial Bold" w:cs="Arial Bold"/>
          <w:color w:val="77085A"/>
          <w:sz w:val="16"/>
          <w:szCs w:val="16"/>
        </w:rPr>
        <w:tab/>
      </w:r>
      <w:r>
        <w:rPr>
          <w:rFonts w:ascii="Arial Bold" w:hAnsi="Arial Bold" w:cs="Arial Bold"/>
          <w:color w:val="77085A"/>
          <w:spacing w:val="0"/>
          <w:w w:val="100"/>
          <w:sz w:val="16"/>
          <w:u w:val="single"/>
          <w:szCs w:val="16"/>
        </w:rPr>
        <w:t xml:space="preserve">NAR SUCCESs</w:t>
      </w:r>
    </w:p>
    <w:p>
      <w:pPr>
        <w:tabs>
          <w:tab w:val="left" w:pos="1436"/>
        </w:tabs>
        <w:spacing w:before="120" w:after="0" w:line="220" w:lineRule="exact"/>
        <w:ind w:left="1124" w:right="0"/>
        <w:jc w:val="both"/>
      </w:pPr>
      <w:r>
        <w:rPr>
          <w:rFonts w:ascii="Arial Bold" w:hAnsi="Arial Bold" w:cs="Arial Bold"/>
          <w:color w:val="77085A"/>
          <w:spacing w:val="0"/>
          <w:w w:val="100"/>
          <w:sz w:val="16"/>
          <w:u w:val="single"/>
          <w:szCs w:val="16"/>
        </w:rPr>
        <w:t xml:space="preserve">Galloway trip and </w:t>
      </w:r>
      <w:br/>
      <w:r>
        <w:rPr>
          <w:rFonts w:ascii="Arial Bold" w:hAnsi="Arial Bold" w:cs="Arial Bold"/>
          <w:color w:val="77085A"/>
          <w:sz w:val="16"/>
          <w:szCs w:val="16"/>
        </w:rPr>
        <w:tab/>
      </w:r>
      <w:r>
        <w:rPr>
          <w:rFonts w:ascii="Arial Bold" w:hAnsi="Arial Bold" w:cs="Arial Bold"/>
          <w:color w:val="77085A"/>
          <w:spacing w:val="0"/>
          <w:w w:val="100"/>
          <w:sz w:val="16"/>
          <w:u w:val="single"/>
          <w:szCs w:val="16"/>
        </w:rPr>
        <w:t xml:space="preserve">sightings</w:t>
      </w:r>
    </w:p>
    <w:p>
      <w:pPr>
        <w:spacing w:before="0" w:after="0" w:line="183" w:lineRule="exact"/>
        <w:ind w:left="1152"/>
        <w:rPr>
          <w:sz w:val="24"/>
          <w:szCs w:val="24"/>
        </w:rPr>
      </w:pPr>
    </w:p>
    <w:p>
      <w:pPr>
        <w:spacing w:before="0" w:after="0" w:line="183" w:lineRule="exact"/>
        <w:ind w:left="1152"/>
        <w:rPr>
          <w:sz w:val="24"/>
          <w:szCs w:val="24"/>
        </w:rPr>
      </w:pPr>
    </w:p>
    <w:p>
      <w:pPr>
        <w:spacing w:before="0" w:after="0" w:line="183" w:lineRule="exact"/>
        <w:ind w:left="1152"/>
        <w:rPr>
          <w:sz w:val="24"/>
          <w:szCs w:val="24"/>
        </w:rPr>
      </w:pPr>
    </w:p>
    <w:p>
      <w:pPr>
        <w:spacing w:before="46" w:after="0" w:line="183" w:lineRule="exact"/>
        <w:ind w:left="1152" w:right="0" w:firstLine="35"/>
        <w:jc w:val="both"/>
      </w:pPr>
      <w:r>
        <w:rPr>
          <w:rFonts w:ascii="Arial Bold" w:hAnsi="Arial Bold" w:cs="Arial Bold"/>
          <w:color w:val="77085A"/>
          <w:spacing w:val="0"/>
          <w:w w:val="100"/>
          <w:sz w:val="16"/>
          <w:u w:val="single"/>
          <w:szCs w:val="16"/>
        </w:rPr>
        <w:t xml:space="preserve">THREE SHROP-</w:t>
      </w:r>
      <w:br/>
      <w:r>
        <w:rPr>
          <w:rFonts w:ascii="Arial Bold" w:hAnsi="Arial Bold" w:cs="Arial Bold"/>
          <w:color w:val="77085A"/>
          <w:spacing w:val="0"/>
          <w:w w:val="100"/>
          <w:sz w:val="16"/>
          <w:u w:val="single"/>
          <w:szCs w:val="16"/>
        </w:rPr>
        <w:t xml:space="preserve">SHIRE PHOTOG-</w:t>
      </w:r>
    </w:p>
    <w:p>
      <w:pPr>
        <w:spacing w:before="1" w:after="0" w:line="184" w:lineRule="exact"/>
        <w:ind w:left="1400"/>
        <w:jc w:val="left"/>
      </w:pPr>
      <w:r>
        <w:rPr>
          <w:rFonts w:ascii="Arial Bold" w:hAnsi="Arial Bold" w:cs="Arial Bold"/>
          <w:color w:val="77085A"/>
          <w:spacing w:val="0"/>
          <w:w w:val="100"/>
          <w:sz w:val="16"/>
          <w:u w:val="single"/>
          <w:szCs w:val="16"/>
        </w:rPr>
        <w:t xml:space="preserve">RAPHERS</w:t>
      </w:r>
    </w:p>
    <w:p>
      <w:pPr>
        <w:spacing w:before="0" w:after="0" w:line="184" w:lineRule="exact"/>
        <w:ind w:left="1472"/>
        <w:rPr>
          <w:sz w:val="24"/>
          <w:szCs w:val="24"/>
        </w:rPr>
      </w:pPr>
    </w:p>
    <w:p>
      <w:pPr>
        <w:spacing w:before="0" w:after="0" w:line="184" w:lineRule="exact"/>
        <w:ind w:left="1472"/>
        <w:rPr>
          <w:sz w:val="24"/>
          <w:szCs w:val="24"/>
        </w:rPr>
      </w:pPr>
    </w:p>
    <w:p>
      <w:pPr>
        <w:spacing w:before="0" w:after="0" w:line="184" w:lineRule="exact"/>
        <w:ind w:left="1472"/>
        <w:rPr>
          <w:sz w:val="24"/>
          <w:szCs w:val="24"/>
        </w:rPr>
      </w:pPr>
    </w:p>
    <w:p>
      <w:pPr>
        <w:spacing w:before="0" w:after="0" w:line="184" w:lineRule="exact"/>
        <w:ind w:left="1472"/>
        <w:rPr>
          <w:sz w:val="24"/>
          <w:szCs w:val="24"/>
        </w:rPr>
      </w:pPr>
    </w:p>
    <w:p>
      <w:pPr>
        <w:spacing w:before="0" w:after="0" w:line="184" w:lineRule="exact"/>
        <w:ind w:left="1472"/>
        <w:rPr>
          <w:sz w:val="24"/>
          <w:szCs w:val="24"/>
        </w:rPr>
      </w:pPr>
    </w:p>
    <w:p>
      <w:pPr>
        <w:spacing w:before="53" w:after="0" w:line="184" w:lineRule="exact"/>
        <w:ind w:left="1472"/>
        <w:jc w:val="left"/>
      </w:pPr>
      <w:r>
        <w:rPr>
          <w:rFonts w:ascii="Arial" w:hAnsi="Arial" w:cs="Arial"/>
          <w:color w:val="77085A"/>
          <w:spacing w:val="0"/>
          <w:w w:val="100"/>
          <w:sz w:val="16"/>
          <w:u w:val="single"/>
          <w:szCs w:val="16"/>
        </w:rPr>
        <w:t xml:space="preserve">EVENTS</w:t>
      </w:r>
    </w:p>
    <w:p>
      <w:pPr>
        <w:spacing w:before="0" w:after="0" w:line="253" w:lineRule="exact"/>
        <w:ind w:left="2712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>
      <w:pPr>
        <w:spacing w:before="0" w:after="0" w:line="253" w:lineRule="exact"/>
        <w:ind w:left="2712"/>
        <w:rPr>
          <w:sz w:val="24"/>
          <w:szCs w:val="24"/>
        </w:rPr>
      </w:pPr>
    </w:p>
    <w:p>
      <w:pPr>
        <w:spacing w:before="0" w:after="0" w:line="253" w:lineRule="exact"/>
        <w:ind w:left="2712"/>
        <w:rPr>
          <w:sz w:val="24"/>
          <w:szCs w:val="24"/>
        </w:rPr>
      </w:pPr>
    </w:p>
    <w:p>
      <w:pPr>
        <w:spacing w:before="0" w:after="0" w:line="253" w:lineRule="exact"/>
        <w:ind w:left="2712"/>
        <w:rPr>
          <w:sz w:val="24"/>
          <w:szCs w:val="24"/>
        </w:rPr>
      </w:pPr>
    </w:p>
    <w:p>
      <w:pPr>
        <w:spacing w:before="0" w:after="0" w:line="253" w:lineRule="exact"/>
        <w:ind w:left="2712"/>
        <w:rPr>
          <w:sz w:val="24"/>
          <w:szCs w:val="24"/>
        </w:rPr>
      </w:pPr>
    </w:p>
    <w:p>
      <w:pPr>
        <w:spacing w:before="118" w:after="0" w:line="253" w:lineRule="exact"/>
        <w:ind w:left="100"/>
        <w:jc w:val="left"/>
      </w:pPr>
      <w:r>
        <w:rPr>
          <w:rFonts w:ascii="Arial" w:hAnsi="Arial" w:cs="Arial"/>
          <w:color w:val="000000"/>
          <w:spacing w:val="0"/>
          <w:w w:val="89"/>
          <w:sz w:val="22"/>
          <w:szCs w:val="22"/>
        </w:rPr>
        <w:t xml:space="preserve">1</w:t>
      </w:r>
    </w:p>
    <w:p>
      <w:pPr>
        <w:spacing w:before="0" w:after="0" w:line="253" w:lineRule="exact"/>
        <w:ind w:left="2712"/>
        <w:rPr>
          <w:sz w:val="24"/>
          <w:szCs w:val="24"/>
        </w:rPr>
      </w:pPr>
    </w:p>
    <w:p>
      <w:pPr>
        <w:spacing w:before="0" w:after="0" w:line="253" w:lineRule="exact"/>
        <w:ind w:left="2712"/>
        <w:rPr>
          <w:sz w:val="24"/>
          <w:szCs w:val="24"/>
        </w:rPr>
      </w:pPr>
    </w:p>
    <w:p>
      <w:pPr>
        <w:spacing w:before="0" w:after="0" w:line="253" w:lineRule="exact"/>
        <w:ind w:left="2712"/>
        <w:rPr>
          <w:sz w:val="24"/>
          <w:szCs w:val="24"/>
        </w:rPr>
      </w:pPr>
    </w:p>
    <w:p>
      <w:pPr>
        <w:spacing w:before="0" w:after="0" w:line="253" w:lineRule="exact"/>
        <w:ind w:left="2712"/>
        <w:rPr>
          <w:sz w:val="24"/>
          <w:szCs w:val="24"/>
        </w:rPr>
      </w:pPr>
    </w:p>
    <w:p>
      <w:pPr>
        <w:spacing w:before="90" w:after="0" w:line="253" w:lineRule="exact"/>
        <w:ind w:left="100"/>
        <w:jc w:val="left"/>
      </w:pPr>
      <w:r>
        <w:rPr>
          <w:rFonts w:ascii="Arial" w:hAnsi="Arial" w:cs="Arial"/>
          <w:color w:val="000000"/>
          <w:spacing w:val="0"/>
          <w:w w:val="89"/>
          <w:sz w:val="22"/>
          <w:szCs w:val="22"/>
        </w:rPr>
        <w:t xml:space="preserve">2</w:t>
      </w:r>
    </w:p>
    <w:p>
      <w:pPr>
        <w:spacing w:before="0" w:after="0" w:line="253" w:lineRule="exact"/>
        <w:ind w:left="2712"/>
        <w:rPr>
          <w:sz w:val="24"/>
          <w:szCs w:val="24"/>
        </w:rPr>
      </w:pPr>
    </w:p>
    <w:p>
      <w:pPr>
        <w:spacing w:before="0" w:after="0" w:line="253" w:lineRule="exact"/>
        <w:ind w:left="2712"/>
        <w:rPr>
          <w:sz w:val="24"/>
          <w:szCs w:val="24"/>
        </w:rPr>
      </w:pPr>
    </w:p>
    <w:p>
      <w:pPr>
        <w:spacing w:before="0" w:after="0" w:line="253" w:lineRule="exact"/>
        <w:ind w:left="2712"/>
        <w:rPr>
          <w:sz w:val="24"/>
          <w:szCs w:val="24"/>
        </w:rPr>
      </w:pPr>
    </w:p>
    <w:p>
      <w:pPr>
        <w:spacing w:before="0" w:after="0" w:line="253" w:lineRule="exact"/>
        <w:ind w:left="2712"/>
        <w:rPr>
          <w:sz w:val="24"/>
          <w:szCs w:val="24"/>
        </w:rPr>
      </w:pPr>
    </w:p>
    <w:p>
      <w:pPr>
        <w:spacing w:before="100" w:after="0" w:line="253" w:lineRule="exact"/>
        <w:ind w:left="100"/>
        <w:jc w:val="left"/>
      </w:pPr>
      <w:r>
        <w:rPr>
          <w:rFonts w:ascii="Arial" w:hAnsi="Arial" w:cs="Arial"/>
          <w:color w:val="000000"/>
          <w:spacing w:val="0"/>
          <w:w w:val="89"/>
          <w:sz w:val="22"/>
          <w:szCs w:val="22"/>
        </w:rPr>
        <w:t xml:space="preserve">3</w:t>
      </w:r>
    </w:p>
    <w:p>
      <w:pPr>
        <w:spacing w:before="0" w:after="0" w:line="253" w:lineRule="exact"/>
        <w:ind w:left="2712"/>
        <w:rPr>
          <w:sz w:val="24"/>
          <w:szCs w:val="24"/>
        </w:rPr>
      </w:pPr>
    </w:p>
    <w:p>
      <w:pPr>
        <w:spacing w:before="0" w:after="0" w:line="253" w:lineRule="exact"/>
        <w:ind w:left="2712"/>
        <w:rPr>
          <w:sz w:val="24"/>
          <w:szCs w:val="24"/>
        </w:rPr>
      </w:pPr>
    </w:p>
    <w:p>
      <w:pPr>
        <w:spacing w:before="0" w:after="0" w:line="253" w:lineRule="exact"/>
        <w:ind w:left="2712"/>
        <w:rPr>
          <w:sz w:val="24"/>
          <w:szCs w:val="24"/>
        </w:rPr>
      </w:pPr>
    </w:p>
    <w:p>
      <w:pPr>
        <w:spacing w:before="0" w:after="0" w:line="253" w:lineRule="exact"/>
        <w:ind w:left="2712"/>
        <w:rPr>
          <w:sz w:val="24"/>
          <w:szCs w:val="24"/>
        </w:rPr>
      </w:pPr>
    </w:p>
    <w:p>
      <w:pPr>
        <w:spacing w:before="99" w:after="0" w:line="253" w:lineRule="exact"/>
        <w:ind w:left="100"/>
        <w:jc w:val="left"/>
      </w:pPr>
      <w:r>
        <w:rPr>
          <w:rFonts w:ascii="Arial" w:hAnsi="Arial" w:cs="Arial"/>
          <w:color w:val="000000"/>
          <w:spacing w:val="0"/>
          <w:w w:val="89"/>
          <w:sz w:val="22"/>
          <w:szCs w:val="22"/>
        </w:rPr>
        <w:t xml:space="preserve">4</w:t>
      </w:r>
    </w:p>
    <w:p>
      <w:pPr>
        <w:spacing w:before="0" w:after="0" w:line="253" w:lineRule="exact"/>
        <w:ind w:left="2612"/>
        <w:rPr>
          <w:sz w:val="24"/>
          <w:szCs w:val="24"/>
        </w:rPr>
      </w:pPr>
    </w:p>
    <w:p>
      <w:pPr>
        <w:spacing w:before="0" w:after="0" w:line="253" w:lineRule="exact"/>
        <w:ind w:left="2612"/>
        <w:rPr>
          <w:sz w:val="24"/>
          <w:szCs w:val="24"/>
        </w:rPr>
      </w:pPr>
    </w:p>
    <w:p>
      <w:pPr>
        <w:spacing w:before="0" w:after="0" w:line="253" w:lineRule="exact"/>
        <w:ind w:left="2612"/>
        <w:rPr>
          <w:sz w:val="24"/>
          <w:szCs w:val="24"/>
        </w:rPr>
      </w:pPr>
    </w:p>
    <w:p>
      <w:pPr>
        <w:spacing w:before="0" w:after="0" w:line="253" w:lineRule="exact"/>
        <w:ind w:left="2612"/>
        <w:rPr>
          <w:sz w:val="24"/>
          <w:szCs w:val="24"/>
        </w:rPr>
      </w:pPr>
    </w:p>
    <w:p>
      <w:pPr>
        <w:spacing w:before="119" w:after="0" w:line="253" w:lineRule="exact"/>
        <w:ind w:left="10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5-6</w:t>
      </w:r>
    </w:p>
    <w:p>
      <w:pPr>
        <w:spacing w:before="0" w:after="0" w:line="253" w:lineRule="exact"/>
        <w:ind w:left="2656"/>
        <w:rPr>
          <w:sz w:val="24"/>
          <w:szCs w:val="24"/>
        </w:rPr>
      </w:pPr>
    </w:p>
    <w:p>
      <w:pPr>
        <w:spacing w:before="0" w:after="0" w:line="253" w:lineRule="exact"/>
        <w:ind w:left="2656"/>
        <w:rPr>
          <w:sz w:val="24"/>
          <w:szCs w:val="24"/>
        </w:rPr>
      </w:pPr>
    </w:p>
    <w:p>
      <w:pPr>
        <w:spacing w:before="0" w:after="0" w:line="253" w:lineRule="exact"/>
        <w:ind w:left="2656"/>
        <w:rPr>
          <w:sz w:val="24"/>
          <w:szCs w:val="24"/>
        </w:rPr>
      </w:pPr>
    </w:p>
    <w:p>
      <w:pPr>
        <w:spacing w:before="204" w:after="0" w:line="253" w:lineRule="exact"/>
        <w:ind w:left="68"/>
        <w:jc w:val="left"/>
      </w:pPr>
      <w:r>
        <w:rPr>
          <w:rFonts w:ascii="Arial" w:hAnsi="Arial" w:cs="Arial"/>
          <w:color w:val="000000"/>
          <w:spacing w:val="-7"/>
          <w:w w:val="95"/>
          <w:sz w:val="22"/>
          <w:szCs w:val="22"/>
        </w:rPr>
        <w:t xml:space="preserve">6-</w:t>
      </w:r>
    </w:p>
    <w:p>
      <w:pPr>
        <w:spacing w:before="0" w:after="0" w:line="252" w:lineRule="exact"/>
        <w:ind w:left="44"/>
        <w:jc w:val="left"/>
      </w:pPr>
      <w:r>
        <w:rPr>
          <w:rFonts w:ascii="Arial" w:hAnsi="Arial" w:cs="Arial"/>
          <w:color w:val="000000"/>
          <w:spacing w:val="-7"/>
          <w:w w:val="95"/>
          <w:sz w:val="22"/>
          <w:szCs w:val="22"/>
        </w:rPr>
        <w:t xml:space="preserve">11</w:t>
      </w:r>
    </w:p>
    <w:p>
      <w:pPr>
        <w:spacing w:before="0" w:after="0" w:line="253" w:lineRule="exact"/>
        <w:ind w:left="2656"/>
        <w:rPr>
          <w:sz w:val="24"/>
          <w:szCs w:val="24"/>
        </w:rPr>
      </w:pPr>
    </w:p>
    <w:p>
      <w:pPr>
        <w:spacing w:before="0" w:after="0" w:line="253" w:lineRule="exact"/>
        <w:ind w:left="2656"/>
        <w:rPr>
          <w:sz w:val="24"/>
          <w:szCs w:val="24"/>
        </w:rPr>
      </w:pPr>
    </w:p>
    <w:p>
      <w:pPr>
        <w:spacing w:before="0" w:after="0" w:line="253" w:lineRule="exact"/>
        <w:ind w:left="2656"/>
        <w:rPr>
          <w:sz w:val="24"/>
          <w:szCs w:val="24"/>
        </w:rPr>
      </w:pPr>
    </w:p>
    <w:p>
      <w:pPr>
        <w:spacing w:before="202" w:after="0" w:line="253" w:lineRule="exact"/>
        <w:ind w:left="44"/>
        <w:jc w:val="left"/>
      </w:pPr>
      <w:r>
        <w:rPr>
          <w:rFonts w:ascii="Arial" w:hAnsi="Arial" w:cs="Arial"/>
          <w:color w:val="000000"/>
          <w:spacing w:val="-7"/>
          <w:w w:val="95"/>
          <w:sz w:val="22"/>
          <w:szCs w:val="22"/>
        </w:rPr>
        <w:t xml:space="preserve">12</w:t>
      </w:r>
    </w:p>
    <w:p>
      <w:pPr>
        <w:spacing w:before="71" w:after="0" w:line="276" w:lineRule="exact"/>
        <w:ind w:left="10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u w:val="single"/>
          <w:szCs w:val="24"/>
        </w:rPr>
        <w:br w:type="column"/>
        <w:t xml:space="preserve">Membership</w:t>
      </w:r>
    </w:p>
    <w:p>
      <w:pPr>
        <w:spacing w:before="130" w:after="0" w:line="328" w:lineRule="exact"/>
        <w:ind w:left="10" w:right="942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During 2013, membership numbers have risen to over 105 and I would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like to welcome all of our latest members to the group. This increase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has been helped in part by the number of events to train and enthuse</w:t>
      </w:r>
    </w:p>
    <w:p>
      <w:pPr>
        <w:spacing w:before="0" w:after="0" w:line="329" w:lineRule="exact"/>
        <w:ind w:left="10" w:right="860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people to become involved with our survey efforts. And partly to do with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 recruitment efforts of Martin Noble during this year’s events in Tel-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ford! There will be the opportunity for people to renew their member-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ship at the AGM on January 18</w:t>
      </w:r>
      <w:r>
        <w:rPr>
          <w:rFonts w:ascii="Arial" w:hAnsi="Arial" w:cs="Arial"/>
          <w:color w:val="000000"/>
          <w:spacing w:val="0"/>
          <w:w w:val="100"/>
          <w:sz w:val="23"/>
          <w:szCs w:val="23"/>
          <w:vertAlign w:val="superscript"/>
        </w:rPr>
        <w:t xml:space="preserve">t</w:t>
      </w:r>
      <w:r>
        <w:rPr>
          <w:rFonts w:ascii="Arial" w:hAnsi="Arial" w:cs="Arial"/>
          <w:color w:val="000000"/>
          <w:spacing w:val="0"/>
          <w:w w:val="100"/>
          <w:sz w:val="23"/>
          <w:szCs w:val="23"/>
          <w:vertAlign w:val="superscript"/>
        </w:rPr>
        <w:t xml:space="preserve">h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.</w:t>
      </w:r>
    </w:p>
    <w:p>
      <w:pPr>
        <w:spacing w:before="163" w:after="0" w:line="276" w:lineRule="exact"/>
        <w:ind w:left="10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u w:val="single"/>
          <w:szCs w:val="24"/>
        </w:rPr>
        <w:t xml:space="preserve">Change of recorder</w:t>
      </w:r>
    </w:p>
    <w:p>
      <w:pPr>
        <w:spacing w:before="140" w:after="0" w:line="317" w:lineRule="exact"/>
        <w:ind w:left="10" w:right="848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We lost a key member of the committee this year, when Gareth Parry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moved away from Shropshire to work for Gloucestershire Wildlife Trust.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Gareth’s efforts to encourage people to send in their records have been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monumental and his presence on the committee will be greatly missed.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Thanks to Gareth for all his hard work. Replacing Gareth as county re-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corder is Lorcan Adrain, who has very kindly offered to take over. Lor-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can will now be recording all of our sightings and will be supported by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verifiers when records of commonly mistaken mammals come in.</w:t>
      </w:r>
    </w:p>
    <w:p>
      <w:pPr>
        <w:spacing w:before="243" w:after="0" w:line="322" w:lineRule="exact"/>
        <w:ind w:left="5805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Stuart Edmunds</w:t>
      </w:r>
      <w:r>
        <w:rPr>
          <w:rFonts w:ascii="Calibri" w:hAnsi="Calibri" w:cs="Calibri"/>
          <w:color w:val="000000"/>
          <w:spacing w:val="0"/>
          <w:w w:val="100"/>
          <w:sz w:val="28"/>
          <w:szCs w:val="28"/>
        </w:rPr>
        <w:t xml:space="preserve">.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20"/>
          <w:pgMar w:top="-20" w:right="0" w:bottom="-20" w:left="0" w:header="0" w:footer="0" w:gutter="0"/>
          <w:cols w:num="3" w:space="720" w:equalWidth="0">
            <w:col w:w="2562" w:space="50" w:equalWidth="0"/>
            <w:col w:w="460" w:space="170" w:equalWidth="0"/>
            <w:col w:w="8518" w:space="170" w:equalWidth="0"/>
          </w:cols>
        </w:sectPr>
      </w:pP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9,14859l367,14821,353,14749,325,14684,285,14625,235,14575,176,14535,110,14507,39,14492,1,14491,1,368,39,367,110,352,176,324,235,284,285,235,325,176,353,110,367,38,369,0,9819,0,9821,38,9835,110,9863,176,9903,235,9953,284,10011,324,10078,352,10149,367,10187,368,10187,14491,10149,14492,10078,14507,10011,14535,9953,14575,9903,14625,9863,14684,9835,14749,9821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35pt,42.80pt,61.35pt,42.80pt,61.35pt,43.20pt,61.30pt,44.70pt,61.30pt,44.65pt,61.30pt,44.65pt,60.85pt,46.75pt,60.55pt,48.25pt,60.55pt,48.25pt,60.55pt,48.30pt,59.80pt,50.10pt,59.15pt,51.55pt,59.15pt,51.55pt,59.15pt,51.55pt,58.30pt,52.85pt,57.20pt,54.50pt,57.20pt,54.50pt" coordsize="83,234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7.20pt,54.50pt,57.15pt,54.50pt,54.70pt,57.00pt,54.70pt,57.00pt,54.70pt,57.00pt,53.40pt,57.85pt,51.75pt,59.00pt,51.75pt,59.00pt,51.75pt,59.00pt,49.70pt,59.85pt,48.45pt,60.35pt,48.45pt,60.40pt,48.45pt,60.40pt,47.55pt,60.55pt,44.85pt,61.10pt" coordsize="247,132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90pt,61.10pt,42.95pt,61.15pt,42.95pt,61.20pt,42.95pt,61.20pt" coordsize="39,2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2.95pt,61.20pt,42.95pt,61.20pt,42.95pt,767.35pt,42.95pt,767.35pt" coordsize="0,14123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2.95pt,767.35pt,42.95pt,767.35pt,42.95pt,767.35pt,44.90pt,767.40pt" coordsize="39,1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85pt,767.40pt,47.55pt,767.95pt,48.45pt,768.15pt,48.45pt,768.15pt,48.45pt,768.15pt,49.65pt,768.65pt,51.75pt,769.55pt,51.75pt,769.55pt,51.75pt,769.55pt,53.50pt,770.70pt,54.70pt,771.50pt,54.70pt,771.50pt,54.70pt,771.55pt,57.15pt,774.00pt,57.20pt,774.00pt,57.20pt,774.00pt,58.15pt,775.45pt,59.15pt,776.95pt,59.15pt,776.95pt,59.15pt,776.95pt,59.90pt,778.65pt,60.55pt,780.25pt,60.55pt,780.25pt,60.55pt,780.25pt,60.85pt,781.60pt,61.30pt,783.85pt,61.30pt,783.85pt,61.35pt,785.30pt,61.35pt,785.75pt,61.35pt,785.75pt" coordsize="330,367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35pt,785.75pt,61.35pt,785.75pt,533.90pt,785.75pt,533.90pt,785.75pt" coordsize="9451,0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0pt,785.75pt,533.90pt,785.75pt,533.95pt,783.80pt" coordsize="1,39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783.85pt,534.55pt,781.00pt,534.70pt,780.25pt,534.70pt,780.25pt,534.70pt,780.25pt,535.10pt,779.30pt,536.10pt,776.95pt,536.10pt,776.95pt,536.10pt,776.95pt,537.50pt,774.85pt,538.05pt,774.00pt,538.05pt,774.00pt,538.10pt,774.00pt,540.55pt,771.55pt,540.55pt,771.50pt" coordsize="132,247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0.55pt,771.50pt,540.55pt,771.50pt,541.50pt,770.90pt,543.50pt,769.55pt,543.50pt,769.55pt,543.50pt,769.55pt,545.60pt,768.65pt,546.80pt,768.15pt,546.80pt,768.15pt,546.80pt,768.15pt,547.70pt,767.95pt,550.40pt,767.40pt" coordsize="197,82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35pt,767.40pt,552.30pt,767.35pt,552.30pt,767.35pt,552.30pt,767.35pt,552.30pt,767.35pt,552.30pt,61.20pt,552.30pt,61.20pt,552.30pt,61.20pt,552.30pt,61.15pt,550.35pt,61.10pt" coordsize="39,14126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0pt,61.10pt,547.70pt,60.55pt,546.80pt,60.40pt,546.80pt,60.40pt,546.80pt,60.35pt,545.60pt,59.85pt,543.50pt,59.00pt,543.50pt,59.00pt,543.50pt,59.00pt,541.60pt,57.70pt,540.55pt,57.00pt,540.55pt,57.00pt,540.55pt,57.00pt,538.10pt,54.50pt,538.05pt,54.50pt,538.05pt,54.50pt,537.40pt,53.50pt,536.10pt,51.55pt,536.10pt,51.55pt,536.10pt,51.60pt,535.20pt,49.45pt,534.70pt,48.25pt,534.70pt,48.25pt,534.70pt,48.25pt,534.50pt,47.35pt,533.95pt,44.65pt" coordsize="329,329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44.70pt,533.90pt,42.80pt,533.90pt,42.80pt,533.90pt,42.80pt,533.90pt,42.80pt,61.35pt,42.80pt,61.35pt,42.80pt" coordsize="9452,38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35.10pt,54.90pt,35.10pt,54.85pt,36.05pt,54.80pt,37.00pt,54.80pt,37.00pt,54.80pt,37.05pt,54.40pt,38.95pt,54.05pt,40.70pt,54.05pt,40.70pt,54.05pt,40.70pt,53.40pt,42.30pt,52.65pt,44.10pt,52.65pt,44.10pt,52.60pt,44.10pt,52.35pt,44.50pt,50.60pt,47.10pt,50.60pt,47.10pt,50.60pt,47.10pt,48.00pt,49.70pt,48.05pt,49.70pt,48.05pt,49.70pt,46.80pt,50.55pt,45.00pt,51.70pt,45.00pt,51.70pt,45.00pt,51.70pt,43.35pt,52.40pt,41.60pt,53.15pt,41.60pt,53.15pt" coordsize="266,361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60pt,53.15pt,41.65pt,53.15pt,40.45pt,53.40pt,37.95pt,53.90pt,37.95pt,53.90pt,37.90pt,53.90pt,36.00pt,54.00pt" coordsize="113,17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0pt,54.00pt,36.00pt,53.95pt,36.00pt,774.55pt,36.00pt,774.55pt" coordsize="0,14412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0pt,774.55pt,36.00pt,774.55pt,37.40pt,774.60pt,37.90pt,774.60pt,37.95pt,774.60pt" coordsize="39,1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7.95pt,774.60pt,37.95pt,774.60pt,38.95pt,774.80pt,41.65pt,775.35pt,41.60pt,775.35pt" coordsize="74,15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60pt,775.35pt,44.45pt,776.55pt,45.00pt,776.80pt,45.00pt,776.80pt,45.00pt,776.80pt,45.40pt,777.05pt,48.05pt,778.85pt,48.05pt,778.85pt,48.00pt,778.85pt,50.60pt,781.40pt,50.60pt,781.40pt,50.60pt,781.40pt,52.15pt,783.75pt,52.60pt,784.40pt,52.65pt,784.40pt,52.65pt,784.40pt,53.55pt,786.65pt,54.05pt,787.80pt,54.05pt,787.80pt" coordsize="249,249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05pt,787.80pt,54.05pt,787.80pt,54.40pt,789.35pt,54.80pt,791.50pt,54.80pt,791.50pt" coordsize="15,74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80pt,791.50pt,54.80pt,791.50pt,54.85pt,792.50pt,54.90pt,793.45pt,54.90pt,793.45pt" coordsize="2,39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3.45pt,54.90pt,793.45pt,540.35pt,793.45pt,540.35pt,793.45pt" coordsize="9709,0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35pt,793.45pt,540.35pt,793.45pt,540.35pt,793.45pt,540.45pt,791.55pt,540.45pt,791.50pt,540.45pt,791.50pt,541.15pt,788.05pt,541.20pt,787.80pt,541.20pt,787.80pt" coordsize="17,113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0pt,787.80pt,541.20pt,787.80pt,542.60pt,784.45pt,542.60pt,784.40pt,542.65pt,784.40pt,543.45pt,783.20pt,544.65pt,781.40pt,544.65pt,781.40pt,544.65pt,781.40pt,547.25pt,778.85pt,547.20pt,778.85pt,547.20pt,778.85pt,550.25pt,776.80pt,550.25pt,776.80pt,550.25pt,776.80pt,550.85pt,776.55pt,553.65pt,775.35pt,553.65pt,775.35pt,553.60pt,775.35pt,556.20pt,774.85pt,557.30pt,774.60pt,557.30pt,774.60pt,557.35pt,774.60pt,557.80pt,774.60pt,559.25pt,774.55pt,559.25pt,774.55pt" coordsize="361,265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25pt,774.55pt,559.25pt,774.55pt,559.25pt,54.00pt,559.25pt,54.00pt" coordsize="0,14411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25pt,54.00pt,559.25pt,53.95pt,559.25pt,53.95pt,557.35pt,53.90pt,557.30pt,53.90pt,557.30pt,53.90pt,554.05pt,53.25pt,553.65pt,53.15pt,553.65pt,53.15pt,553.65pt,53.15pt,550.25pt,51.70pt,550.25pt,51.70pt" coordsize="180,46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25pt,51.70pt,550.25pt,51.70pt,549.15pt,51.00pt,547.20pt,49.70pt,547.20pt,49.70pt,547.25pt,49.70pt,544.65pt,47.10pt,544.65pt,47.10pt,544.65pt,47.10pt,543.35pt,45.20pt,542.65pt,44.10pt,542.60pt,44.10pt" coordsize="153,152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60pt,44.10pt,542.60pt,44.10pt,541.20pt,40.70pt,541.20pt,40.70pt,541.20pt,40.70pt,541.10pt,40.30pt,540.45pt,37.05pt,540.45pt,37.00pt,540.45pt,37.00pt,540.35pt,35.10pt,540.35pt,35.10pt,540.35pt,35.10pt,540.35pt,35.10pt,54.90pt,35.10pt,54.90pt,35.10pt" coordsize="9754,180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56.7pt;margin-top:174.8pt;width:234.7pt;height:184.8pt; z-index:-99704; mso-position-horizontal-relative:page;mso-position-vertical-relative:page" o:allowincell="f">
            <v:imagedata r:id="rId10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56.7pt;margin-top:367.6pt;width:229.9pt;height:187.7pt; z-index:-99698; mso-position-horizontal-relative:page;mso-position-vertical-relative:page" o:allowincell="f">
            <v:imagedata r:id="rId11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00.4pt;margin-top:571.6pt;width:232.4pt;height:194.1pt; z-index:-99692; mso-position-horizontal-relative:page;mso-position-vertical-relative:page" o:allowincell="f">
            <v:imagedata r:id="rId12" o:title=""/>
            <w10:wrap anchorx="page" anchory="page"/>
          </v:shape>
        </w:pict>
      </w: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9"/>
          <w:tab w:val="left" w:pos="8462"/>
          <w:tab w:val="left" w:pos="10148"/>
        </w:tabs>
        <w:spacing w:before="24" w:after="0" w:line="172" w:lineRule="exact"/>
        <w:ind w:left="1408" w:firstLine="0"/>
      </w:pP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2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2"/>
          <w:w w:val="126"/>
          <w:sz w:val="15"/>
          <w:szCs w:val="15"/>
        </w:rPr>
        <w:t xml:space="preserve">17</w:t>
      </w:r>
    </w:p>
    <w:p>
      <w:pPr>
        <w:spacing w:before="0" w:after="0" w:line="322" w:lineRule="exact"/>
        <w:ind w:left="1964"/>
        <w:rPr>
          <w:sz w:val="24"/>
          <w:szCs w:val="24"/>
        </w:rPr>
      </w:pPr>
    </w:p>
    <w:p>
      <w:pPr>
        <w:spacing w:before="108" w:after="0" w:line="322" w:lineRule="exact"/>
        <w:ind w:left="1964"/>
      </w:pPr>
      <w:r>
        <w:rPr>
          <w:rFonts w:ascii="Segoe Script Bold" w:hAnsi="Segoe Script Bold" w:cs="Segoe Script Bold"/>
          <w:color w:val="000000"/>
          <w:spacing w:val="0"/>
          <w:w w:val="100"/>
          <w:sz w:val="28"/>
          <w:u w:val="single"/>
          <w:szCs w:val="28"/>
        </w:rPr>
        <w:t xml:space="preserve">VWT LAUNCH PINE MARTEN FEASIBILITY SURVEY:</w:t>
      </w:r>
    </w:p>
    <w:p>
      <w:pPr>
        <w:spacing w:before="0" w:after="0" w:line="253" w:lineRule="exact"/>
        <w:ind w:left="1188"/>
        <w:rPr>
          <w:sz w:val="24"/>
          <w:szCs w:val="24"/>
        </w:rPr>
      </w:pPr>
    </w:p>
    <w:p>
      <w:pPr>
        <w:spacing w:before="22" w:after="0" w:line="253" w:lineRule="exact"/>
        <w:ind w:left="1188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Pine marten records are still coming in but are usually proven to be misidentified polecats or</w:t>
      </w:r>
    </w:p>
    <w:p>
      <w:pPr>
        <w:spacing w:before="9" w:after="0" w:line="300" w:lineRule="exact"/>
        <w:ind w:left="1188" w:right="1189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stoats (as shown in the top picture, taken on the Herefordshire border by a member of the Teme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Valley Wildlife Group). However, a positive report was made this month in north Herefordshire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when a member of staff from Vincent Wildlife Trust viewed a marten for long enough to allow</w:t>
      </w:r>
    </w:p>
    <w:p>
      <w:pPr>
        <w:spacing w:before="39" w:after="0" w:line="253" w:lineRule="exact"/>
        <w:ind w:left="5885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him to make a definitive identification.</w:t>
      </w:r>
    </w:p>
    <w:p>
      <w:pPr>
        <w:spacing w:before="137" w:after="0" w:line="290" w:lineRule="exact"/>
        <w:ind w:left="6229" w:right="1132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Vincent Wildlife Trust have commissioned a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survey to ascertain whether or not it is feasi-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ble to release pine martens in southern Eng-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land to bolster any possible relict popula-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tions. There has been growing support for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notion of building a population of pine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martens, based on the research taking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placein Ireland which points to a link be-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tween increasing pine marten numbers and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decreasing grey squirrel population. The non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native grey squirrel, although popular with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many people, causes millions of pounds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worth of damage to native woodlands and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coniferous plantations and control methods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have so far been unsuccesful in preventing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population growth. If it is proven that grey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squirrel numbers could be reduced by the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release of these arboreal predators, it is very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possible that martens could be released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within 3 years. So there is a very real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chance that a mammal that was once com-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mon throughout England and Wales will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once again (with a helping hand) make a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very welcome return to our landscape.</w:t>
      </w:r>
    </w:p>
    <w:p>
      <w:pPr>
        <w:spacing w:before="241" w:after="0" w:line="253" w:lineRule="exact"/>
        <w:ind w:left="8962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Stuart Edmunds.</w:t>
      </w:r>
    </w:p>
    <w:p>
      <w:pPr>
        <w:spacing w:before="310" w:after="0" w:line="322" w:lineRule="exact"/>
        <w:ind w:left="2084"/>
      </w:pPr>
      <w:r>
        <w:rPr>
          <w:rFonts w:ascii="Segoe Script Bold" w:hAnsi="Segoe Script Bold" w:cs="Segoe Script Bold"/>
          <w:color w:val="000000"/>
          <w:spacing w:val="0"/>
          <w:w w:val="100"/>
          <w:sz w:val="28"/>
          <w:u w:val="single"/>
          <w:szCs w:val="28"/>
        </w:rPr>
        <w:t xml:space="preserve">MAMMAL PHOTOS:</w:t>
      </w:r>
    </w:p>
    <w:p>
      <w:pPr>
        <w:spacing w:before="222" w:after="0" w:line="293" w:lineRule="exact"/>
        <w:ind w:left="1188" w:right="5771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If you have any interesting mammal photographs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you would like to share with us, please email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them to shropshiremammalgroup.org.uk and we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will make sure that the best are included in fu-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ture newsletters. This photo of an impressive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Fallow stag was taken a few weeks ago around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base of the Wrekin.</w: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8,14859l367,14821,352,14749,324,14684,285,14625,235,14575,176,14535,110,14507,38,14492,0,14491,0,368,38,367,110,352,176,324,235,284,285,235,324,176,352,110,367,38,368,0,9819,0,9820,38,9835,110,9862,176,9902,235,9952,284,10011,324,10077,352,10149,367,10187,368,10187,14491,10149,14492,10077,14507,10011,14535,9952,14575,9902,14625,9862,14684,9835,14749,9820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45pt,42.80pt,61.45pt,42.80pt,61.40pt,44.10pt,61.35pt,44.65pt,61.35pt,44.65pt" coordsize="2,37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35pt,44.65pt,61.35pt,44.70pt,61.05pt,46.15pt,60.65pt,48.30pt,60.65pt,48.25pt,60.65pt,48.25pt,60.05pt,49.65pt,59.25pt,51.55pt,59.25pt,51.55pt" coordsize="42,138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9.25pt,51.55pt,59.25pt,51.60pt,58.05pt,53.30pt,57.25pt,54.50pt,57.25pt,54.50pt" coordsize="40,59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7.25pt,54.50pt,57.25pt,54.50pt,56.45pt,55.30pt,54.80pt,57.00pt,54.75pt,57.00pt" coordsize="50,50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.75pt,57.00pt,54.75pt,57.00pt,53.30pt,58.00pt,51.80pt,59.00pt" coordsize="59,40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1.80pt,59.00pt,51.85pt,58.95pt,48.50pt,60.40pt,48.50pt,60.40pt,48.50pt,60.40pt,48.50pt,60.40pt,48.05pt,60.45pt,44.90pt,61.10pt,44.95pt,61.10pt,43.10pt,61.15pt,43.05pt,61.20pt,43.05pt,61.20pt,43.05pt,61.15pt,43.05pt,767.35pt,43.05pt,767.35pt,43.05pt,767.35pt,43.10pt,767.35pt,44.95pt,767.40pt,44.90pt,767.40pt,48.05pt,768.05pt,48.50pt,768.15pt,48.50pt,768.15pt,48.50pt,768.15pt,48.50pt,768.15pt,51.85pt,769.55pt,51.80pt,769.55pt,53.30pt,770.55pt,54.75pt,771.50pt,54.75pt,771.50pt" coordsize="234,14251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.75pt,771.50pt,54.80pt,771.55pt,56.35pt,773.15pt,57.25pt,774.05pt,57.25pt,774.00pt" coordsize="50,51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7.25pt,774.00pt,57.25pt,774.00pt,58.20pt,775.40pt,59.25pt,776.95pt,59.25pt,776.95pt" coordsize="40,59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9.25pt,776.95pt,59.25pt,776.95pt,59.95pt,778.65pt,60.65pt,780.25pt,60.65pt,780.25pt" coordsize="28,66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0.65pt,780.25pt,60.65pt,780.25pt,61.10pt,782.65pt,61.35pt,783.85pt,61.35pt,783.85pt,61.35pt,783.85pt,61.40pt,784.40pt,61.45pt,785.75pt,61.45pt,785.75pt,61.45pt,785.75pt,533.95pt,785.75pt,533.95pt,785.75pt" coordsize="9466,110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785.75pt,533.95pt,785.75pt,534.05pt,783.80pt" coordsize="2,39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0pt,783.85pt,534.60pt,781.00pt,534.75pt,780.25pt,534.75pt,780.25pt" coordsize="15,72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75pt,780.25pt,534.75pt,780.25pt,535.15pt,779.35pt,536.15pt,776.95pt,536.15pt,776.95pt,536.15pt,776.95pt,537.95pt,774.30pt,538.15pt,774.00pt,538.15pt,774.00pt,538.15pt,774.00pt,540.65pt,771.50pt,540.65pt,771.50pt,540.65pt,771.50pt,540.70pt,771.50pt,543.60pt,769.55pt" coordsize="177,214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3.60pt,769.55pt,543.55pt,769.55pt,546.90pt,768.15pt,546.90pt,768.15pt" coordsize="67,28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6.90pt,768.15pt,546.90pt,768.15pt,547.20pt,768.10pt,550.50pt,767.40pt" coordsize="72,15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5pt,767.40pt,552.35pt,767.35pt,552.35pt,767.35pt,552.35pt,767.35pt,552.35pt,767.35pt,552.35pt,61.20pt,552.35pt,61.20pt,552.35pt,61.20pt,552.35pt,61.15pt,550.45pt,61.10pt" coordsize="38,14126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50pt,61.10pt,547.20pt,60.45pt,546.90pt,60.40pt,546.90pt,60.40pt,546.90pt,60.40pt,543.55pt,58.95pt,543.60pt,59.00pt" coordsize="139,43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3.60pt,59.00pt,543.60pt,59.00pt,540.80pt,57.10pt,540.65pt,57.00pt,540.65pt,57.00pt,540.65pt,57.00pt,538.15pt,54.50pt,538.15pt,54.50pt" coordsize="109,90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8.15pt,54.50pt,538.15pt,54.50pt,537.80pt,54.00pt,536.15pt,51.55pt,536.15pt,51.55pt,536.15pt,51.60pt,535.25pt,49.40pt,534.75pt,48.25pt,534.75pt,48.25pt" coordsize="68,125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75pt,48.25pt,534.75pt,48.25pt,534.60pt,47.40pt,534.00pt,44.65pt" coordsize="15,72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5pt,44.70pt,533.95pt,42.80pt,533.95pt,42.80pt,533.95pt,42.80pt,533.95pt,42.80pt,61.45pt,42.80pt,61.45pt,42.80pt" coordsize="9452,38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5pt,35.10pt,54.95pt,35.10pt,54.90pt,36.05pt,54.90pt,37.05pt,54.90pt,37.00pt,54.90pt,37.00pt,54.55pt,38.75pt,54.15pt,40.70pt,54.15pt,40.70pt,54.15pt,40.70pt,53.40pt,42.45pt,52.70pt,44.10pt,52.70pt,44.10pt,51.45pt,46.00pt,50.65pt,47.10pt,50.65pt,47.10pt,50.65pt,47.15pt,49.70pt,48.05pt,48.10pt,49.70pt,48.10pt,49.65pt,46.70pt,50.65pt,45.10pt,51.70pt,45.10pt,51.70pt,45.05pt,51.75pt,42.25pt,52.90pt,41.70pt,53.15pt,41.70pt,53.15pt" coordsize="265,361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53.15pt,41.70pt,53.15pt,40.80pt,53.35pt,38.05pt,53.90pt,38.00pt,53.90pt,38.00pt,53.90pt,36.10pt,53.95pt,36.05pt,53.95pt,36.05pt,54.00pt" coordsize="113,17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54.00pt,36.05pt,54.00pt,36.05pt,774.55pt,36.05pt,774.55pt" coordsize="0,14411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774.55pt,36.05pt,774.55pt,37.55pt,774.60pt,38.00pt,774.60pt,38.00pt,774.60pt" coordsize="39,1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8.00pt,774.60pt,38.00pt,774.60pt,38.65pt,774.75pt,41.70pt,775.35pt,41.70pt,775.35pt" coordsize="74,15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775.35pt,41.70pt,775.35pt,43.45pt,776.10pt,45.05pt,776.80pt,45.10pt,776.80pt,45.10pt,776.80pt,46.25pt,777.60pt,48.10pt,778.85pt" coordsize="128,70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8.10pt,778.80pt,49.85pt,780.60pt,50.65pt,781.40pt,50.65pt,781.40pt,50.65pt,781.40pt,51.45pt,782.55pt,52.70pt,784.45pt" coordsize="92,113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2.70pt,784.40pt,52.70pt,784.40pt,53.35pt,785.95pt,54.15pt,787.80pt,54.15pt,787.80pt" coordsize="29,68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15pt,787.80pt,54.15pt,787.85pt,54.55pt,789.90pt,54.90pt,791.50pt,54.90pt,791.50pt" coordsize="15,74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1.50pt,54.90pt,792.45pt,54.95pt,793.45pt,54.95pt,793.45pt,54.95pt,793.45pt,540.45pt,793.45pt,540.45pt,793.45pt" coordsize="9711,39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793.45pt,540.45pt,793.45pt,540.45pt,793.45pt,540.50pt,791.55pt,540.50pt,791.50pt,540.50pt,791.50pt,541.25pt,787.80pt,541.25pt,787.80pt,541.25pt,787.80pt,541.60pt,787.05pt,542.70pt,784.40pt,542.70pt,784.40pt" coordsize="45,181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70pt,784.45pt,544.25pt,782.10pt,544.75pt,781.40pt,544.75pt,781.40pt,544.75pt,781.40pt,545.40pt,780.75pt,547.30pt,778.80pt" coordsize="92,113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7.30pt,778.85pt,549.00pt,777.70pt,550.30pt,776.80pt,550.30pt,776.80pt" coordsize="60,41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30pt,776.80pt,550.35pt,776.80pt,552.30pt,775.95pt,553.70pt,775.35pt,553.70pt,775.35pt,553.70pt,775.35pt,556.30pt,774.85pt,557.40pt,774.60pt,557.40pt,774.60pt" coordsize="142,44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774.60pt,557.40pt,774.60pt,557.90pt,774.60pt,559.35pt,774.55pt,559.35pt,774.55pt" coordsize="39,1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774.55pt,559.35pt,774.55pt,559.35pt,54.00pt,559.35pt,54.00pt" coordsize="0,14411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54.00pt,559.35pt,53.95pt,559.35pt,54.00pt,557.40pt,53.90pt,557.40pt,53.90pt" coordsize="39,2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53.90pt,557.35pt,53.90pt,554.25pt,53.25pt,553.70pt,53.15pt,553.70pt,53.15pt" coordsize="74,15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3.70pt,53.15pt,553.70pt,53.15pt,553.60pt,53.10pt,550.35pt,51.75pt,550.30pt,51.70pt,550.30pt,51.70pt,548.60pt,50.55pt,547.30pt,49.65pt,547.30pt,49.70pt,547.30pt,49.70pt,545.50pt,47.90pt,544.75pt,47.10pt,544.75pt,47.10pt,544.75pt,47.10pt,544.25pt,46.40pt,542.70pt,44.10pt,542.70pt,44.15pt,541.50pt,41.30pt,541.25pt,40.70pt,541.25pt,40.70pt" coordsize="249,249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5pt,40.70pt,541.25pt,40.70pt,540.50pt,37.05pt,540.50pt,37.00pt" coordsize="15,74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50pt,37.00pt,540.50pt,37.00pt,540.45pt,35.10pt,540.45pt,35.10pt,540.45pt,35.10pt" coordsize="1,38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35.10pt,540.45pt,35.10pt,54.95pt,35.10pt,54.95pt,35.10pt" coordsize="9710,0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56.8pt;margin-top:106.8pt;width:198.7pt;height:147.8pt; z-index:-99675; mso-position-horizontal-relative:page;mso-position-vertical-relative:page" o:allowincell="f">
            <v:imagedata r:id="rId13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45.4pt;margin-top:549.0pt;width:498.9pt;height:168.4pt; z-index:-99669; mso-position-horizontal-relative:page;mso-position-vertical-relative:page" o:allowincell="f">
            <v:imagedata r:id="rId14" o:title=""/>
            <w10:wrap anchorx="page" anchory="page"/>
          </v:shape>
        </w:pict>
      </w: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6"/>
          <w:tab w:val="left" w:pos="8462"/>
          <w:tab w:val="left" w:pos="10148"/>
        </w:tabs>
        <w:spacing w:before="24" w:after="0" w:line="172" w:lineRule="exact"/>
        <w:ind w:left="1408" w:firstLine="0"/>
      </w:pP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3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2"/>
          <w:w w:val="126"/>
          <w:sz w:val="15"/>
          <w:szCs w:val="15"/>
        </w:rPr>
        <w:t xml:space="preserve">17</w:t>
      </w:r>
    </w:p>
    <w:p>
      <w:pPr>
        <w:spacing w:before="0" w:after="0" w:line="322" w:lineRule="exact"/>
        <w:ind w:left="3108"/>
        <w:rPr>
          <w:sz w:val="24"/>
          <w:szCs w:val="24"/>
        </w:rPr>
      </w:pPr>
    </w:p>
    <w:p>
      <w:pPr>
        <w:spacing w:before="208" w:after="0" w:line="322" w:lineRule="exact"/>
        <w:ind w:left="3108"/>
      </w:pPr>
      <w:r>
        <w:rPr>
          <w:rFonts w:ascii="Segoe Script Bold" w:hAnsi="Segoe Script Bold" w:cs="Segoe Script Bold"/>
          <w:color w:val="000000"/>
          <w:spacing w:val="0"/>
          <w:w w:val="100"/>
          <w:sz w:val="28"/>
          <w:u w:val="single"/>
          <w:szCs w:val="28"/>
        </w:rPr>
        <w:t xml:space="preserve">VWT POLECAT SURVEY UNDERWAY:</w:t>
      </w:r>
    </w:p>
    <w:p>
      <w:pPr>
        <w:spacing w:before="237" w:after="0" w:line="300" w:lineRule="exact"/>
        <w:ind w:left="5165" w:right="1086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Vincent Wildlife Trust has launched its next national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polecat survey, to run from 2014 to 2015, and needs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your help to gather up-to-date information on the current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distribution of the polecat in Britain.</w:t>
      </w:r>
    </w:p>
    <w:p>
      <w:pPr>
        <w:spacing w:before="159" w:after="0" w:line="253" w:lineRule="exact"/>
        <w:ind w:left="5165" w:right="1052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polecat is a native British mammal and a member of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mustelid (weasel) family, which includes otter, stoat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and weasel. Polecats are generally dark in colour with a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striking mask-like pattern of dark and light fur on the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face. The polecat is closely related to the ferret and es-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caped or feral ferrets may breed with wild polecats to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produce wild polecat-ferret hybrids, which are generally</w:t>
      </w:r>
    </w:p>
    <w:p>
      <w:pPr>
        <w:spacing w:before="18" w:after="0" w:line="240" w:lineRule="exact"/>
        <w:ind w:left="1188" w:right="1193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paler in appearance than true polecats.  Polecats are mainly nocturnal and solitary and the most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common evidence of their presence is the bodies of animals killed on roads.</w:t>
      </w:r>
    </w:p>
    <w:p>
      <w:pPr>
        <w:spacing w:before="0" w:after="0" w:line="250" w:lineRule="exact"/>
        <w:ind w:left="1188"/>
        <w:rPr>
          <w:sz w:val="24"/>
          <w:szCs w:val="24"/>
        </w:rPr>
      </w:pPr>
    </w:p>
    <w:p>
      <w:pPr>
        <w:spacing w:before="22" w:after="0" w:line="250" w:lineRule="exact"/>
        <w:ind w:left="1188" w:right="1022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polecat population suffered a severe decline due to historical persecution and became con-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fined to mid-Wales by the early 20th century. The population slowly recovered during the 20th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century and polecats are now widely distributed in Wales and central England, with outlier popula-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tions in northern England and Scotland.  This recovery was documented by distribution surveys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carried out by The Vincent Wildlife Trust in the 1990s and 2004-2006.</w:t>
      </w:r>
    </w:p>
    <w:p>
      <w:pPr>
        <w:spacing w:before="248" w:after="0" w:line="253" w:lineRule="exact"/>
        <w:ind w:left="1188" w:right="1073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Trust is keen to receive any records of polecats, polecat-ferrets or feral ferrets, dead or alive,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from anywhere in mainland Britain. Ideally, records should be validated by photographs to allow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animals to be identified. The Trust will also be collecting muscle samples from carcasses for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genetic analysis, to investigate hybridisation between polecats and polecat-ferrets.</w:t>
      </w:r>
    </w:p>
    <w:p>
      <w:pPr>
        <w:spacing w:before="7" w:after="0" w:line="253" w:lineRule="exact"/>
        <w:ind w:left="9074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Stuart Edmunds.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polyline style="position:absolute;z-index:-99660;mso-position-horizontal:absolute;mso-position-horizontal-relative:page;mso-position-vertical:absolute;mso-position-vertical-relative:page" points="45.40pt,717.40pt,544.30pt,717.40pt,544.30pt,549.00pt,45.40pt,549.00pt,45.40pt,717.40pt" coordsize="9978,3368" o:allowincell="f" filled="f" strokecolor="#000000" strokeweight="19050">
            <w10:wrap anchorx="page" anchory="page"/>
            <v:path arrowok="t"/>
          </v:polyline>
        </w:pic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9,14859l367,14821,353,14749,325,14684,285,14625,235,14575,176,14535,110,14507,39,14492,1,14491,1,368,39,367,110,352,176,324,235,284,285,235,325,176,353,110,367,38,369,0,9819,0,9821,38,9835,110,9863,176,9903,235,9953,284,10011,324,10078,352,10149,367,10187,368,10187,14491,10149,14492,10078,14507,10011,14535,9953,14575,9903,14625,9863,14684,9835,14749,9821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35pt,42.80pt,61.35pt,42.80pt,61.35pt,43.20pt,61.30pt,44.70pt,61.30pt,44.65pt,61.30pt,44.65pt,60.85pt,46.75pt,60.55pt,48.25pt,60.55pt,48.25pt,60.55pt,48.30pt,59.80pt,50.10pt,59.15pt,51.55pt,59.15pt,51.55pt,59.15pt,51.55pt,58.30pt,52.85pt,57.20pt,54.50pt,57.20pt,54.50pt" coordsize="83,234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7.20pt,54.50pt,57.15pt,54.50pt,54.70pt,57.00pt,54.70pt,57.00pt,54.70pt,57.00pt,53.40pt,57.85pt,51.75pt,59.00pt,51.75pt,59.00pt,51.75pt,59.00pt,49.70pt,59.85pt,48.45pt,60.35pt,48.45pt,60.40pt,48.45pt,60.40pt,47.55pt,60.55pt,44.85pt,61.10pt" coordsize="247,132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90pt,61.10pt,42.95pt,61.15pt,42.95pt,61.20pt,42.95pt,61.20pt" coordsize="39,2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2.95pt,61.20pt,42.95pt,61.20pt,42.95pt,767.35pt,42.95pt,767.35pt" coordsize="0,14123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2.95pt,767.35pt,42.95pt,767.35pt,42.95pt,767.35pt,44.90pt,767.40pt" coordsize="39,1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85pt,767.40pt,47.55pt,767.95pt,48.45pt,768.15pt,48.45pt,768.15pt,48.45pt,768.15pt,49.65pt,768.65pt,51.75pt,769.55pt,51.75pt,769.55pt,51.75pt,769.55pt,53.50pt,770.70pt,54.70pt,771.50pt,54.70pt,771.50pt,54.70pt,771.55pt,57.15pt,774.00pt,57.20pt,774.00pt,57.20pt,774.00pt,58.15pt,775.45pt,59.15pt,776.95pt,59.15pt,776.95pt,59.15pt,776.95pt,59.90pt,778.65pt,60.55pt,780.25pt,60.55pt,780.25pt,60.55pt,780.25pt,60.85pt,781.60pt,61.30pt,783.85pt,61.30pt,783.85pt,61.35pt,785.30pt,61.35pt,785.75pt,61.35pt,785.75pt" coordsize="330,367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35pt,785.75pt,61.35pt,785.75pt,533.90pt,785.75pt,533.90pt,785.75pt" coordsize="9451,0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0pt,785.75pt,533.90pt,785.75pt,533.95pt,783.80pt" coordsize="1,39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783.85pt,534.55pt,781.00pt,534.70pt,780.25pt,534.70pt,780.25pt,534.70pt,780.25pt,535.10pt,779.30pt,536.10pt,776.95pt,536.10pt,776.95pt,536.10pt,776.95pt,537.50pt,774.85pt,538.05pt,774.00pt,538.05pt,774.00pt,538.10pt,774.00pt,540.55pt,771.55pt,540.55pt,771.50pt" coordsize="132,247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0.55pt,771.50pt,540.55pt,771.50pt,541.50pt,770.90pt,543.50pt,769.55pt,543.50pt,769.55pt,543.50pt,769.55pt,545.60pt,768.65pt,546.80pt,768.15pt,546.80pt,768.15pt,546.80pt,768.15pt,547.70pt,767.95pt,550.40pt,767.40pt" coordsize="197,82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35pt,767.40pt,552.30pt,767.35pt,552.30pt,767.35pt,552.30pt,767.35pt,552.30pt,767.35pt,552.30pt,61.20pt,552.30pt,61.20pt,552.30pt,61.20pt,552.30pt,61.15pt,550.35pt,61.10pt" coordsize="39,14126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0pt,61.10pt,547.70pt,60.55pt,546.80pt,60.40pt,546.80pt,60.40pt,546.80pt,60.35pt,545.60pt,59.85pt,543.50pt,59.00pt,543.50pt,59.00pt,543.50pt,59.00pt,541.60pt,57.70pt,540.55pt,57.00pt,540.55pt,57.00pt,540.55pt,57.00pt,538.10pt,54.50pt,538.05pt,54.50pt,538.05pt,54.50pt,537.40pt,53.50pt,536.10pt,51.55pt,536.10pt,51.55pt,536.10pt,51.60pt,535.20pt,49.45pt,534.70pt,48.25pt,534.70pt,48.25pt,534.70pt,48.25pt,534.50pt,47.35pt,533.95pt,44.65pt" coordsize="329,329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44.70pt,533.90pt,42.80pt,533.90pt,42.80pt,533.90pt,42.80pt,533.90pt,42.80pt,61.35pt,42.80pt,61.35pt,42.80pt" coordsize="9452,38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35.10pt,54.90pt,35.10pt,54.85pt,36.05pt,54.80pt,37.00pt,54.80pt,37.00pt,54.80pt,37.05pt,54.40pt,38.95pt,54.05pt,40.70pt,54.05pt,40.70pt,54.05pt,40.70pt,53.40pt,42.30pt,52.65pt,44.10pt,52.65pt,44.10pt,52.60pt,44.10pt,52.35pt,44.50pt,50.60pt,47.10pt,50.60pt,47.10pt,50.60pt,47.10pt,48.00pt,49.70pt,48.05pt,49.70pt,48.05pt,49.70pt,46.80pt,50.55pt,45.00pt,51.70pt,45.00pt,51.70pt,45.00pt,51.70pt,43.35pt,52.40pt,41.60pt,53.15pt,41.60pt,53.15pt" coordsize="266,361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60pt,53.15pt,41.65pt,53.15pt,40.45pt,53.40pt,37.95pt,53.90pt,37.95pt,53.90pt,37.90pt,53.90pt,36.00pt,54.00pt" coordsize="113,17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0pt,54.00pt,36.00pt,53.95pt,36.00pt,774.55pt,36.00pt,774.55pt" coordsize="0,14412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0pt,774.55pt,36.00pt,774.55pt,37.40pt,774.60pt,37.90pt,774.60pt,37.95pt,774.60pt" coordsize="39,1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7.95pt,774.60pt,37.95pt,774.60pt,38.95pt,774.80pt,41.65pt,775.35pt,41.60pt,775.35pt" coordsize="74,15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60pt,775.35pt,44.45pt,776.55pt,45.00pt,776.80pt,45.00pt,776.80pt,45.00pt,776.80pt,45.40pt,777.05pt,48.05pt,778.85pt,48.05pt,778.85pt,48.00pt,778.85pt,50.60pt,781.40pt,50.60pt,781.40pt,50.60pt,781.40pt,52.15pt,783.75pt,52.60pt,784.40pt,52.65pt,784.40pt,52.65pt,784.40pt,53.55pt,786.65pt,54.05pt,787.80pt,54.05pt,787.80pt" coordsize="249,249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05pt,787.80pt,54.05pt,787.80pt,54.40pt,789.35pt,54.80pt,791.50pt,54.80pt,791.50pt" coordsize="15,74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80pt,791.50pt,54.80pt,791.50pt,54.85pt,792.50pt,54.90pt,793.45pt,54.90pt,793.45pt" coordsize="2,39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3.45pt,54.90pt,793.45pt,540.35pt,793.45pt,540.35pt,793.45pt" coordsize="9709,0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35pt,793.45pt,540.35pt,793.45pt,540.35pt,793.45pt,540.45pt,791.55pt,540.45pt,791.50pt,540.45pt,791.50pt,541.15pt,788.05pt,541.20pt,787.80pt,541.20pt,787.80pt" coordsize="17,113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0pt,787.80pt,541.20pt,787.80pt,542.60pt,784.45pt,542.60pt,784.40pt,542.65pt,784.40pt,543.45pt,783.20pt,544.65pt,781.40pt,544.65pt,781.40pt,544.65pt,781.40pt,547.25pt,778.85pt,547.20pt,778.85pt,547.20pt,778.85pt,550.25pt,776.80pt,550.25pt,776.80pt,550.25pt,776.80pt,550.85pt,776.55pt,553.65pt,775.35pt,553.65pt,775.35pt,553.60pt,775.35pt,556.20pt,774.85pt,557.30pt,774.60pt,557.30pt,774.60pt,557.35pt,774.60pt,557.80pt,774.60pt,559.25pt,774.55pt,559.25pt,774.55pt" coordsize="361,265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25pt,774.55pt,559.25pt,774.55pt,559.25pt,54.00pt,559.25pt,54.00pt" coordsize="0,14411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25pt,54.00pt,559.25pt,53.95pt,559.25pt,53.95pt,557.35pt,53.90pt,557.30pt,53.90pt,557.30pt,53.90pt,554.05pt,53.25pt,553.65pt,53.15pt,553.65pt,53.15pt,553.65pt,53.15pt,550.25pt,51.70pt,550.25pt,51.70pt" coordsize="180,46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25pt,51.70pt,550.25pt,51.70pt,549.15pt,51.00pt,547.20pt,49.70pt,547.20pt,49.70pt,547.25pt,49.70pt,544.65pt,47.10pt,544.65pt,47.10pt,544.65pt,47.10pt,543.35pt,45.20pt,542.65pt,44.10pt,542.60pt,44.10pt" coordsize="153,152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60pt,44.10pt,542.60pt,44.10pt,541.20pt,40.70pt,541.20pt,40.70pt,541.20pt,40.70pt,541.10pt,40.30pt,540.45pt,37.05pt,540.45pt,37.00pt,540.45pt,37.00pt,540.35pt,35.10pt,540.35pt,35.10pt,540.35pt,35.10pt,540.35pt,35.10pt,54.90pt,35.10pt,54.90pt,35.10pt" coordsize="9754,180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412.4pt;margin-top:118.1pt;width:127.3pt;height:170.1pt; z-index:-99570; mso-position-horizontal-relative:page;mso-position-vertical-relative:page" o:allowincell="f">
            <v:imagedata r:id="rId15" o:title=""/>
            <w10:wrap anchorx="page" anchory="page"/>
          </v:shape>
        </w:pict>
      </w: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6"/>
          <w:tab w:val="left" w:pos="8462"/>
          <w:tab w:val="left" w:pos="10148"/>
        </w:tabs>
        <w:spacing w:before="24" w:after="0" w:line="172" w:lineRule="exact"/>
        <w:ind w:left="1408" w:firstLine="0"/>
      </w:pP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4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2"/>
          <w:w w:val="126"/>
          <w:sz w:val="15"/>
          <w:szCs w:val="15"/>
        </w:rPr>
        <w:t xml:space="preserve">17</w:t>
      </w:r>
    </w:p>
    <w:p>
      <w:pPr>
        <w:spacing w:before="0" w:after="0" w:line="322" w:lineRule="exact"/>
        <w:ind w:left="2860"/>
        <w:rPr>
          <w:sz w:val="24"/>
          <w:szCs w:val="24"/>
        </w:rPr>
      </w:pPr>
    </w:p>
    <w:p>
      <w:pPr>
        <w:spacing w:before="208" w:after="0" w:line="322" w:lineRule="exact"/>
        <w:ind w:left="2860"/>
      </w:pPr>
      <w:r>
        <w:rPr>
          <w:rFonts w:ascii="Segoe Script Bold" w:hAnsi="Segoe Script Bold" w:cs="Segoe Script Bold"/>
          <w:color w:val="000000"/>
          <w:spacing w:val="0"/>
          <w:w w:val="100"/>
          <w:sz w:val="28"/>
          <w:u w:val="single"/>
          <w:szCs w:val="28"/>
        </w:rPr>
        <w:t xml:space="preserve">MAMMAL RECORDING IN THE COUNTY:</w:t>
      </w:r>
    </w:p>
    <w:p>
      <w:pPr>
        <w:spacing w:before="237" w:after="0" w:line="300" w:lineRule="exact"/>
        <w:ind w:left="1188" w:right="3541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With Gareth Parry moving away from Shropshire to take on his new role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as Head of Community Programmes with the Gloucestershire Wildlife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Trust, we wish him all the best in his new role and future.</w:t>
      </w:r>
    </w:p>
    <w:p>
      <w:pPr>
        <w:spacing w:before="120" w:after="0" w:line="300" w:lineRule="exact"/>
        <w:ind w:left="1188" w:right="3627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It has been a pleasure helping Gareth out on a few projects  His knowl-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edge and planning skill's will be missed.</w:t>
      </w:r>
    </w:p>
    <w:p>
      <w:pPr>
        <w:spacing w:before="159" w:after="0" w:line="253" w:lineRule="exact"/>
        <w:ind w:left="1188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Gareth took on the role of County Recorder last year replacing John.</w:t>
      </w:r>
    </w:p>
    <w:p>
      <w:pPr>
        <w:spacing w:before="0" w:after="0" w:line="300" w:lineRule="exact"/>
        <w:ind w:left="1188"/>
        <w:rPr>
          <w:sz w:val="24"/>
          <w:szCs w:val="24"/>
        </w:rPr>
      </w:pPr>
    </w:p>
    <w:p>
      <w:pPr>
        <w:spacing w:before="249" w:after="0" w:line="300" w:lineRule="exact"/>
        <w:ind w:left="1188" w:right="3761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 have been asked to take over the position as County Recorder.  The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first thing I needed to do was to create a  new email address that can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be used purely for records.  Can you please make a note of </w:t>
      </w:r>
      <w:r>
        <w:rPr>
          <w:rFonts w:ascii="Arial Bold" w:hAnsi="Arial Bold" w:cs="Arial Bold"/>
          <w:color w:val="000000"/>
          <w:spacing w:val="0"/>
          <w:w w:val="100"/>
          <w:sz w:val="22"/>
          <w:szCs w:val="22"/>
        </w:rPr>
        <w:t xml:space="preserve">smgre-</w:t>
      </w:r>
      <w:br/>
      <w:r>
        <w:rPr>
          <w:rFonts w:ascii="Arial Bold" w:hAnsi="Arial Bold" w:cs="Arial Bold"/>
          <w:color w:val="000000"/>
          <w:spacing w:val="0"/>
          <w:w w:val="100"/>
          <w:sz w:val="22"/>
          <w:szCs w:val="22"/>
        </w:rPr>
        <w:t xml:space="preserve">cord@gmail.com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and update your email with this new address.</w:t>
      </w:r>
    </w:p>
    <w:p>
      <w:pPr>
        <w:spacing w:before="120" w:after="0" w:line="300" w:lineRule="exact"/>
        <w:ind w:left="1188" w:right="1255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If you can email your mammal records or anything record related to the new address that would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be very helpful.  I will reply to all emails acknowledging that the records have been received by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Shropshire Mammal Group.  If you do not get a reply within 5 days, please contact me (see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below).</w:t>
      </w:r>
    </w:p>
    <w:p>
      <w:pPr>
        <w:spacing w:before="0" w:after="0" w:line="253" w:lineRule="exact"/>
        <w:ind w:left="1188"/>
        <w:rPr>
          <w:sz w:val="24"/>
          <w:szCs w:val="24"/>
        </w:rPr>
      </w:pPr>
    </w:p>
    <w:p>
      <w:pPr>
        <w:spacing w:before="0" w:after="0" w:line="253" w:lineRule="exact"/>
        <w:ind w:left="1188"/>
        <w:rPr>
          <w:sz w:val="24"/>
          <w:szCs w:val="24"/>
        </w:rPr>
      </w:pPr>
    </w:p>
    <w:p>
      <w:pPr>
        <w:spacing w:before="73" w:after="0" w:line="253" w:lineRule="exact"/>
        <w:ind w:left="1188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2014 is looking to be a busy year for recording mammals in the UK and not just Shropshire.</w:t>
      </w:r>
    </w:p>
    <w:p>
      <w:pPr>
        <w:spacing w:before="178" w:after="0" w:line="240" w:lineRule="exact"/>
        <w:ind w:left="1188" w:right="1096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Mammal Society are looking to run a harvest mouse survey and continuing with the bait tube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survey's.</w:t>
      </w:r>
    </w:p>
    <w:p>
      <w:pPr>
        <w:spacing w:before="4" w:after="0" w:line="260" w:lineRule="exact"/>
        <w:ind w:left="1188" w:right="1189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People's Trust for Endangered Species (PTES) are looking at doing polecat surveys as well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as the current planned work on hazel dormouse.</w:t>
      </w:r>
    </w:p>
    <w:p>
      <w:pPr>
        <w:spacing w:before="0" w:after="0" w:line="260" w:lineRule="exact"/>
        <w:ind w:left="1188" w:right="1206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Shropshire Mammal Group will be taking part and organising our own events across Shrop-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shire.</w:t>
      </w:r>
    </w:p>
    <w:p>
      <w:pPr>
        <w:spacing w:before="1" w:after="0" w:line="235" w:lineRule="exact"/>
        <w:ind w:left="1188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More information will be available in the newsletter when activities have been finalised.</w: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before="0" w:after="0" w:line="253" w:lineRule="exact"/>
        <w:ind w:left="1188"/>
        <w:rPr>
          <w:sz w:val="24"/>
          <w:szCs w:val="24"/>
        </w:rPr>
      </w:pPr>
    </w:p>
    <w:p>
      <w:pPr>
        <w:spacing w:before="0" w:after="0" w:line="253" w:lineRule="exact"/>
        <w:ind w:left="1188"/>
        <w:rPr>
          <w:sz w:val="24"/>
          <w:szCs w:val="24"/>
        </w:rPr>
      </w:pPr>
    </w:p>
    <w:p>
      <w:pPr>
        <w:spacing w:before="0" w:after="0" w:line="253" w:lineRule="exact"/>
        <w:ind w:left="1188"/>
        <w:rPr>
          <w:sz w:val="24"/>
          <w:szCs w:val="24"/>
        </w:rPr>
      </w:pPr>
    </w:p>
    <w:p>
      <w:pPr>
        <w:spacing w:before="0" w:after="0" w:line="253" w:lineRule="exact"/>
        <w:ind w:left="1188"/>
        <w:rPr>
          <w:sz w:val="24"/>
          <w:szCs w:val="24"/>
        </w:rPr>
      </w:pPr>
    </w:p>
    <w:p>
      <w:pPr>
        <w:spacing w:before="4" w:after="0" w:line="253" w:lineRule="exact"/>
        <w:ind w:left="1188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Contact Information:</w:t>
      </w:r>
    </w:p>
    <w:p>
      <w:pPr>
        <w:spacing w:before="0" w:after="0" w:line="255" w:lineRule="exact"/>
        <w:ind w:left="4025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>
      <w:pPr>
        <w:spacing w:before="0" w:after="0" w:line="255" w:lineRule="exact"/>
        <w:ind w:left="4025"/>
        <w:rPr>
          <w:sz w:val="24"/>
          <w:szCs w:val="24"/>
        </w:rPr>
      </w:pPr>
    </w:p>
    <w:p>
      <w:pPr>
        <w:spacing w:before="0" w:after="0" w:line="255" w:lineRule="exact"/>
        <w:ind w:left="4025"/>
        <w:rPr>
          <w:sz w:val="24"/>
          <w:szCs w:val="24"/>
        </w:rPr>
      </w:pPr>
    </w:p>
    <w:p>
      <w:pPr>
        <w:spacing w:before="249" w:after="0" w:line="255" w:lineRule="exact"/>
        <w:ind w:left="10" w:right="6300"/>
        <w:jc w:val="both"/>
      </w:pPr>
      <w:r>
        <w:rPr>
          <w:rFonts w:ascii="Arial" w:hAnsi="Arial" w:cs="Arial"/>
          <w:color w:val="000000"/>
          <w:spacing w:val="-1"/>
          <w:w w:val="100"/>
          <w:sz w:val="22"/>
          <w:szCs w:val="22"/>
        </w:rPr>
        <w:t xml:space="preserve">Lorcan Adrain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Little Grove</w:t>
      </w:r>
    </w:p>
    <w:p>
      <w:pPr>
        <w:spacing w:before="0" w:after="0" w:line="252" w:lineRule="exact"/>
        <w:ind w:left="10" w:right="5759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3 Church Meadows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Whitchurch</w:t>
      </w:r>
    </w:p>
    <w:p>
      <w:pPr>
        <w:spacing w:before="0" w:after="0" w:line="254" w:lineRule="exact"/>
        <w:ind w:left="10" w:right="6592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Shropshire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SY13 1PY</w:t>
      </w:r>
    </w:p>
    <w:p>
      <w:pPr>
        <w:spacing w:before="252" w:after="0" w:line="252" w:lineRule="exact"/>
        <w:ind w:left="10" w:right="4511"/>
        <w:jc w:val="left"/>
      </w:pPr>
      <w:r>
        <w:rPr>
          <w:rFonts w:ascii="Arial" w:hAnsi="Arial" w:cs="Arial"/>
          <w:color w:val="000000"/>
          <w:spacing w:val="-7"/>
          <w:w w:val="100"/>
          <w:sz w:val="22"/>
          <w:szCs w:val="22"/>
        </w:rPr>
        <w:t xml:space="preserve">Tel: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01948 662944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email:   smgrecords@gmail.com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20"/>
          <w:pgMar w:top="-20" w:right="0" w:bottom="-20" w:left="0" w:header="0" w:footer="0" w:gutter="0"/>
          <w:cols w:num="2" w:space="720" w:equalWidth="0">
            <w:col w:w="3855" w:space="170" w:equalWidth="0"/>
            <w:col w:w="7725" w:space="170" w:equalWidth="0"/>
          </w:cols>
        </w:sectPr>
      </w:pP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8,14859l367,14821,352,14749,324,14684,285,14625,235,14575,176,14535,110,14507,38,14492,0,14491,0,368,38,367,110,352,176,324,235,284,285,235,324,176,352,110,367,38,368,0,9819,0,9820,38,9835,110,9862,176,9902,235,9952,284,10011,324,10077,352,10149,367,10187,368,10187,14491,10149,14492,10077,14507,10011,14535,9952,14575,9902,14625,9862,14684,9835,14749,9820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45pt,42.80pt,61.45pt,42.80pt,61.40pt,44.10pt,61.35pt,44.65pt,61.35pt,44.65pt" coordsize="2,37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35pt,44.65pt,61.35pt,44.70pt,61.05pt,46.15pt,60.65pt,48.30pt,60.65pt,48.25pt,60.65pt,48.25pt,60.05pt,49.65pt,59.25pt,51.55pt,59.25pt,51.55pt" coordsize="42,138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9.25pt,51.55pt,59.25pt,51.60pt,58.05pt,53.30pt,57.25pt,54.50pt,57.25pt,54.50pt" coordsize="40,59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7.25pt,54.50pt,57.25pt,54.50pt,56.45pt,55.30pt,54.80pt,57.00pt,54.75pt,57.00pt" coordsize="50,50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.75pt,57.00pt,54.75pt,57.00pt,53.30pt,58.00pt,51.80pt,59.00pt" coordsize="59,40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1.80pt,59.00pt,51.85pt,58.95pt,48.50pt,60.40pt,48.50pt,60.40pt,48.50pt,60.40pt,48.50pt,60.40pt,48.05pt,60.45pt,44.90pt,61.10pt,44.95pt,61.10pt,43.10pt,61.15pt,43.05pt,61.20pt,43.05pt,61.20pt,43.05pt,61.15pt,43.05pt,767.35pt,43.05pt,767.35pt,43.05pt,767.35pt,43.10pt,767.35pt,44.95pt,767.40pt,44.90pt,767.40pt,48.05pt,768.05pt,48.50pt,768.15pt,48.50pt,768.15pt,48.50pt,768.15pt,48.50pt,768.15pt,51.85pt,769.55pt,51.80pt,769.55pt,53.30pt,770.55pt,54.75pt,771.50pt,54.75pt,771.50pt" coordsize="234,14251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.75pt,771.50pt,54.80pt,771.55pt,56.35pt,773.15pt,57.25pt,774.05pt,57.25pt,774.00pt" coordsize="50,51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7.25pt,774.00pt,57.25pt,774.00pt,58.20pt,775.40pt,59.25pt,776.95pt,59.25pt,776.95pt" coordsize="40,59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9.25pt,776.95pt,59.25pt,776.95pt,59.95pt,778.65pt,60.65pt,780.25pt,60.65pt,780.25pt" coordsize="28,66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0.65pt,780.25pt,60.65pt,780.25pt,61.10pt,782.65pt,61.35pt,783.85pt,61.35pt,783.85pt,61.35pt,783.85pt,61.40pt,784.40pt,61.45pt,785.75pt,61.45pt,785.75pt,61.45pt,785.75pt,533.95pt,785.75pt,533.95pt,785.75pt" coordsize="9466,110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785.75pt,533.95pt,785.75pt,534.05pt,783.80pt" coordsize="2,39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0pt,783.85pt,534.60pt,781.00pt,534.75pt,780.25pt,534.75pt,780.25pt" coordsize="15,72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75pt,780.25pt,534.75pt,780.25pt,535.15pt,779.35pt,536.15pt,776.95pt,536.15pt,776.95pt,536.15pt,776.95pt,537.95pt,774.30pt,538.15pt,774.00pt,538.15pt,774.00pt,538.15pt,774.00pt,540.65pt,771.50pt,540.65pt,771.50pt,540.65pt,771.50pt,540.70pt,771.50pt,543.60pt,769.55pt" coordsize="177,214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3.60pt,769.55pt,543.55pt,769.55pt,546.90pt,768.15pt,546.90pt,768.15pt" coordsize="67,28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6.90pt,768.15pt,546.90pt,768.15pt,547.20pt,768.10pt,550.50pt,767.40pt" coordsize="72,15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5pt,767.40pt,552.35pt,767.35pt,552.35pt,767.35pt,552.35pt,767.35pt,552.35pt,767.35pt,552.35pt,61.20pt,552.35pt,61.20pt,552.35pt,61.20pt,552.35pt,61.15pt,550.45pt,61.10pt" coordsize="38,14126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50pt,61.10pt,547.20pt,60.45pt,546.90pt,60.40pt,546.90pt,60.40pt,546.90pt,60.40pt,543.55pt,58.95pt,543.60pt,59.00pt" coordsize="139,43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3.60pt,59.00pt,543.60pt,59.00pt,540.80pt,57.10pt,540.65pt,57.00pt,540.65pt,57.00pt,540.65pt,57.00pt,538.15pt,54.50pt,538.15pt,54.50pt" coordsize="109,90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8.15pt,54.50pt,538.15pt,54.50pt,537.80pt,54.00pt,536.15pt,51.55pt,536.15pt,51.55pt,536.15pt,51.60pt,535.25pt,49.40pt,534.75pt,48.25pt,534.75pt,48.25pt" coordsize="68,125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75pt,48.25pt,534.75pt,48.25pt,534.60pt,47.40pt,534.00pt,44.65pt" coordsize="15,72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5pt,44.70pt,533.95pt,42.80pt,533.95pt,42.80pt,533.95pt,42.80pt,533.95pt,42.80pt,61.45pt,42.80pt,61.45pt,42.80pt" coordsize="9452,38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5pt,35.10pt,54.95pt,35.10pt,54.90pt,36.05pt,54.90pt,37.05pt,54.90pt,37.00pt,54.90pt,37.00pt,54.55pt,38.75pt,54.15pt,40.70pt,54.15pt,40.70pt,54.15pt,40.70pt,53.40pt,42.45pt,52.70pt,44.10pt,52.70pt,44.10pt,51.45pt,46.00pt,50.65pt,47.10pt,50.65pt,47.10pt,50.65pt,47.15pt,49.70pt,48.05pt,48.10pt,49.70pt,48.10pt,49.65pt,46.70pt,50.65pt,45.10pt,51.70pt,45.10pt,51.70pt,45.05pt,51.75pt,42.25pt,52.90pt,41.70pt,53.15pt,41.70pt,53.15pt" coordsize="265,361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53.15pt,41.70pt,53.15pt,40.80pt,53.35pt,38.05pt,53.90pt,38.00pt,53.90pt,38.00pt,53.90pt,36.10pt,53.95pt,36.05pt,53.95pt,36.05pt,54.00pt" coordsize="113,17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54.00pt,36.05pt,54.00pt,36.05pt,774.55pt,36.05pt,774.55pt" coordsize="0,14411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774.55pt,36.05pt,774.55pt,37.55pt,774.60pt,38.00pt,774.60pt,38.00pt,774.60pt" coordsize="39,1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8.00pt,774.60pt,38.00pt,774.60pt,38.65pt,774.75pt,41.70pt,775.35pt,41.70pt,775.35pt" coordsize="74,15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775.35pt,41.70pt,775.35pt,43.45pt,776.10pt,45.05pt,776.80pt,45.10pt,776.80pt,45.10pt,776.80pt,46.25pt,777.60pt,48.10pt,778.85pt" coordsize="128,70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8.10pt,778.80pt,49.85pt,780.60pt,50.65pt,781.40pt,50.65pt,781.40pt,50.65pt,781.40pt,51.45pt,782.55pt,52.70pt,784.45pt" coordsize="92,113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2.70pt,784.40pt,52.70pt,784.40pt,53.35pt,785.95pt,54.15pt,787.80pt,54.15pt,787.80pt" coordsize="29,68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15pt,787.80pt,54.15pt,787.85pt,54.55pt,789.90pt,54.90pt,791.50pt,54.90pt,791.50pt" coordsize="15,74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1.50pt,54.90pt,792.45pt,54.95pt,793.45pt,54.95pt,793.45pt,54.95pt,793.45pt,540.45pt,793.45pt,540.45pt,793.45pt" coordsize="9711,39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793.45pt,540.45pt,793.45pt,540.45pt,793.45pt,540.50pt,791.55pt,540.50pt,791.50pt,540.50pt,791.50pt,541.25pt,787.80pt,541.25pt,787.80pt,541.25pt,787.80pt,541.60pt,787.05pt,542.70pt,784.40pt,542.70pt,784.40pt" coordsize="45,181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70pt,784.45pt,544.25pt,782.10pt,544.75pt,781.40pt,544.75pt,781.40pt,544.75pt,781.40pt,545.40pt,780.75pt,547.30pt,778.80pt" coordsize="92,113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7.30pt,778.85pt,549.00pt,777.70pt,550.30pt,776.80pt,550.30pt,776.80pt" coordsize="60,41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30pt,776.80pt,550.35pt,776.80pt,552.30pt,775.95pt,553.70pt,775.35pt,553.70pt,775.35pt,553.70pt,775.35pt,556.30pt,774.85pt,557.40pt,774.60pt,557.40pt,774.60pt" coordsize="142,44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774.60pt,557.40pt,774.60pt,557.90pt,774.60pt,559.35pt,774.55pt,559.35pt,774.55pt" coordsize="39,1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774.55pt,559.35pt,774.55pt,559.35pt,54.00pt,559.35pt,54.00pt" coordsize="0,14411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54.00pt,559.35pt,53.95pt,559.35pt,54.00pt,557.40pt,53.90pt,557.40pt,53.90pt" coordsize="39,2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53.90pt,557.35pt,53.90pt,554.25pt,53.25pt,553.70pt,53.15pt,553.70pt,53.15pt" coordsize="74,15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3.70pt,53.15pt,553.70pt,53.15pt,553.60pt,53.10pt,550.35pt,51.75pt,550.30pt,51.70pt,550.30pt,51.70pt,548.60pt,50.55pt,547.30pt,49.65pt,547.30pt,49.70pt,547.30pt,49.70pt,545.50pt,47.90pt,544.75pt,47.10pt,544.75pt,47.10pt,544.75pt,47.10pt,544.25pt,46.40pt,542.70pt,44.10pt,542.70pt,44.15pt,541.50pt,41.30pt,541.25pt,40.70pt,541.25pt,40.70pt" coordsize="249,249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5pt,40.70pt,541.25pt,40.70pt,540.50pt,37.05pt,540.50pt,37.00pt" coordsize="15,74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50pt,37.00pt,540.50pt,37.00pt,540.45pt,35.10pt,540.45pt,35.10pt,540.45pt,35.10pt" coordsize="1,38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35.10pt,540.45pt,35.10pt,54.95pt,35.10pt,54.95pt,35.10pt" coordsize="9710,0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62.3pt;margin-top:560.0pt;width:201.2pt;height:150.4pt; z-index:-99755; mso-position-horizontal-relative:page;mso-position-vertical-relative:page" o:allowincell="f">
            <v:imagedata r:id="rId16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269.4pt;margin-top:557.4pt;width:201.2pt;height:153.1pt; z-index:-99749; mso-position-horizontal-relative:page;mso-position-vertical-relative:page" o:allowincell="f">
            <v:imagedata r:id="rId17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00.6pt;margin-top:112.5pt;width:239.4pt;height:180.2pt; z-index:-99718; mso-position-horizontal-relative:page;mso-position-vertical-relative:page" o:allowincell="f">
            <v:imagedata r:id="rId18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56.8pt;margin-top:118.2pt;width:221.1pt;height:166.4pt; z-index:-99712; mso-position-horizontal-relative:page;mso-position-vertical-relative:page" o:allowincell="f">
            <v:imagedata r:id="rId19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51.1pt;margin-top:288.2pt;width:238.1pt;height:179.2pt; z-index:-99706; mso-position-horizontal-relative:page;mso-position-vertical-relative:page" o:allowincell="f">
            <v:imagedata r:id="rId20" o:title=""/>
            <w10:wrap anchorx="page" anchory="page"/>
          </v:shape>
        </w:pict>
      </w: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6"/>
          <w:tab w:val="left" w:pos="8462"/>
          <w:tab w:val="left" w:pos="10148"/>
        </w:tabs>
        <w:spacing w:before="24" w:after="0" w:line="172" w:lineRule="exact"/>
        <w:ind w:left="1408" w:firstLine="0"/>
      </w:pP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5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2"/>
          <w:w w:val="126"/>
          <w:sz w:val="15"/>
          <w:szCs w:val="15"/>
        </w:rPr>
        <w:t xml:space="preserve">17</w:t>
      </w:r>
    </w:p>
    <w:p>
      <w:pPr>
        <w:spacing w:before="0" w:after="0" w:line="322" w:lineRule="exact"/>
        <w:ind w:left="3561"/>
        <w:rPr>
          <w:sz w:val="24"/>
          <w:szCs w:val="24"/>
        </w:rPr>
      </w:pPr>
    </w:p>
    <w:p>
      <w:pPr>
        <w:spacing w:before="208" w:after="0" w:line="322" w:lineRule="exact"/>
        <w:ind w:left="3561"/>
      </w:pPr>
      <w:r>
        <w:rPr>
          <w:rFonts w:ascii="Segoe Script Bold" w:hAnsi="Segoe Script Bold" w:cs="Segoe Script Bold"/>
          <w:color w:val="000000"/>
          <w:spacing w:val="0"/>
          <w:w w:val="100"/>
          <w:sz w:val="28"/>
          <w:u w:val="single"/>
          <w:szCs w:val="28"/>
        </w:rPr>
        <w:t xml:space="preserve">REGIONAL SEMINAR SUCCESS:</w:t>
      </w:r>
    </w:p>
    <w:p>
      <w:pPr>
        <w:spacing w:before="0" w:after="0" w:line="300" w:lineRule="exact"/>
        <w:ind w:left="5837"/>
        <w:rPr>
          <w:sz w:val="24"/>
          <w:szCs w:val="24"/>
        </w:rPr>
      </w:pPr>
    </w:p>
    <w:p>
      <w:pPr>
        <w:spacing w:before="0" w:after="0" w:line="300" w:lineRule="exact"/>
        <w:ind w:left="5837"/>
        <w:rPr>
          <w:sz w:val="24"/>
          <w:szCs w:val="24"/>
        </w:rPr>
      </w:pPr>
    </w:p>
    <w:p>
      <w:pPr>
        <w:spacing w:before="0" w:after="0" w:line="300" w:lineRule="exact"/>
        <w:ind w:left="5837"/>
        <w:rPr>
          <w:sz w:val="24"/>
          <w:szCs w:val="24"/>
        </w:rPr>
      </w:pPr>
    </w:p>
    <w:p>
      <w:pPr>
        <w:spacing w:before="0" w:after="0" w:line="300" w:lineRule="exact"/>
        <w:ind w:left="5837"/>
        <w:rPr>
          <w:sz w:val="24"/>
          <w:szCs w:val="24"/>
        </w:rPr>
      </w:pPr>
    </w:p>
    <w:p>
      <w:pPr>
        <w:spacing w:before="0" w:after="0" w:line="300" w:lineRule="exact"/>
        <w:ind w:left="5837"/>
        <w:rPr>
          <w:sz w:val="24"/>
          <w:szCs w:val="24"/>
        </w:rPr>
      </w:pPr>
    </w:p>
    <w:p>
      <w:pPr>
        <w:spacing w:before="0" w:after="0" w:line="300" w:lineRule="exact"/>
        <w:ind w:left="5837"/>
        <w:rPr>
          <w:sz w:val="24"/>
          <w:szCs w:val="24"/>
        </w:rPr>
      </w:pPr>
    </w:p>
    <w:p>
      <w:pPr>
        <w:spacing w:before="0" w:after="0" w:line="300" w:lineRule="exact"/>
        <w:ind w:left="5837"/>
        <w:rPr>
          <w:sz w:val="24"/>
          <w:szCs w:val="24"/>
        </w:rPr>
      </w:pPr>
    </w:p>
    <w:p>
      <w:pPr>
        <w:spacing w:before="0" w:after="0" w:line="300" w:lineRule="exact"/>
        <w:ind w:left="5837"/>
        <w:rPr>
          <w:sz w:val="24"/>
          <w:szCs w:val="24"/>
        </w:rPr>
      </w:pPr>
    </w:p>
    <w:p>
      <w:pPr>
        <w:spacing w:before="0" w:after="0" w:line="300" w:lineRule="exact"/>
        <w:ind w:left="5837"/>
        <w:rPr>
          <w:sz w:val="24"/>
          <w:szCs w:val="24"/>
        </w:rPr>
      </w:pPr>
    </w:p>
    <w:p>
      <w:pPr>
        <w:spacing w:before="0" w:after="0" w:line="300" w:lineRule="exact"/>
        <w:ind w:left="5837"/>
        <w:rPr>
          <w:sz w:val="24"/>
          <w:szCs w:val="24"/>
        </w:rPr>
      </w:pPr>
    </w:p>
    <w:p>
      <w:pPr>
        <w:spacing w:before="0" w:after="0" w:line="300" w:lineRule="exact"/>
        <w:ind w:left="5837"/>
        <w:rPr>
          <w:sz w:val="24"/>
          <w:szCs w:val="24"/>
        </w:rPr>
      </w:pPr>
    </w:p>
    <w:p>
      <w:pPr>
        <w:spacing w:before="0" w:after="0" w:line="300" w:lineRule="exact"/>
        <w:ind w:left="5837"/>
        <w:rPr>
          <w:sz w:val="24"/>
          <w:szCs w:val="24"/>
        </w:rPr>
      </w:pPr>
    </w:p>
    <w:p>
      <w:pPr>
        <w:spacing w:before="0" w:after="0" w:line="300" w:lineRule="exact"/>
        <w:ind w:left="5837"/>
        <w:rPr>
          <w:sz w:val="24"/>
          <w:szCs w:val="24"/>
        </w:rPr>
      </w:pPr>
    </w:p>
    <w:p>
      <w:pPr>
        <w:spacing w:before="277" w:after="0" w:line="300" w:lineRule="exact"/>
        <w:ind w:left="5837" w:right="1189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On November 2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  <w:vertAlign w:val="superscript"/>
        </w:rPr>
        <w:t xml:space="preserve">n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  <w:vertAlign w:val="superscript"/>
        </w:rPr>
        <w:t xml:space="preserve">d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, we hosted the Mammal Soci-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ety’s Regional Seminar at Walford Campus and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had impressive turn out of almost 100 people on</w:t>
      </w:r>
    </w:p>
    <w:p>
      <w:pPr>
        <w:spacing w:before="0" w:after="0" w:line="300" w:lineRule="exact"/>
        <w:ind w:left="5837" w:right="1226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day. The speakers varied from our very own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Malcolm Monie, Ric Morris and Paul Roberts to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Vincent Wildlife Trust and Shropshire Wildlife</w:t>
      </w:r>
    </w:p>
    <w:p>
      <w:pPr>
        <w:spacing w:before="0" w:after="0" w:line="300" w:lineRule="exact"/>
        <w:ind w:left="5837" w:right="1111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Trust staff. Tris Pearce gave a thought-provoking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view of the current badger situation in England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and very kindly sponsored the event. Special</w:t>
      </w:r>
    </w:p>
    <w:p>
      <w:pPr>
        <w:spacing w:before="39" w:after="0" w:line="253" w:lineRule="exact"/>
        <w:ind w:left="5837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thanks go to Tris and Paul O’hagan at Walford</w:t>
      </w:r>
    </w:p>
    <w:p>
      <w:pPr>
        <w:spacing w:before="67" w:after="0" w:line="253" w:lineRule="exact"/>
        <w:ind w:left="5837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College, whose support for the seminar helped to</w:t>
      </w:r>
    </w:p>
    <w:p>
      <w:pPr>
        <w:spacing w:before="47" w:after="0" w:line="253" w:lineRule="exact"/>
        <w:ind w:left="1188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make the day a huge overall success.</w:t>
      </w:r>
    </w:p>
    <w:p>
      <w:pPr>
        <w:spacing w:before="167" w:after="0" w:line="253" w:lineRule="exact"/>
        <w:ind w:left="9074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Stuart Edmunds.</w:t>
      </w:r>
    </w:p>
    <w:p>
      <w:pPr>
        <w:spacing w:before="230" w:after="0" w:line="322" w:lineRule="exact"/>
        <w:ind w:left="3581"/>
      </w:pPr>
      <w:r>
        <w:rPr>
          <w:rFonts w:ascii="Segoe Script Bold" w:hAnsi="Segoe Script Bold" w:cs="Segoe Script Bold"/>
          <w:color w:val="000000"/>
          <w:spacing w:val="0"/>
          <w:w w:val="100"/>
          <w:sz w:val="28"/>
          <w:u w:val="single"/>
          <w:szCs w:val="28"/>
        </w:rPr>
        <w:t xml:space="preserve">GALLOWAY TRIP &amp; SIGHTINGS</w: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6"/>
          <w:tab w:val="left" w:pos="8462"/>
          <w:tab w:val="left" w:pos="10148"/>
        </w:tabs>
        <w:spacing w:before="24" w:after="0" w:line="172" w:lineRule="exact"/>
        <w:ind w:left="1408" w:firstLine="0"/>
      </w:pP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6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2"/>
          <w:w w:val="126"/>
          <w:sz w:val="15"/>
          <w:szCs w:val="15"/>
        </w:rPr>
        <w:t xml:space="preserve">17</w:t>
      </w:r>
    </w:p>
    <w:p>
      <w:pPr>
        <w:spacing w:before="0" w:after="0" w:line="322" w:lineRule="exact"/>
        <w:ind w:left="2552"/>
        <w:rPr>
          <w:sz w:val="24"/>
          <w:szCs w:val="24"/>
        </w:rPr>
      </w:pPr>
    </w:p>
    <w:p>
      <w:pPr>
        <w:spacing w:before="208" w:after="0" w:line="322" w:lineRule="exact"/>
        <w:ind w:left="2552"/>
      </w:pPr>
      <w:r>
        <w:rPr>
          <w:rFonts w:ascii="Segoe Script Bold" w:hAnsi="Segoe Script Bold" w:cs="Segoe Script Bold"/>
          <w:color w:val="000000"/>
          <w:spacing w:val="0"/>
          <w:w w:val="100"/>
          <w:sz w:val="28"/>
          <w:u w:val="single"/>
          <w:szCs w:val="28"/>
        </w:rPr>
        <w:t xml:space="preserve">GALLOWAY TRIP &amp; SIGHTINGS CONTINUED:</w:t>
      </w:r>
    </w:p>
    <w:p>
      <w:pPr>
        <w:spacing w:before="0" w:after="0" w:line="253" w:lineRule="exact"/>
        <w:ind w:left="1300"/>
        <w:rPr>
          <w:sz w:val="24"/>
          <w:szCs w:val="24"/>
        </w:rPr>
      </w:pPr>
    </w:p>
    <w:p>
      <w:pPr>
        <w:spacing w:before="82" w:after="0" w:line="253" w:lineRule="exact"/>
        <w:ind w:left="1300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With a busy schedule of talks set to promote the pine marten project to encourage people to</w:t>
      </w:r>
    </w:p>
    <w:p>
      <w:pPr>
        <w:spacing w:before="5" w:after="0" w:line="305" w:lineRule="exact"/>
        <w:ind w:left="1300" w:right="1143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keep their eyes open and report their sightings, I took a trip to Galloway forest park in early win-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ter with the aim of obtaining more pine marten film. One of the key aims of my talks increase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correct identification of pine martens as few people outside of the conservation field are unfa-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miliar with these elusive carnivores. By showing camera-trap footage of martens, I can demon-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strate how martens look and move, in comparison to other mustelids.</w:t>
      </w:r>
    </w:p>
    <w:p>
      <w:pPr>
        <w:spacing w:before="120" w:after="0" w:line="300" w:lineRule="exact"/>
        <w:ind w:left="1300" w:right="1148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Galloway forest is the nearest known pine marten stronghold to Shropshire, with sightings com-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mon and several installed den boxes in use by martens. With advice from Johnny Birks and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staff at the Forestry Commission base in Newton Stewart, I deployed 6 camera traps in known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marten territories and experimented with a number of different baits and lures to increase the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probability of enticing a marten in front of one of the cameras. Several fresh marten scats in the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area around Penninghame Wood indicated definite presence, so I had great hope of returning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to find several marten clips. The population density of martens in that area means that statisti-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cally, the chances of getting a camera clip of a marten would be considerably higher than here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in Shropshire!</w:t>
      </w:r>
    </w:p>
    <w:p>
      <w:pPr>
        <w:spacing w:before="159" w:after="0" w:line="253" w:lineRule="exact"/>
        <w:ind w:left="1360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Despite this advantage, after 4 nights of recording, nothing more than young Red deer buck</w:t>
      </w:r>
    </w:p>
    <w:p>
      <w:pPr>
        <w:spacing w:before="19" w:after="0" w:line="288" w:lineRule="exact"/>
        <w:ind w:left="1300" w:right="1229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(see photo) and the inevitable wood mice had triggered the cameras and taken advantage of a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free feast. This was despite the fact that less than 10m from one of the cameras, an extremely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fresh marten scat was found. This attempt at gaining video footage of wild martens indicates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just how elusive these creatures are, in addition to their avoidance of human activity in areas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where they have traditionally been persecuted. So, four days of searching for </w:t>
      </w: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Martes martes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in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an area that they definitely inhabit resulted in no footage and acted as a good indicator to just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how difficult martens are to find. A close encounter with a lovely red squirrel did however make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up for the lack of pine martens on this occasion!</w:t>
      </w:r>
    </w:p>
    <w:p>
      <w:pPr>
        <w:spacing w:before="241" w:after="0" w:line="253" w:lineRule="exact"/>
        <w:ind w:left="8957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Stuart Edmunds.</w:t>
      </w:r>
    </w:p>
    <w:p>
      <w:pPr>
        <w:spacing w:before="0" w:after="0" w:line="540" w:lineRule="exact"/>
        <w:ind w:left="1360"/>
        <w:rPr>
          <w:sz w:val="24"/>
          <w:szCs w:val="24"/>
        </w:rPr>
      </w:pPr>
    </w:p>
    <w:p>
      <w:pPr>
        <w:tabs>
          <w:tab w:val="left" w:pos="5532"/>
        </w:tabs>
        <w:spacing w:before="430" w:after="0" w:line="540" w:lineRule="exact"/>
        <w:ind w:left="1360" w:right="1142"/>
        <w:jc w:val="left"/>
      </w:pPr>
      <w:r>
        <w:rPr>
          <w:rFonts w:ascii="Segoe Script Bold" w:hAnsi="Segoe Script Bold" w:cs="Segoe Script Bold"/>
          <w:color w:val="000000"/>
          <w:spacing w:val="0"/>
          <w:w w:val="100"/>
          <w:sz w:val="28"/>
          <w:u w:val="single"/>
          <w:szCs w:val="28"/>
        </w:rPr>
        <w:t xml:space="preserve">THREE SHROPSHIRE PHOTOGRAPHERS &amp; FIFTY YEARS OF </w:t>
      </w:r>
      <w:br/>
      <w:r>
        <w:rPr>
          <w:rFonts w:ascii="Segoe Script Bold" w:hAnsi="Segoe Script Bold" w:cs="Segoe Script Bold"/>
          <w:color w:val="000000"/>
          <w:spacing w:val="0"/>
          <w:w w:val="100"/>
          <w:sz w:val="28"/>
          <w:u w:val="single"/>
          <w:szCs w:val="28"/>
        </w:rPr>
        <w:t xml:space="preserve">THE WILDLIFE PHOTOGRAPHER OF THE YEAR COMPETI-</w:t>
      </w:r>
      <w:br/>
      <w:r>
        <w:rPr>
          <w:rFonts w:ascii="Segoe Script Bold" w:hAnsi="Segoe Script Bold" w:cs="Segoe Script Bold"/>
          <w:color w:val="000000"/>
          <w:sz w:val="28"/>
          <w:szCs w:val="28"/>
        </w:rPr>
        <w:tab/>
      </w:r>
      <w:r>
        <w:rPr>
          <w:rFonts w:ascii="Segoe Script Bold" w:hAnsi="Segoe Script Bold" w:cs="Segoe Script Bold"/>
          <w:color w:val="000000"/>
          <w:spacing w:val="0"/>
          <w:w w:val="100"/>
          <w:sz w:val="28"/>
          <w:u w:val="single"/>
          <w:szCs w:val="28"/>
        </w:rPr>
        <w:t xml:space="preserve">TION:</w:t>
      </w:r>
    </w:p>
    <w:p>
      <w:pPr>
        <w:spacing w:before="79" w:after="0" w:line="300" w:lineRule="exact"/>
        <w:ind w:left="1300" w:right="1224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 pushed open the door of the musty little second hand bookshop and stepped inside out of the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spring sunshine.  Blinking in the gloom, I looked around for the natural history section and tut-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ted silently to see it filled with pet-care books.  There was an oversize shelf at the top with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some larger format hardbacks, probably on cats and horses.  As I turned my head to the right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to read the spine titles, a thin glossy black dust jacket printed with bold white block capitals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caught my eye: WILDLIFE PHOTOGRAPHER OF THE YEAR PORTFOLIO ONE.  I’ve always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been interested in fine photo books, so reached up for it.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9,14859l367,14821,353,14749,325,14684,285,14625,235,14575,176,14535,110,14507,39,14492,1,14491,1,368,39,367,110,352,176,324,235,284,285,235,325,176,353,110,367,38,369,0,9819,0,9821,38,9835,110,9863,176,9903,235,9953,284,10011,324,10078,352,10149,367,10187,368,10187,14491,10149,14492,10078,14507,10011,14535,9953,14575,9903,14625,9863,14684,9835,14749,9821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35pt,42.80pt,61.35pt,42.80pt,61.35pt,43.20pt,61.30pt,44.70pt,61.30pt,44.65pt,61.30pt,44.65pt,60.85pt,46.75pt,60.55pt,48.25pt,60.55pt,48.25pt,60.55pt,48.30pt,59.80pt,50.10pt,59.15pt,51.55pt,59.15pt,51.55pt,59.15pt,51.55pt,58.30pt,52.85pt,57.20pt,54.50pt,57.20pt,54.50pt" coordsize="83,234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7.20pt,54.50pt,57.15pt,54.50pt,54.70pt,57.00pt,54.70pt,57.00pt,54.70pt,57.00pt,53.40pt,57.85pt,51.75pt,59.00pt,51.75pt,59.00pt,51.75pt,59.00pt,49.70pt,59.85pt,48.45pt,60.35pt,48.45pt,60.40pt,48.45pt,60.40pt,47.55pt,60.55pt,44.85pt,61.10pt" coordsize="247,132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90pt,61.10pt,42.95pt,61.15pt,42.95pt,61.20pt,42.95pt,61.20pt" coordsize="39,2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2.95pt,61.20pt,42.95pt,61.20pt,42.95pt,767.35pt,42.95pt,767.35pt" coordsize="0,14123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2.95pt,767.35pt,42.95pt,767.35pt,42.95pt,767.35pt,44.90pt,767.40pt" coordsize="39,1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85pt,767.40pt,47.55pt,767.95pt,48.45pt,768.15pt,48.45pt,768.15pt,48.45pt,768.15pt,49.65pt,768.65pt,51.75pt,769.55pt,51.75pt,769.55pt,51.75pt,769.55pt,53.50pt,770.70pt,54.70pt,771.50pt,54.70pt,771.50pt,54.70pt,771.55pt,57.15pt,774.00pt,57.20pt,774.00pt,57.20pt,774.00pt,58.15pt,775.45pt,59.15pt,776.95pt,59.15pt,776.95pt,59.15pt,776.95pt,59.90pt,778.65pt,60.55pt,780.25pt,60.55pt,780.25pt,60.55pt,780.25pt,60.85pt,781.60pt,61.30pt,783.85pt,61.30pt,783.85pt,61.35pt,785.30pt,61.35pt,785.75pt,61.35pt,785.75pt" coordsize="330,367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35pt,785.75pt,61.35pt,785.75pt,533.90pt,785.75pt,533.90pt,785.75pt" coordsize="9451,0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0pt,785.75pt,533.90pt,785.75pt,533.95pt,783.80pt" coordsize="1,39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783.85pt,534.55pt,781.00pt,534.70pt,780.25pt,534.70pt,780.25pt,534.70pt,780.25pt,535.10pt,779.30pt,536.10pt,776.95pt,536.10pt,776.95pt,536.10pt,776.95pt,537.50pt,774.85pt,538.05pt,774.00pt,538.05pt,774.00pt,538.10pt,774.00pt,540.55pt,771.55pt,540.55pt,771.50pt" coordsize="132,247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0.55pt,771.50pt,540.55pt,771.50pt,541.50pt,770.90pt,543.50pt,769.55pt,543.50pt,769.55pt,543.50pt,769.55pt,545.60pt,768.65pt,546.80pt,768.15pt,546.80pt,768.15pt,546.80pt,768.15pt,547.70pt,767.95pt,550.40pt,767.40pt" coordsize="197,82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35pt,767.40pt,552.30pt,767.35pt,552.30pt,767.35pt,552.30pt,767.35pt,552.30pt,767.35pt,552.30pt,61.20pt,552.30pt,61.20pt,552.30pt,61.20pt,552.30pt,61.15pt,550.35pt,61.10pt" coordsize="39,14126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0pt,61.10pt,547.70pt,60.55pt,546.80pt,60.40pt,546.80pt,60.40pt,546.80pt,60.35pt,545.60pt,59.85pt,543.50pt,59.00pt,543.50pt,59.00pt,543.50pt,59.00pt,541.60pt,57.70pt,540.55pt,57.00pt,540.55pt,57.00pt,540.55pt,57.00pt,538.10pt,54.50pt,538.05pt,54.50pt,538.05pt,54.50pt,537.40pt,53.50pt,536.10pt,51.55pt,536.10pt,51.55pt,536.10pt,51.60pt,535.20pt,49.45pt,534.70pt,48.25pt,534.70pt,48.25pt,534.70pt,48.25pt,534.50pt,47.35pt,533.95pt,44.65pt" coordsize="329,329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44.70pt,533.90pt,42.80pt,533.90pt,42.80pt,533.90pt,42.80pt,533.90pt,42.80pt,61.35pt,42.80pt,61.35pt,42.80pt" coordsize="9452,38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35.10pt,54.90pt,35.10pt,54.85pt,36.05pt,54.80pt,37.00pt,54.80pt,37.00pt,54.80pt,37.05pt,54.40pt,38.95pt,54.05pt,40.70pt,54.05pt,40.70pt,54.05pt,40.70pt,53.40pt,42.30pt,52.65pt,44.10pt,52.65pt,44.10pt,52.60pt,44.10pt,52.35pt,44.50pt,50.60pt,47.10pt,50.60pt,47.10pt,50.60pt,47.10pt,48.00pt,49.70pt,48.05pt,49.70pt,48.05pt,49.70pt,46.80pt,50.55pt,45.00pt,51.70pt,45.00pt,51.70pt,45.00pt,51.70pt,43.35pt,52.40pt,41.60pt,53.15pt,41.60pt,53.15pt" coordsize="266,361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60pt,53.15pt,41.65pt,53.15pt,40.45pt,53.40pt,37.95pt,53.90pt,37.95pt,53.90pt,37.90pt,53.90pt,36.00pt,54.00pt" coordsize="113,17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0pt,54.00pt,36.00pt,53.95pt,36.00pt,774.55pt,36.00pt,774.55pt" coordsize="0,14412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0pt,774.55pt,36.00pt,774.55pt,37.40pt,774.60pt,37.90pt,774.60pt,37.95pt,774.60pt" coordsize="39,1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7.95pt,774.60pt,37.95pt,774.60pt,38.95pt,774.80pt,41.65pt,775.35pt,41.60pt,775.35pt" coordsize="74,15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60pt,775.35pt,44.45pt,776.55pt,45.00pt,776.80pt,45.00pt,776.80pt,45.00pt,776.80pt,45.40pt,777.05pt,48.05pt,778.85pt,48.05pt,778.85pt,48.00pt,778.85pt,50.60pt,781.40pt,50.60pt,781.40pt,50.60pt,781.40pt,52.15pt,783.75pt,52.60pt,784.40pt,52.65pt,784.40pt,52.65pt,784.40pt,53.55pt,786.65pt,54.05pt,787.80pt,54.05pt,787.80pt" coordsize="249,249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05pt,787.80pt,54.05pt,787.80pt,54.40pt,789.35pt,54.80pt,791.50pt,54.80pt,791.50pt" coordsize="15,74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80pt,791.50pt,54.80pt,791.50pt,54.85pt,792.50pt,54.90pt,793.45pt,54.90pt,793.45pt" coordsize="2,39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3.45pt,54.90pt,793.45pt,540.35pt,793.45pt,540.35pt,793.45pt" coordsize="9709,0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35pt,793.45pt,540.35pt,793.45pt,540.35pt,793.45pt,540.45pt,791.55pt,540.45pt,791.50pt,540.45pt,791.50pt,541.15pt,788.05pt,541.20pt,787.80pt,541.20pt,787.80pt" coordsize="17,113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0pt,787.80pt,541.20pt,787.80pt,542.60pt,784.45pt,542.60pt,784.40pt,542.65pt,784.40pt,543.45pt,783.20pt,544.65pt,781.40pt,544.65pt,781.40pt,544.65pt,781.40pt,547.25pt,778.85pt,547.20pt,778.85pt,547.20pt,778.85pt,550.25pt,776.80pt,550.25pt,776.80pt,550.25pt,776.80pt,550.85pt,776.55pt,553.65pt,775.35pt,553.65pt,775.35pt,553.60pt,775.35pt,556.20pt,774.85pt,557.30pt,774.60pt,557.30pt,774.60pt,557.35pt,774.60pt,557.80pt,774.60pt,559.25pt,774.55pt,559.25pt,774.55pt" coordsize="361,265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25pt,774.55pt,559.25pt,774.55pt,559.25pt,54.00pt,559.25pt,54.00pt" coordsize="0,14411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25pt,54.00pt,559.25pt,53.95pt,559.25pt,53.95pt,557.35pt,53.90pt,557.30pt,53.90pt,557.30pt,53.90pt,554.05pt,53.25pt,553.65pt,53.15pt,553.65pt,53.15pt,553.65pt,53.15pt,550.25pt,51.70pt,550.25pt,51.70pt" coordsize="180,46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25pt,51.70pt,550.25pt,51.70pt,549.15pt,51.00pt,547.20pt,49.70pt,547.20pt,49.70pt,547.25pt,49.70pt,544.65pt,47.10pt,544.65pt,47.10pt,544.65pt,47.10pt,543.35pt,45.20pt,542.65pt,44.10pt,542.60pt,44.10pt" coordsize="153,152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60pt,44.10pt,542.60pt,44.10pt,541.20pt,40.70pt,541.20pt,40.70pt,541.20pt,40.70pt,541.10pt,40.30pt,540.45pt,37.05pt,540.45pt,37.00pt,540.45pt,37.00pt,540.35pt,35.10pt,540.35pt,35.10pt,540.35pt,35.10pt,540.35pt,35.10pt,54.90pt,35.10pt,54.90pt,35.10pt" coordsize="9754,180" o:allowincell="f" filled="f" strokecolor="#000000" strokeweight="25399">
            <w10:wrap anchorx="page" anchory="page"/>
            <v:path arrowok="t"/>
          </v:polyline>
        </w:pic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8,14859l367,14821,352,14749,324,14684,285,14625,235,14575,176,14535,110,14507,38,14492,0,14491,0,368,38,367,110,352,176,324,235,284,285,235,324,176,352,110,367,38,368,0,9819,0,9820,38,9835,110,9862,176,9902,235,9952,284,10011,324,10077,352,10149,367,10187,368,10187,14491,10149,14492,10077,14507,10011,14535,9952,14575,9902,14625,9862,14684,9835,14749,9820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45pt,42.80pt,61.45pt,42.80pt,61.40pt,44.10pt,61.35pt,44.65pt,61.35pt,44.65pt" coordsize="2,37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35pt,44.65pt,61.35pt,44.70pt,61.05pt,46.15pt,60.65pt,48.30pt,60.65pt,48.25pt,60.65pt,48.25pt,60.05pt,49.65pt,59.25pt,51.55pt,59.25pt,51.55pt" coordsize="42,138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9.25pt,51.55pt,59.25pt,51.60pt,58.05pt,53.30pt,57.25pt,54.50pt,57.25pt,54.50pt" coordsize="40,59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7.25pt,54.50pt,57.25pt,54.50pt,56.45pt,55.30pt,54.80pt,57.00pt,54.75pt,57.00pt" coordsize="50,50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.75pt,57.00pt,54.75pt,57.00pt,53.30pt,58.00pt,51.80pt,59.00pt" coordsize="59,40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1.80pt,59.00pt,51.85pt,58.95pt,48.50pt,60.40pt,48.50pt,60.40pt,48.50pt,60.40pt,48.50pt,60.40pt,48.05pt,60.45pt,44.90pt,61.10pt,44.95pt,61.10pt,43.10pt,61.15pt,43.05pt,61.20pt,43.05pt,61.20pt,43.05pt,61.15pt,43.05pt,767.35pt,43.05pt,767.35pt,43.05pt,767.35pt,43.10pt,767.35pt,44.95pt,767.40pt,44.90pt,767.40pt,48.05pt,768.05pt,48.50pt,768.15pt,48.50pt,768.15pt,48.50pt,768.15pt,48.50pt,768.15pt,51.85pt,769.55pt,51.80pt,769.55pt,53.30pt,770.55pt,54.75pt,771.50pt,54.75pt,771.50pt" coordsize="234,14251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.75pt,771.50pt,54.80pt,771.55pt,56.35pt,773.15pt,57.25pt,774.05pt,57.25pt,774.00pt" coordsize="50,51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7.25pt,774.00pt,57.25pt,774.00pt,58.20pt,775.40pt,59.25pt,776.95pt,59.25pt,776.95pt" coordsize="40,59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9.25pt,776.95pt,59.25pt,776.95pt,59.95pt,778.65pt,60.65pt,780.25pt,60.65pt,780.25pt" coordsize="28,66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0.65pt,780.25pt,60.65pt,780.25pt,61.10pt,782.65pt,61.35pt,783.85pt,61.35pt,783.85pt,61.35pt,783.85pt,61.40pt,784.40pt,61.45pt,785.75pt,61.45pt,785.75pt,61.45pt,785.75pt,533.95pt,785.75pt,533.95pt,785.75pt" coordsize="9466,110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785.75pt,533.95pt,785.75pt,534.05pt,783.80pt" coordsize="2,39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0pt,783.85pt,534.60pt,781.00pt,534.75pt,780.25pt,534.75pt,780.25pt" coordsize="15,72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75pt,780.25pt,534.75pt,780.25pt,535.15pt,779.35pt,536.15pt,776.95pt,536.15pt,776.95pt,536.15pt,776.95pt,537.95pt,774.30pt,538.15pt,774.00pt,538.15pt,774.00pt,538.15pt,774.00pt,540.65pt,771.50pt,540.65pt,771.50pt,540.65pt,771.50pt,540.70pt,771.50pt,543.60pt,769.55pt" coordsize="177,214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3.60pt,769.55pt,543.55pt,769.55pt,546.90pt,768.15pt,546.90pt,768.15pt" coordsize="67,28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6.90pt,768.15pt,546.90pt,768.15pt,547.20pt,768.10pt,550.50pt,767.40pt" coordsize="72,15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5pt,767.40pt,552.35pt,767.35pt,552.35pt,767.35pt,552.35pt,767.35pt,552.35pt,767.35pt,552.35pt,61.20pt,552.35pt,61.20pt,552.35pt,61.20pt,552.35pt,61.15pt,550.45pt,61.10pt" coordsize="38,14126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50pt,61.10pt,547.20pt,60.45pt,546.90pt,60.40pt,546.90pt,60.40pt,546.90pt,60.40pt,543.55pt,58.95pt,543.60pt,59.00pt" coordsize="139,43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3.60pt,59.00pt,543.60pt,59.00pt,540.80pt,57.10pt,540.65pt,57.00pt,540.65pt,57.00pt,540.65pt,57.00pt,538.15pt,54.50pt,538.15pt,54.50pt" coordsize="109,90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8.15pt,54.50pt,538.15pt,54.50pt,537.80pt,54.00pt,536.15pt,51.55pt,536.15pt,51.55pt,536.15pt,51.60pt,535.25pt,49.40pt,534.75pt,48.25pt,534.75pt,48.25pt" coordsize="68,125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75pt,48.25pt,534.75pt,48.25pt,534.60pt,47.40pt,534.00pt,44.65pt" coordsize="15,72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5pt,44.70pt,533.95pt,42.80pt,533.95pt,42.80pt,533.95pt,42.80pt,533.95pt,42.80pt,61.45pt,42.80pt,61.45pt,42.80pt" coordsize="9452,38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5pt,35.10pt,54.95pt,35.10pt,54.90pt,36.05pt,54.90pt,37.05pt,54.90pt,37.00pt,54.90pt,37.00pt,54.55pt,38.75pt,54.15pt,40.70pt,54.15pt,40.70pt,54.15pt,40.70pt,53.40pt,42.45pt,52.70pt,44.10pt,52.70pt,44.10pt,51.45pt,46.00pt,50.65pt,47.10pt,50.65pt,47.10pt,50.65pt,47.15pt,49.70pt,48.05pt,48.10pt,49.70pt,48.10pt,49.65pt,46.70pt,50.65pt,45.10pt,51.70pt,45.10pt,51.70pt,45.05pt,51.75pt,42.25pt,52.90pt,41.70pt,53.15pt,41.70pt,53.15pt" coordsize="265,361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53.15pt,41.70pt,53.15pt,40.80pt,53.35pt,38.05pt,53.90pt,38.00pt,53.90pt,38.00pt,53.90pt,36.10pt,53.95pt,36.05pt,53.95pt,36.05pt,54.00pt" coordsize="113,17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54.00pt,36.05pt,54.00pt,36.05pt,774.55pt,36.05pt,774.55pt" coordsize="0,14411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774.55pt,36.05pt,774.55pt,37.55pt,774.60pt,38.00pt,774.60pt,38.00pt,774.60pt" coordsize="39,1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8.00pt,774.60pt,38.00pt,774.60pt,38.65pt,774.75pt,41.70pt,775.35pt,41.70pt,775.35pt" coordsize="74,15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775.35pt,41.70pt,775.35pt,43.45pt,776.10pt,45.05pt,776.80pt,45.10pt,776.80pt,45.10pt,776.80pt,46.25pt,777.60pt,48.10pt,778.85pt" coordsize="128,70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8.10pt,778.80pt,49.85pt,780.60pt,50.65pt,781.40pt,50.65pt,781.40pt,50.65pt,781.40pt,51.45pt,782.55pt,52.70pt,784.45pt" coordsize="92,113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2.70pt,784.40pt,52.70pt,784.40pt,53.35pt,785.95pt,54.15pt,787.80pt,54.15pt,787.80pt" coordsize="29,68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15pt,787.80pt,54.15pt,787.85pt,54.55pt,789.90pt,54.90pt,791.50pt,54.90pt,791.50pt" coordsize="15,74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1.50pt,54.90pt,792.45pt,54.95pt,793.45pt,54.95pt,793.45pt,54.95pt,793.45pt,540.45pt,793.45pt,540.45pt,793.45pt" coordsize="9711,39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793.45pt,540.45pt,793.45pt,540.45pt,793.45pt,540.50pt,791.55pt,540.50pt,791.50pt,540.50pt,791.50pt,541.25pt,787.80pt,541.25pt,787.80pt,541.25pt,787.80pt,541.60pt,787.05pt,542.70pt,784.40pt,542.70pt,784.40pt" coordsize="45,181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70pt,784.45pt,544.25pt,782.10pt,544.75pt,781.40pt,544.75pt,781.40pt,544.75pt,781.40pt,545.40pt,780.75pt,547.30pt,778.80pt" coordsize="92,113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7.30pt,778.85pt,549.00pt,777.70pt,550.30pt,776.80pt,550.30pt,776.80pt" coordsize="60,41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30pt,776.80pt,550.35pt,776.80pt,552.30pt,775.95pt,553.70pt,775.35pt,553.70pt,775.35pt,553.70pt,775.35pt,556.30pt,774.85pt,557.40pt,774.60pt,557.40pt,774.60pt" coordsize="142,44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774.60pt,557.40pt,774.60pt,557.90pt,774.60pt,559.35pt,774.55pt,559.35pt,774.55pt" coordsize="39,1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774.55pt,559.35pt,774.55pt,559.35pt,54.00pt,559.35pt,54.00pt" coordsize="0,14411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54.00pt,559.35pt,53.95pt,559.35pt,54.00pt,557.40pt,53.90pt,557.40pt,53.90pt" coordsize="39,2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53.90pt,557.35pt,53.90pt,554.25pt,53.25pt,553.70pt,53.15pt,553.70pt,53.15pt" coordsize="74,15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3.70pt,53.15pt,553.70pt,53.15pt,553.60pt,53.10pt,550.35pt,51.75pt,550.30pt,51.70pt,550.30pt,51.70pt,548.60pt,50.55pt,547.30pt,49.65pt,547.30pt,49.70pt,547.30pt,49.70pt,545.50pt,47.90pt,544.75pt,47.10pt,544.75pt,47.10pt,544.75pt,47.10pt,544.25pt,46.40pt,542.70pt,44.10pt,542.70pt,44.15pt,541.50pt,41.30pt,541.25pt,40.70pt,541.25pt,40.70pt" coordsize="249,249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5pt,40.70pt,541.25pt,40.70pt,540.50pt,37.05pt,540.50pt,37.00pt" coordsize="15,74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50pt,37.00pt,540.50pt,37.00pt,540.45pt,35.10pt,540.45pt,35.10pt,540.45pt,35.10pt" coordsize="1,38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35.10pt,540.45pt,35.10pt,54.95pt,35.10pt,54.95pt,35.10pt" coordsize="9710,0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56.8pt;margin-top:265.5pt;width:145.7pt;height:206.6pt; z-index:-99552; mso-position-horizontal-relative:page;mso-position-vertical-relative:page" o:allowincell="f">
            <v:imagedata r:id="rId21" o:title=""/>
            <w10:wrap anchorx="page" anchory="page"/>
          </v:shape>
        </w:pict>
      </w:r>
      <w:r>
        <w:rPr>
          <w:noProof/>
        </w:rPr>
        <w:pict>
          <v:polyline style="position:absolute;z-index:-99541;mso-position-horizontal:absolute;mso-position-horizontal-relative:page;mso-position-vertical:absolute;mso-position-vertical-relative:page" points="204.15pt,373.25pt,413.90pt,373.25pt" coordsize="4195,0" o:allowincell="f" filled="f" strokecolor="#000000" strokeweight="19049">
            <v:path arrowok="t"/>
            <w10:wrap anchorx="page" anchory="page"/>
          </v:polyline>
        </w:pict>
      </w:r>
      <w:r>
        <w:rPr>
          <w:noProof/>
        </w:rPr>
        <w:pict>
          <v:polyline style="position:absolute;z-index:-99541;mso-position-horizontal:absolute;mso-position-horizontal-relative:page;mso-position-vertical:absolute;mso-position-vertical-relative:page" points="413.90pt,373.25pt,413.90pt,265.50pt,204.15pt,265.50pt,204.15pt,373.25pt" coordsize="4195,2155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437;mso-position-horizontal:absolute;mso-position-horizontal-relative:page;mso-position-vertical:absolute;mso-position-vertical-relative:page" points="300.55pt,764.45pt,521.65pt,764.45pt,521.65pt,622.70pt,300.55pt,622.70pt,300.55pt,764.45pt" coordsize="4422,2835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56.8pt;margin-top:537.6pt;width:238.1pt;height:235.9pt; z-index:-99369; mso-position-horizontal-relative:page;mso-position-vertical-relative:page" o:allowincell="f">
            <v:imagedata r:id="rId22" o:title=""/>
            <w10:wrap anchorx="page" anchory="page"/>
          </v:shape>
        </w:pict>
      </w: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6"/>
          <w:tab w:val="left" w:pos="8462"/>
          <w:tab w:val="left" w:pos="10148"/>
        </w:tabs>
        <w:spacing w:before="24" w:after="0" w:line="172" w:lineRule="exact"/>
        <w:ind w:left="1408" w:firstLine="0"/>
      </w:pP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7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2"/>
          <w:w w:val="126"/>
          <w:sz w:val="15"/>
          <w:szCs w:val="15"/>
        </w:rPr>
        <w:t xml:space="preserve">17</w:t>
      </w:r>
    </w:p>
    <w:p>
      <w:pPr>
        <w:spacing w:before="0" w:after="0" w:line="253" w:lineRule="exact"/>
        <w:ind w:left="1188"/>
        <w:rPr>
          <w:sz w:val="24"/>
          <w:szCs w:val="24"/>
        </w:rPr>
      </w:pPr>
    </w:p>
    <w:p>
      <w:pPr>
        <w:spacing w:before="114" w:after="0" w:line="253" w:lineRule="exact"/>
        <w:ind w:left="1188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Flicking through its pages, I remembered many of the photos from a </w:t>
      </w: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BBC Wildlife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magazine</w:t>
      </w:r>
    </w:p>
    <w:p>
      <w:pPr>
        <w:spacing w:before="0" w:after="0" w:line="270" w:lineRule="exact"/>
        <w:ind w:left="1188" w:right="1162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which I’d bought a few years earlier, which included a pull-out supplement of the winning images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from 1991.  For some reason it had completely escaped my attention that such a delicious hard-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back, chock full of the same images, had even been published.</w:t>
      </w:r>
    </w:p>
    <w:p>
      <w:pPr>
        <w:spacing w:before="259" w:after="0" w:line="300" w:lineRule="exact"/>
        <w:ind w:left="1188" w:right="1364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 wallet-challenging £7.50 changed hands a few moments later and although not realising it at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time, I was on the way to a collecting obsession.</w:t>
      </w:r>
    </w:p>
    <w:p>
      <w:pPr>
        <w:spacing w:before="260" w:after="0" w:line="300" w:lineRule="exact"/>
        <w:ind w:left="1188" w:right="1319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2014 will see the fiftieth </w:t>
      </w: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Wildlife Photographer of the Year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competition.  Inaugurated in 1965 by </w:t>
      </w:r>
      <w:br/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Animals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magazine, whose editor-in-chief was the Belgian naturalist and film maker Armand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Denis, this remained a small scale contest restricted to readers of the magazine for almost 20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years.  </w:t>
      </w: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Animals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had been first published in January 1963 as a glossy weekly and my family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bought it regularly for its first year or so, but by 1965 we were no longer regular readers.  The</w: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before="168" w:after="0" w:line="296" w:lineRule="exact"/>
        <w:ind w:left="4152" w:right="0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 author dressed as TV presenter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and </w:t>
      </w: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Animals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 magazine Editor-in-Chief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Armand Denis; Fancy dress contest,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Llangollen Garden Fete, June 1966. </w:t>
      </w:r>
      <w:br/>
      <w:r>
        <w:rPr>
          <w:rFonts w:ascii="Arial" w:hAnsi="Arial" w:cs="Arial"/>
          <w:color w:val="000000"/>
          <w:spacing w:val="1"/>
          <w:w w:val="100"/>
          <w:sz w:val="24"/>
          <w:szCs w:val="24"/>
        </w:rPr>
        <w:t xml:space="preserve">Second prize winner - ten shillings</w:t>
      </w:r>
    </w:p>
    <w:p>
      <w:pPr>
        <w:spacing w:before="17" w:after="0" w:line="276" w:lineRule="exact"/>
        <w:ind w:left="4152"/>
        <w:jc w:val="left"/>
      </w:pPr>
      <w:r>
        <w:rPr>
          <w:rFonts w:ascii="Arial" w:hAnsi="Arial" w:cs="Arial"/>
          <w:color w:val="000000"/>
          <w:spacing w:val="2"/>
          <w:w w:val="100"/>
          <w:sz w:val="24"/>
          <w:szCs w:val="24"/>
        </w:rPr>
        <w:t xml:space="preserve">(50p)!  Photo - Cecil Morris.</w:t>
      </w:r>
    </w:p>
    <w:p>
      <w:pPr>
        <w:spacing w:before="16" w:after="0" w:line="301" w:lineRule="exact"/>
        <w:ind w:left="10" w:right="997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br w:type="column"/>
        <w:t xml:space="preserve">magazine had name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changes over the years;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to </w:t>
      </w: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Wildlife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in the mid-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60s when it became a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monthly, and again dur-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ing the 1980s when it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evolved to the now fa-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miliar </w:t>
      </w: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BBC Wildlife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.  It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20"/>
          <w:pgMar w:top="-20" w:right="0" w:bottom="-20" w:left="0" w:header="0" w:footer="0" w:gutter="0"/>
          <w:cols w:num="2" w:space="720" w:equalWidth="0">
            <w:col w:w="8214" w:space="120" w:equalWidth="0"/>
            <w:col w:w="3416" w:space="170" w:equalWidth="0"/>
          </w:cols>
        </w:sectPr>
      </w:pPr>
    </w:p>
    <w:p>
      <w:pPr>
        <w:spacing w:before="0" w:after="0" w:line="300" w:lineRule="exact"/>
        <w:ind w:left="4101" w:right="1016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was at about this time that I resumed regular interest in the results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of the </w:t>
      </w: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Wildlife Photographer of the Year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competition, and I have a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string of the winners’ supplements going back to 1984 and many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from earlier years, as well as a full set of the highly collectable port-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folio books; regular birthday and Christmas presents over the years,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augmented by bootsale, charity shop and </w:t>
      </w: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eBay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purchases.  For a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while in the mid-2000s, the majority of the first ten Portfolio titles</w:t>
      </w:r>
    </w:p>
    <w:p>
      <w:pPr>
        <w:spacing w:before="0" w:after="0" w:line="300" w:lineRule="exact"/>
        <w:ind w:left="1188" w:right="1189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were fetching well in excess of their cover prices (originally between £17.50 and £25) on eBay.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By 2008 you could expect to pay up to, and sometimes in excess of £300 - £350 for Portfolios 1,</w:t>
      </w:r>
    </w:p>
    <w:p>
      <w:pPr>
        <w:tabs>
          <w:tab w:val="left" w:pos="5953"/>
        </w:tabs>
        <w:spacing w:before="0" w:after="0" w:line="300" w:lineRule="exact"/>
        <w:ind w:left="1188" w:right="1221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3 and 5 and over £100 for Portfolio 10.  The most expensive copy I ever saw advertised was a </w:t>
      </w:r>
      <w:br/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Portfolio 1 which had been signed by Sir David</w:t>
      </w:r>
    </w:p>
    <w:p>
      <w:pPr>
        <w:spacing w:before="34" w:after="0" w:line="253" w:lineRule="exact"/>
        <w:ind w:left="5953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Attenborough, also the author of that year’s</w:t>
      </w:r>
    </w:p>
    <w:p>
      <w:pPr>
        <w:spacing w:before="4" w:after="0" w:line="306" w:lineRule="exact"/>
        <w:ind w:left="5953" w:right="1099"/>
        <w:jc w:val="both"/>
      </w:pPr>
      <w:r>
        <w:rPr>
          <w:rFonts w:ascii="Arial" w:hAnsi="Arial" w:cs="Arial"/>
          <w:color w:val="000000"/>
          <w:spacing w:val="1"/>
          <w:w w:val="100"/>
          <w:sz w:val="22"/>
          <w:szCs w:val="22"/>
        </w:rPr>
        <w:t xml:space="preserve">Foreword - a snip at £1200!  Then came the fi-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nancial crash, and values plummeted, but Port-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folio 3 remains hard to find and has held value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well.  A mint Portfolio 1 copy will still reach £120</w:t>
      </w:r>
    </w:p>
    <w:p>
      <w:pPr>
        <w:spacing w:before="79" w:after="0" w:line="276" w:lineRule="exact"/>
        <w:ind w:left="6081"/>
      </w:pPr>
      <w:r>
        <w:rPr>
          <w:rFonts w:ascii="Arial Italic" w:hAnsi="Arial Italic" w:cs="Arial Italic"/>
          <w:color w:val="000000"/>
          <w:spacing w:val="1"/>
          <w:w w:val="100"/>
          <w:sz w:val="24"/>
          <w:szCs w:val="24"/>
        </w:rPr>
        <w:t xml:space="preserve">WPOTY</w:t>
      </w:r>
      <w:r>
        <w:rPr>
          <w:rFonts w:ascii="Arial" w:hAnsi="Arial" w:cs="Arial"/>
          <w:color w:val="000000"/>
          <w:spacing w:val="1"/>
          <w:w w:val="100"/>
          <w:sz w:val="24"/>
          <w:szCs w:val="24"/>
        </w:rPr>
        <w:t xml:space="preserve"> Portfolio 1 - the collectable</w:t>
      </w:r>
    </w:p>
    <w:p>
      <w:pPr>
        <w:spacing w:before="10" w:after="0" w:line="293" w:lineRule="exact"/>
        <w:ind w:left="6081" w:right="1554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first edition of the first published Portfo-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lio has its title in block capitals on cover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and spine, but the more commonly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found second and subsequent editions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of Portfolio 1 have the book title in an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italic typeface to match the later Portfo-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lios 2 to 9.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9,14859l367,14821,353,14749,325,14684,285,14625,235,14575,176,14535,110,14507,39,14492,1,14491,1,368,39,367,110,352,176,324,235,284,285,235,325,176,353,110,367,38,369,0,9819,0,9821,38,9835,110,9863,176,9903,235,9953,284,10011,324,10078,352,10149,367,10187,368,10187,14491,10149,14492,10078,14507,10011,14535,9953,14575,9903,14625,9863,14684,9835,14749,9821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35pt,42.80pt,61.35pt,42.80pt,61.35pt,43.20pt,61.30pt,44.70pt,61.30pt,44.65pt,61.30pt,44.65pt,60.85pt,46.75pt,60.55pt,48.25pt,60.55pt,48.25pt,60.55pt,48.30pt,59.80pt,50.10pt,59.15pt,51.55pt,59.15pt,51.55pt,59.15pt,51.55pt,58.30pt,52.85pt,57.20pt,54.50pt,57.20pt,54.50pt" coordsize="83,234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7.20pt,54.50pt,57.15pt,54.50pt,54.70pt,57.00pt,54.70pt,57.00pt,54.70pt,57.00pt,53.40pt,57.85pt,51.75pt,59.00pt,51.75pt,59.00pt,51.75pt,59.00pt,49.70pt,59.85pt,48.45pt,60.35pt,48.45pt,60.40pt,48.45pt,60.40pt,47.55pt,60.55pt,44.85pt,61.10pt" coordsize="247,132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90pt,61.10pt,42.95pt,61.15pt,42.95pt,61.20pt,42.95pt,61.20pt" coordsize="39,2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2.95pt,61.20pt,42.95pt,61.20pt,42.95pt,767.35pt,42.95pt,767.35pt" coordsize="0,14123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2.95pt,767.35pt,42.95pt,767.35pt,42.95pt,767.35pt,44.90pt,767.40pt" coordsize="39,1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85pt,767.40pt,47.55pt,767.95pt,48.45pt,768.15pt,48.45pt,768.15pt,48.45pt,768.15pt,49.65pt,768.65pt,51.75pt,769.55pt,51.75pt,769.55pt,51.75pt,769.55pt,53.50pt,770.70pt,54.70pt,771.50pt,54.70pt,771.50pt,54.70pt,771.55pt,57.15pt,774.00pt,57.20pt,774.00pt,57.20pt,774.00pt,58.15pt,775.45pt,59.15pt,776.95pt,59.15pt,776.95pt,59.15pt,776.95pt,59.90pt,778.65pt,60.55pt,780.25pt,60.55pt,780.25pt,60.55pt,780.25pt,60.85pt,781.60pt,61.30pt,783.85pt,61.30pt,783.85pt,61.35pt,785.30pt,61.35pt,785.75pt,61.35pt,785.75pt" coordsize="330,367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35pt,785.75pt,61.35pt,785.75pt,533.90pt,785.75pt,533.90pt,785.75pt" coordsize="9451,0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0pt,785.75pt,533.90pt,785.75pt,533.95pt,783.80pt" coordsize="1,39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783.85pt,534.55pt,781.00pt,534.70pt,780.25pt,534.70pt,780.25pt,534.70pt,780.25pt,535.10pt,779.30pt,536.10pt,776.95pt,536.10pt,776.95pt,536.10pt,776.95pt,537.50pt,774.85pt,538.05pt,774.00pt,538.05pt,774.00pt,538.10pt,774.00pt,540.55pt,771.55pt,540.55pt,771.50pt" coordsize="132,247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0.55pt,771.50pt,540.55pt,771.50pt,541.50pt,770.90pt,543.50pt,769.55pt,543.50pt,769.55pt,543.50pt,769.55pt,545.60pt,768.65pt,546.80pt,768.15pt,546.80pt,768.15pt,546.80pt,768.15pt,547.70pt,767.95pt,550.40pt,767.40pt" coordsize="197,82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35pt,767.40pt,552.30pt,767.35pt,552.30pt,767.35pt,552.30pt,767.35pt,552.30pt,767.35pt,552.30pt,61.20pt,552.30pt,61.20pt,552.30pt,61.20pt,552.30pt,61.15pt,550.35pt,61.10pt" coordsize="39,14126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0pt,61.10pt,547.70pt,60.55pt,546.80pt,60.40pt,546.80pt,60.40pt,546.80pt,60.35pt,545.60pt,59.85pt,543.50pt,59.00pt,543.50pt,59.00pt,543.50pt,59.00pt,541.60pt,57.70pt,540.55pt,57.00pt,540.55pt,57.00pt,540.55pt,57.00pt,538.10pt,54.50pt,538.05pt,54.50pt,538.05pt,54.50pt,537.40pt,53.50pt,536.10pt,51.55pt,536.10pt,51.55pt,536.10pt,51.60pt,535.20pt,49.45pt,534.70pt,48.25pt,534.70pt,48.25pt,534.70pt,48.25pt,534.50pt,47.35pt,533.95pt,44.65pt" coordsize="329,329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44.70pt,533.90pt,42.80pt,533.90pt,42.80pt,533.90pt,42.80pt,533.90pt,42.80pt,61.35pt,42.80pt,61.35pt,42.80pt" coordsize="9452,38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35.10pt,54.90pt,35.10pt,54.85pt,36.05pt,54.80pt,37.00pt,54.80pt,37.00pt,54.80pt,37.05pt,54.40pt,38.95pt,54.05pt,40.70pt,54.05pt,40.70pt,54.05pt,40.70pt,53.40pt,42.30pt,52.65pt,44.10pt,52.65pt,44.10pt,52.60pt,44.10pt,52.35pt,44.50pt,50.60pt,47.10pt,50.60pt,47.10pt,50.60pt,47.10pt,48.00pt,49.70pt,48.05pt,49.70pt,48.05pt,49.70pt,46.80pt,50.55pt,45.00pt,51.70pt,45.00pt,51.70pt,45.00pt,51.70pt,43.35pt,52.40pt,41.60pt,53.15pt,41.60pt,53.15pt" coordsize="266,361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60pt,53.15pt,41.65pt,53.15pt,40.45pt,53.40pt,37.95pt,53.90pt,37.95pt,53.90pt,37.90pt,53.90pt,36.00pt,54.00pt" coordsize="113,17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0pt,54.00pt,36.00pt,53.95pt,36.00pt,774.55pt,36.00pt,774.55pt" coordsize="0,14412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0pt,774.55pt,36.00pt,774.55pt,37.40pt,774.60pt,37.90pt,774.60pt,37.95pt,774.60pt" coordsize="39,1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7.95pt,774.60pt,37.95pt,774.60pt,38.95pt,774.80pt,41.65pt,775.35pt,41.60pt,775.35pt" coordsize="74,15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60pt,775.35pt,44.45pt,776.55pt,45.00pt,776.80pt,45.00pt,776.80pt,45.00pt,776.80pt,45.40pt,777.05pt,48.05pt,778.85pt,48.05pt,778.85pt,48.00pt,778.85pt,50.60pt,781.40pt,50.60pt,781.40pt,50.60pt,781.40pt,52.15pt,783.75pt,52.60pt,784.40pt,52.65pt,784.40pt,52.65pt,784.40pt,53.55pt,786.65pt,54.05pt,787.80pt,54.05pt,787.80pt" coordsize="249,249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05pt,787.80pt,54.05pt,787.80pt,54.40pt,789.35pt,54.80pt,791.50pt,54.80pt,791.50pt" coordsize="15,74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80pt,791.50pt,54.80pt,791.50pt,54.85pt,792.50pt,54.90pt,793.45pt,54.90pt,793.45pt" coordsize="2,39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3.45pt,54.90pt,793.45pt,540.35pt,793.45pt,540.35pt,793.45pt" coordsize="9709,0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35pt,793.45pt,540.35pt,793.45pt,540.35pt,793.45pt,540.45pt,791.55pt,540.45pt,791.50pt,540.45pt,791.50pt,541.15pt,788.05pt,541.20pt,787.80pt,541.20pt,787.80pt" coordsize="17,113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0pt,787.80pt,541.20pt,787.80pt,542.60pt,784.45pt,542.60pt,784.40pt,542.65pt,784.40pt,543.45pt,783.20pt,544.65pt,781.40pt,544.65pt,781.40pt,544.65pt,781.40pt,547.25pt,778.85pt,547.20pt,778.85pt,547.20pt,778.85pt,550.25pt,776.80pt,550.25pt,776.80pt,550.25pt,776.80pt,550.85pt,776.55pt,553.65pt,775.35pt,553.65pt,775.35pt,553.60pt,775.35pt,556.20pt,774.85pt,557.30pt,774.60pt,557.30pt,774.60pt,557.35pt,774.60pt,557.80pt,774.60pt,559.25pt,774.55pt,559.25pt,774.55pt" coordsize="361,265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25pt,774.55pt,559.25pt,774.55pt,559.25pt,54.00pt,559.25pt,54.00pt" coordsize="0,14411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25pt,54.00pt,559.25pt,53.95pt,559.25pt,53.95pt,557.35pt,53.90pt,557.30pt,53.90pt,557.30pt,53.90pt,554.05pt,53.25pt,553.65pt,53.15pt,553.65pt,53.15pt,553.65pt,53.15pt,550.25pt,51.70pt,550.25pt,51.70pt" coordsize="180,46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25pt,51.70pt,550.25pt,51.70pt,549.15pt,51.00pt,547.20pt,49.70pt,547.20pt,49.70pt,547.25pt,49.70pt,544.65pt,47.10pt,544.65pt,47.10pt,544.65pt,47.10pt,543.35pt,45.20pt,542.65pt,44.10pt,542.60pt,44.10pt" coordsize="153,152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60pt,44.10pt,542.60pt,44.10pt,541.20pt,40.70pt,541.20pt,40.70pt,541.20pt,40.70pt,541.10pt,40.30pt,540.45pt,37.05pt,540.45pt,37.00pt,540.45pt,37.00pt,540.35pt,35.10pt,540.35pt,35.10pt,540.35pt,35.10pt,540.35pt,35.10pt,54.90pt,35.10pt,54.90pt,35.10pt" coordsize="9754,180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721;mso-position-horizontal:absolute;mso-position-horizontal-relative:page;mso-position-vertical:absolute;mso-position-vertical-relative:page" points="266.45pt,418.60pt,532.90pt,418.60pt" coordsize="5329,0" o:allowincell="f" filled="f" strokecolor="#000000" strokeweight="19049">
            <v:path arrowok="t"/>
            <w10:wrap anchorx="page" anchory="page"/>
          </v:polyline>
        </w:pict>
      </w:r>
      <w:r>
        <w:rPr>
          <w:noProof/>
        </w:rPr>
        <w:pict>
          <v:polyline style="position:absolute;z-index:-99721;mso-position-horizontal:absolute;mso-position-horizontal-relative:page;mso-position-vertical:absolute;mso-position-vertical-relative:page" points="532.90pt,418.60pt,532.90pt,265.55pt,266.45pt,265.55pt,266.45pt,418.60pt" coordsize="5329,3061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56.7pt;margin-top:255.7pt;width:198.4pt;height:161.3pt; z-index:-99660; mso-position-horizontal-relative:page;mso-position-vertical-relative:page" o:allowincell="f">
            <v:imagedata r:id="rId23" o:title=""/>
            <w10:wrap anchorx="page" anchory="page"/>
          </v:shape>
        </w:pict>
      </w:r>
      <w:r>
        <w:rPr>
          <w:noProof/>
        </w:rPr>
        <w:pict>
          <v:polyline style="position:absolute;z-index:-99649;mso-position-horizontal:absolute;mso-position-horizontal-relative:page;mso-position-vertical:absolute;mso-position-vertical-relative:page" points="249.45pt,760.30pt,538.55pt,760.30pt,538.55pt,605.70pt,249.45pt,605.70pt" coordsize="5782,3092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49;mso-position-horizontal:absolute;mso-position-horizontal-relative:page;mso-position-vertical:absolute;mso-position-vertical-relative:page" points="249.45pt,605.70pt,249.45pt,760.30pt" coordsize="0,3092" o:allowincell="f" filled="f" strokecolor="#000000" strokeweight="19049">
            <v:path arrowok="t"/>
            <w10:wrap anchorx="page" anchory="page"/>
          </v:polyline>
        </w:pict>
      </w:r>
      <w:r>
        <w:rPr>
          <w:noProof/>
        </w:rPr>
        <w:pict>
          <v:shape type="#_x0000_t75" style="position:absolute;margin-left:68.0pt;margin-top:617.0pt;width:177.8pt;height:163.7pt; z-index:-99553; mso-position-horizontal-relative:page;mso-position-vertical-relative:page" o:allowincell="f">
            <v:imagedata r:id="rId24" o:title=""/>
            <w10:wrap anchorx="page" anchory="page"/>
          </v:shape>
        </w:pict>
      </w: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6"/>
          <w:tab w:val="left" w:pos="8462"/>
          <w:tab w:val="left" w:pos="10148"/>
        </w:tabs>
        <w:spacing w:before="24" w:after="0" w:line="172" w:lineRule="exact"/>
        <w:ind w:left="1408" w:firstLine="0"/>
      </w:pP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8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2"/>
          <w:w w:val="126"/>
          <w:sz w:val="15"/>
          <w:szCs w:val="15"/>
        </w:rPr>
        <w:t xml:space="preserve">17</w:t>
      </w:r>
    </w:p>
    <w:p>
      <w:pPr>
        <w:spacing w:before="0" w:after="0" w:line="300" w:lineRule="exact"/>
        <w:ind w:left="1188"/>
        <w:rPr>
          <w:sz w:val="24"/>
          <w:szCs w:val="24"/>
        </w:rPr>
      </w:pPr>
    </w:p>
    <w:p>
      <w:pPr>
        <w:spacing w:before="28" w:after="0" w:line="300" w:lineRule="exact"/>
        <w:ind w:left="1188" w:right="1156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with the right bidders.  The magazine supplements are surprisingly collectable as well, and they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often include judges’ and photographers’ short comments about the images which do not appear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in the Portfolio books.</w:t>
      </w:r>
    </w:p>
    <w:p>
      <w:pPr>
        <w:spacing w:before="0" w:after="0" w:line="253" w:lineRule="exact"/>
        <w:ind w:left="1188"/>
        <w:rPr>
          <w:sz w:val="24"/>
          <w:szCs w:val="24"/>
        </w:rPr>
      </w:pPr>
    </w:p>
    <w:p>
      <w:pPr>
        <w:spacing w:before="66" w:after="0" w:line="253" w:lineRule="exact"/>
        <w:ind w:left="1188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Shropshire photographers have enjoyed some significant recognition in the competition, and</w:t>
      </w:r>
    </w:p>
    <w:p>
      <w:pPr>
        <w:spacing w:before="9" w:after="0" w:line="300" w:lineRule="exact"/>
        <w:ind w:left="1188" w:right="1015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many readers will recall the well-deserved success of Ben Osborne in 2007, when he carried off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overall winner’s title with a spectacularly abstract mud-bathing elephant image.  I remember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checking the BBC website during my lunch break on the October day that the results were an-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nounced and seeing Ben’s name beneath the winning image.  I mentally flashed back to a chance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meeting with him in Shrewsbury Sainsbury’s  when we’d chatted and he told me, in his usual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modest, off the cuff manner, “I’ve got an elephant image that I’m rather pleased with; I think I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might enter it in a competition and see how well it does”.</w:t>
      </w:r>
    </w:p>
    <w:p>
      <w:pPr>
        <w:spacing w:before="279" w:after="0" w:line="326" w:lineRule="exact"/>
        <w:ind w:left="5400" w:right="1270"/>
        <w:jc w:val="left"/>
      </w:pPr>
      <w:r>
        <w:rPr>
          <w:rFonts w:ascii="Arial" w:hAnsi="Arial" w:cs="Arial"/>
          <w:color w:val="000000"/>
          <w:spacing w:val="-2"/>
          <w:w w:val="100"/>
          <w:sz w:val="24"/>
          <w:szCs w:val="24"/>
        </w:rPr>
        <w:t xml:space="preserve">Ben Osborne; Overall Winner, Wildlife Photogra-</w:t>
      </w:r>
      <w:br/>
      <w:r>
        <w:rPr>
          <w:rFonts w:ascii="Arial" w:hAnsi="Arial" w:cs="Arial"/>
          <w:color w:val="000000"/>
          <w:spacing w:val="-2"/>
          <w:w w:val="100"/>
          <w:sz w:val="24"/>
          <w:szCs w:val="24"/>
        </w:rPr>
        <w:t xml:space="preserve">pher of the Year 2007.  Ben recalls that at that </w:t>
      </w:r>
      <w:br/>
      <w:r>
        <w:rPr>
          <w:rFonts w:ascii="Arial" w:hAnsi="Arial" w:cs="Arial"/>
          <w:color w:val="000000"/>
          <w:spacing w:val="-2"/>
          <w:w w:val="100"/>
          <w:sz w:val="24"/>
          <w:szCs w:val="24"/>
        </w:rPr>
        <w:t xml:space="preserve">year’s Winners’ Ceremony the young Hungarian </w:t>
      </w:r>
      <w:br/>
      <w:r>
        <w:rPr>
          <w:rFonts w:ascii="Arial" w:hAnsi="Arial" w:cs="Arial"/>
          <w:color w:val="000000"/>
          <w:spacing w:val="-2"/>
          <w:w w:val="100"/>
          <w:sz w:val="24"/>
          <w:szCs w:val="24"/>
        </w:rPr>
        <w:t xml:space="preserve">photographer Bence Máté (Eric Hosking Award </w:t>
      </w:r>
      <w:br/>
      <w:r>
        <w:rPr>
          <w:rFonts w:ascii="Arial" w:hAnsi="Arial" w:cs="Arial"/>
          <w:color w:val="000000"/>
          <w:spacing w:val="-2"/>
          <w:w w:val="100"/>
          <w:sz w:val="24"/>
          <w:szCs w:val="24"/>
        </w:rPr>
        <w:t xml:space="preserve">2007 and 2010, plus Overall Winner 2010) used </w:t>
      </w:r>
      <w:br/>
      <w:r>
        <w:rPr>
          <w:rFonts w:ascii="Arial" w:hAnsi="Arial" w:cs="Arial"/>
          <w:color w:val="000000"/>
          <w:spacing w:val="-2"/>
          <w:w w:val="100"/>
          <w:sz w:val="24"/>
          <w:szCs w:val="24"/>
        </w:rPr>
        <w:t xml:space="preserve">a copy of Portfolio 17 as a giant autograph book, </w:t>
      </w:r>
      <w:br/>
      <w:r>
        <w:rPr>
          <w:rFonts w:ascii="Arial" w:hAnsi="Arial" w:cs="Arial"/>
          <w:color w:val="000000"/>
          <w:spacing w:val="-2"/>
          <w:w w:val="100"/>
          <w:sz w:val="24"/>
          <w:szCs w:val="24"/>
        </w:rPr>
        <w:t xml:space="preserve">getting all the photographers present to sign</w:t>
      </w:r>
    </w:p>
    <w:p>
      <w:pPr>
        <w:spacing w:before="56" w:after="0" w:line="276" w:lineRule="exact"/>
        <w:ind w:left="5400"/>
      </w:pPr>
      <w:r>
        <w:rPr>
          <w:rFonts w:ascii="Arial" w:hAnsi="Arial" w:cs="Arial"/>
          <w:color w:val="000000"/>
          <w:spacing w:val="1"/>
          <w:w w:val="100"/>
          <w:sz w:val="24"/>
          <w:szCs w:val="24"/>
        </w:rPr>
        <w:t xml:space="preserve">against their pictures.  Photo - Ben Osborne.</w:t>
      </w:r>
    </w:p>
    <w:p>
      <w:pPr>
        <w:spacing w:before="0" w:after="0" w:line="300" w:lineRule="exact"/>
        <w:ind w:left="1188"/>
        <w:rPr>
          <w:sz w:val="24"/>
          <w:szCs w:val="24"/>
        </w:rPr>
      </w:pPr>
    </w:p>
    <w:p>
      <w:pPr>
        <w:spacing w:before="0" w:after="0" w:line="300" w:lineRule="exact"/>
        <w:ind w:left="1188"/>
        <w:rPr>
          <w:sz w:val="24"/>
          <w:szCs w:val="24"/>
        </w:rPr>
      </w:pPr>
    </w:p>
    <w:p>
      <w:pPr>
        <w:spacing w:before="85" w:after="0" w:line="300" w:lineRule="exact"/>
        <w:ind w:left="1188" w:right="1013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 spoke to Ben again recently for this article, and he reminded me that he had entered the contest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several times during the 80s and 90s, achieving some solid success.  His 1985 </w:t>
      </w: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Animal Behaviour: </w:t>
      </w:r>
      <w:br/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Birds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category winner featured a heavily blood-stained giant petrel scavenging on a fur seal car-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cass, taken in South Georgia.  This had been his first ever entry and he recalls that he was in the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Antarctic at the time of the winner’s ceremony and had sent his dad to collect his award!</w:t>
      </w:r>
    </w:p>
    <w:p>
      <w:pPr>
        <w:spacing w:before="300" w:after="0" w:line="300" w:lineRule="exact"/>
        <w:ind w:left="1188" w:right="1030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Another Shropshire connected photographer who achieved category wins in the early days was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Mike Leach.  Mike has lived in Telford and near Oswestry in the past, although he is now a Staf-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fordshire resident.  He remembers that as well as a category win in the late 70s and a runner up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in 1980, his initial success had been with his very first entry in 1976, depicting a female rook feed-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ing its young while the male looked on.  That year the overall title was taken by Dennis Green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from The Wirral, who won again in</w:t>
      </w:r>
    </w:p>
    <w:p>
      <w:pPr>
        <w:spacing w:before="0" w:after="0" w:line="276" w:lineRule="exact"/>
        <w:ind w:left="5061" w:right="1173"/>
        <w:jc w:val="both"/>
      </w:pPr>
      <w:r>
        <w:rPr>
          <w:rFonts w:ascii="Arial Bold" w:hAnsi="Arial Bold" w:cs="Arial Bold"/>
          <w:color w:val="000000"/>
          <w:spacing w:val="-2"/>
          <w:w w:val="100"/>
          <w:sz w:val="24"/>
          <w:szCs w:val="24"/>
        </w:rPr>
        <w:t xml:space="preserve">I</w:t>
      </w:r>
      <w:r>
        <w:rPr>
          <w:rFonts w:ascii="Arial" w:hAnsi="Arial" w:cs="Arial"/>
          <w:color w:val="000000"/>
          <w:spacing w:val="-2"/>
          <w:w w:val="100"/>
          <w:sz w:val="24"/>
          <w:szCs w:val="24"/>
        </w:rPr>
        <w:t xml:space="preserve">Mike Leach is a multiple category winner, runner up </w:t>
      </w:r>
      <w:br/>
      <w:r>
        <w:rPr>
          <w:rFonts w:ascii="Arial" w:hAnsi="Arial" w:cs="Arial"/>
          <w:color w:val="000000"/>
          <w:spacing w:val="-2"/>
          <w:w w:val="100"/>
          <w:sz w:val="24"/>
          <w:szCs w:val="24"/>
        </w:rPr>
        <w:t xml:space="preserve">and commended award holder for WPOTY competi-</w:t>
      </w:r>
      <w:br/>
      <w:r>
        <w:rPr>
          <w:rFonts w:ascii="Arial" w:hAnsi="Arial" w:cs="Arial"/>
          <w:color w:val="000000"/>
          <w:spacing w:val="-2"/>
          <w:w w:val="100"/>
          <w:sz w:val="24"/>
          <w:szCs w:val="24"/>
        </w:rPr>
        <w:t xml:space="preserve">tions between 1976 and 1985.  He holds an Honor-</w:t>
      </w:r>
      <w:br/>
      <w:r>
        <w:rPr>
          <w:rFonts w:ascii="Arial" w:hAnsi="Arial" w:cs="Arial"/>
          <w:color w:val="000000"/>
          <w:spacing w:val="-2"/>
          <w:w w:val="100"/>
          <w:sz w:val="24"/>
          <w:szCs w:val="24"/>
        </w:rPr>
        <w:t xml:space="preserve">ary Doctorate of Science from Nottingham Trent Uni-</w:t>
      </w:r>
      <w:br/>
      <w:r>
        <w:rPr>
          <w:rFonts w:ascii="Arial" w:hAnsi="Arial" w:cs="Arial"/>
          <w:color w:val="000000"/>
          <w:spacing w:val="-2"/>
          <w:w w:val="100"/>
          <w:sz w:val="24"/>
          <w:szCs w:val="24"/>
        </w:rPr>
        <w:t xml:space="preserve">versity and is the author of 26 wildlife books includ-</w:t>
      </w:r>
      <w:br/>
      <w:r>
        <w:rPr>
          <w:rFonts w:ascii="Arial" w:hAnsi="Arial" w:cs="Arial"/>
          <w:color w:val="000000"/>
          <w:spacing w:val="-2"/>
          <w:w w:val="100"/>
          <w:sz w:val="24"/>
          <w:szCs w:val="24"/>
        </w:rPr>
        <w:t xml:space="preserve">ing </w:t>
      </w:r>
      <w:r>
        <w:rPr>
          <w:rFonts w:ascii="Arial Italic" w:hAnsi="Arial Italic" w:cs="Arial Italic"/>
          <w:color w:val="000000"/>
          <w:spacing w:val="-2"/>
          <w:w w:val="100"/>
          <w:sz w:val="24"/>
          <w:szCs w:val="24"/>
        </w:rPr>
        <w:t xml:space="preserve">The Wildlife of Shropshire, The Secret Life of</w:t>
      </w:r>
    </w:p>
    <w:p>
      <w:pPr>
        <w:spacing w:before="0" w:after="0" w:line="260" w:lineRule="exact"/>
        <w:ind w:left="5061" w:right="1204"/>
        <w:jc w:val="both"/>
      </w:pP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Snowdonia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and</w:t>
      </w: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 The Ones that Worked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.  His latest is </w:t>
      </w: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The Wildlife of Christmas. 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Photo - Mike Leach.</w: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6"/>
          <w:tab w:val="left" w:pos="8462"/>
          <w:tab w:val="left" w:pos="10148"/>
        </w:tabs>
        <w:spacing w:before="24" w:after="0" w:line="172" w:lineRule="exact"/>
        <w:ind w:left="1408" w:firstLine="0"/>
      </w:pP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9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2"/>
          <w:w w:val="126"/>
          <w:sz w:val="15"/>
          <w:szCs w:val="15"/>
        </w:rPr>
        <w:t xml:space="preserve">17</w:t>
      </w:r>
    </w:p>
    <w:p>
      <w:pPr>
        <w:spacing w:before="0" w:after="0" w:line="253" w:lineRule="exact"/>
        <w:ind w:left="1188"/>
        <w:rPr>
          <w:sz w:val="24"/>
          <w:szCs w:val="24"/>
        </w:rPr>
      </w:pPr>
    </w:p>
    <w:p>
      <w:pPr>
        <w:spacing w:before="114" w:after="0" w:line="253" w:lineRule="exact"/>
        <w:ind w:left="1188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Ruabon Mountain in North Wales.</w:t>
      </w:r>
    </w:p>
    <w:p>
      <w:pPr>
        <w:spacing w:before="0" w:after="0" w:line="300" w:lineRule="exact"/>
        <w:ind w:left="1188"/>
        <w:rPr>
          <w:sz w:val="24"/>
          <w:szCs w:val="24"/>
        </w:rPr>
      </w:pPr>
    </w:p>
    <w:p>
      <w:pPr>
        <w:spacing w:before="9" w:after="0" w:line="300" w:lineRule="exact"/>
        <w:ind w:left="1188" w:right="1065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Green was actually one of two disgraced former winners, as in 2000 he was convicted of the pos-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session of protected birds eggs and all his images lodged with the RSPB photo library were re-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moved from use.</w:t>
      </w:r>
    </w:p>
    <w:p>
      <w:pPr>
        <w:spacing w:before="280" w:after="0" w:line="300" w:lineRule="exact"/>
        <w:ind w:left="1188" w:right="1130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second disgraced winner was 2009’s José Luis Rodriguez, who was found to have taken his </w:t>
      </w: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‘Storybook Wolf’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image of a tame animal in a wildlife park in Spain. By this time the rules of entry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had been significantly tightened since the early days and the use of captive animals was ex-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pressly excluded, unless clearly declared as such. He too was stripped of his title.</w:t>
      </w:r>
    </w:p>
    <w:p>
      <w:pPr>
        <w:spacing w:before="259" w:after="0" w:line="302" w:lineRule="exact"/>
        <w:ind w:left="1188" w:right="1037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Both Mike and Ben acknowledge that their high profile success opened doors for them.  Both had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BBC on their CVs anyway; Mike due to wildlife filming and Ben thanks to still photography for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Attenborough-linked blockbusters </w:t>
      </w: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Life in the Freezer, The Blue Planet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and</w:t>
      </w: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 Planet Earth.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 “The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contest’s link with the BBC opens a lot of doors for photographers - it carries weight and kudos,”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agrees Mike, who also remembers the day that the 1985 winners were announced.  “I was listen-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ing to the radio while driving home and the Radio 4 announcer gave the name of the overall win-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ner [Charles Summers] and said that all the winning images were published in the current </w:t>
      </w: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BBC </w:t>
      </w:r>
      <w:br/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Wildlife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issue.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‘Go and buy this magazine,’ he’d said!  ‘But my </w:t>
      </w: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absolute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favourite is the kestrel on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motorway bridge!’  I couldn’t believe it - that was my picture, and by the time I got home, the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phone was going mad, mainly from the throwaway remark of the announcer!”  In fact, some ill-</w:t>
      </w:r>
    </w:p>
    <w:p>
      <w:pPr>
        <w:spacing w:before="0" w:after="0" w:line="300" w:lineRule="exact"/>
        <w:ind w:left="1188" w:right="1024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informed opinions had been expressed at the time that it was a tame bird, but Mike is keen to put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record straight:  “Fortunately I had a sequence of pictures, including one of the bird just before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landing, where you can see it is wild”.  His picture that year was actually taken on the A442 in Tel-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ford Town Centre, and he was runner-up in the </w:t>
      </w: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Urban Wildlife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class to one Chris Packham, who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had positioned his camera in an open-bottomed dustbin to photograph a scavenging fox!</w:t>
      </w:r>
    </w:p>
    <w:p>
      <w:pPr>
        <w:spacing w:before="298" w:after="0" w:line="303" w:lineRule="exact"/>
        <w:ind w:left="1188" w:right="1027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 third Shropshire photographer who was commended by </w:t>
      </w: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WPOTY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was the late Danny Beath,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who received a Highly Commended award in 2004 with a subtly lit image of porcelain fungus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growing on Nesscliffe Hill; this image is published in Portfolio 14.  Some years before his sudden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and very tragic death in January 2013, he told me that it was highly unlikely that any photogra-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pher could hope to win the overall title with a plant or insect image and that the surest guarantee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of success was still to shoot African wildlife.  “You should know this - you’ve got all the portfolios!”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he joked ruefully as he sat on my living room floor with the books spread out in front of him.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8,14859l367,14821,352,14749,324,14684,285,14625,235,14575,176,14535,110,14507,38,14492,0,14491,0,368,38,367,110,352,176,324,235,284,285,235,324,176,352,110,367,38,368,0,9819,0,9820,38,9835,110,9862,176,9902,235,9952,284,10011,324,10077,352,10149,367,10187,368,10187,14491,10149,14492,10077,14507,10011,14535,9952,14575,9902,14625,9862,14684,9835,14749,9820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45pt,42.80pt,61.45pt,42.80pt,61.40pt,44.10pt,61.35pt,44.65pt,61.35pt,44.65pt" coordsize="2,37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35pt,44.65pt,61.35pt,44.70pt,61.05pt,46.15pt,60.65pt,48.30pt,60.65pt,48.25pt,60.65pt,48.25pt,60.05pt,49.65pt,59.25pt,51.55pt,59.25pt,51.55pt" coordsize="42,138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9.25pt,51.55pt,59.25pt,51.60pt,58.05pt,53.30pt,57.25pt,54.50pt,57.25pt,54.50pt" coordsize="40,59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7.25pt,54.50pt,57.25pt,54.50pt,56.45pt,55.30pt,54.80pt,57.00pt,54.75pt,57.00pt" coordsize="50,50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.75pt,57.00pt,54.75pt,57.00pt,53.30pt,58.00pt,51.80pt,59.00pt" coordsize="59,40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1.80pt,59.00pt,51.85pt,58.95pt,48.50pt,60.40pt,48.50pt,60.40pt,48.50pt,60.40pt,48.50pt,60.40pt,48.05pt,60.45pt,44.90pt,61.10pt,44.95pt,61.10pt,43.10pt,61.15pt,43.05pt,61.20pt,43.05pt,61.20pt,43.05pt,61.15pt,43.05pt,767.35pt,43.05pt,767.35pt,43.05pt,767.35pt,43.10pt,767.35pt,44.95pt,767.40pt,44.90pt,767.40pt,48.05pt,768.05pt,48.50pt,768.15pt,48.50pt,768.15pt,48.50pt,768.15pt,48.50pt,768.15pt,51.85pt,769.55pt,51.80pt,769.55pt,53.30pt,770.55pt,54.75pt,771.50pt,54.75pt,771.50pt" coordsize="234,14251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.75pt,771.50pt,54.80pt,771.55pt,56.35pt,773.15pt,57.25pt,774.05pt,57.25pt,774.00pt" coordsize="50,51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7.25pt,774.00pt,57.25pt,774.00pt,58.20pt,775.40pt,59.25pt,776.95pt,59.25pt,776.95pt" coordsize="40,59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9.25pt,776.95pt,59.25pt,776.95pt,59.95pt,778.65pt,60.65pt,780.25pt,60.65pt,780.25pt" coordsize="28,66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0.65pt,780.25pt,60.65pt,780.25pt,61.10pt,782.65pt,61.35pt,783.85pt,61.35pt,783.85pt,61.35pt,783.85pt,61.40pt,784.40pt,61.45pt,785.75pt,61.45pt,785.75pt,61.45pt,785.75pt,533.95pt,785.75pt,533.95pt,785.75pt" coordsize="9466,110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785.75pt,533.95pt,785.75pt,534.05pt,783.80pt" coordsize="2,39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0pt,783.85pt,534.60pt,781.00pt,534.75pt,780.25pt,534.75pt,780.25pt" coordsize="15,72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75pt,780.25pt,534.75pt,780.25pt,535.15pt,779.35pt,536.15pt,776.95pt,536.15pt,776.95pt,536.15pt,776.95pt,537.95pt,774.30pt,538.15pt,774.00pt,538.15pt,774.00pt,538.15pt,774.00pt,540.65pt,771.50pt,540.65pt,771.50pt,540.65pt,771.50pt,540.70pt,771.50pt,543.60pt,769.55pt" coordsize="177,214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3.60pt,769.55pt,543.55pt,769.55pt,546.90pt,768.15pt,546.90pt,768.15pt" coordsize="67,28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6.90pt,768.15pt,546.90pt,768.15pt,547.20pt,768.10pt,550.50pt,767.40pt" coordsize="72,15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5pt,767.40pt,552.35pt,767.35pt,552.35pt,767.35pt,552.35pt,767.35pt,552.35pt,767.35pt,552.35pt,61.20pt,552.35pt,61.20pt,552.35pt,61.20pt,552.35pt,61.15pt,550.45pt,61.10pt" coordsize="38,14126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50pt,61.10pt,547.20pt,60.45pt,546.90pt,60.40pt,546.90pt,60.40pt,546.90pt,60.40pt,543.55pt,58.95pt,543.60pt,59.00pt" coordsize="139,43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3.60pt,59.00pt,543.60pt,59.00pt,540.80pt,57.10pt,540.65pt,57.00pt,540.65pt,57.00pt,540.65pt,57.00pt,538.15pt,54.50pt,538.15pt,54.50pt" coordsize="109,90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8.15pt,54.50pt,538.15pt,54.50pt,537.80pt,54.00pt,536.15pt,51.55pt,536.15pt,51.55pt,536.15pt,51.60pt,535.25pt,49.40pt,534.75pt,48.25pt,534.75pt,48.25pt" coordsize="68,125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75pt,48.25pt,534.75pt,48.25pt,534.60pt,47.40pt,534.00pt,44.65pt" coordsize="15,72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5pt,44.70pt,533.95pt,42.80pt,533.95pt,42.80pt,533.95pt,42.80pt,533.95pt,42.80pt,61.45pt,42.80pt,61.45pt,42.80pt" coordsize="9452,38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5pt,35.10pt,54.95pt,35.10pt,54.90pt,36.05pt,54.90pt,37.05pt,54.90pt,37.00pt,54.90pt,37.00pt,54.55pt,38.75pt,54.15pt,40.70pt,54.15pt,40.70pt,54.15pt,40.70pt,53.40pt,42.45pt,52.70pt,44.10pt,52.70pt,44.10pt,51.45pt,46.00pt,50.65pt,47.10pt,50.65pt,47.10pt,50.65pt,47.15pt,49.70pt,48.05pt,48.10pt,49.70pt,48.10pt,49.65pt,46.70pt,50.65pt,45.10pt,51.70pt,45.10pt,51.70pt,45.05pt,51.75pt,42.25pt,52.90pt,41.70pt,53.15pt,41.70pt,53.15pt" coordsize="265,361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53.15pt,41.70pt,53.15pt,40.80pt,53.35pt,38.05pt,53.90pt,38.00pt,53.90pt,38.00pt,53.90pt,36.10pt,53.95pt,36.05pt,53.95pt,36.05pt,54.00pt" coordsize="113,17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54.00pt,36.05pt,54.00pt,36.05pt,774.55pt,36.05pt,774.55pt" coordsize="0,14411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774.55pt,36.05pt,774.55pt,37.55pt,774.60pt,38.00pt,774.60pt,38.00pt,774.60pt" coordsize="39,1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8.00pt,774.60pt,38.00pt,774.60pt,38.65pt,774.75pt,41.70pt,775.35pt,41.70pt,775.35pt" coordsize="74,15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775.35pt,41.70pt,775.35pt,43.45pt,776.10pt,45.05pt,776.80pt,45.10pt,776.80pt,45.10pt,776.80pt,46.25pt,777.60pt,48.10pt,778.85pt" coordsize="128,70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8.10pt,778.80pt,49.85pt,780.60pt,50.65pt,781.40pt,50.65pt,781.40pt,50.65pt,781.40pt,51.45pt,782.55pt,52.70pt,784.45pt" coordsize="92,113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2.70pt,784.40pt,52.70pt,784.40pt,53.35pt,785.95pt,54.15pt,787.80pt,54.15pt,787.80pt" coordsize="29,68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15pt,787.80pt,54.15pt,787.85pt,54.55pt,789.90pt,54.90pt,791.50pt,54.90pt,791.50pt" coordsize="15,74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1.50pt,54.90pt,792.45pt,54.95pt,793.45pt,54.95pt,793.45pt,54.95pt,793.45pt,540.45pt,793.45pt,540.45pt,793.45pt" coordsize="9711,39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793.45pt,540.45pt,793.45pt,540.45pt,793.45pt,540.50pt,791.55pt,540.50pt,791.50pt,540.50pt,791.50pt,541.25pt,787.80pt,541.25pt,787.80pt,541.25pt,787.80pt,541.60pt,787.05pt,542.70pt,784.40pt,542.70pt,784.40pt" coordsize="45,181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70pt,784.45pt,544.25pt,782.10pt,544.75pt,781.40pt,544.75pt,781.40pt,544.75pt,781.40pt,545.40pt,780.75pt,547.30pt,778.80pt" coordsize="92,113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7.30pt,778.85pt,549.00pt,777.70pt,550.30pt,776.80pt,550.30pt,776.80pt" coordsize="60,41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30pt,776.80pt,550.35pt,776.80pt,552.30pt,775.95pt,553.70pt,775.35pt,553.70pt,775.35pt,553.70pt,775.35pt,556.30pt,774.85pt,557.40pt,774.60pt,557.40pt,774.60pt" coordsize="142,44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774.60pt,557.40pt,774.60pt,557.90pt,774.60pt,559.35pt,774.55pt,559.35pt,774.55pt" coordsize="39,1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774.55pt,559.35pt,774.55pt,559.35pt,54.00pt,559.35pt,54.00pt" coordsize="0,14411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54.00pt,559.35pt,53.95pt,559.35pt,54.00pt,557.40pt,53.90pt,557.40pt,53.90pt" coordsize="39,2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53.90pt,557.35pt,53.90pt,554.25pt,53.25pt,553.70pt,53.15pt,553.70pt,53.15pt" coordsize="74,15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3.70pt,53.15pt,553.70pt,53.15pt,553.60pt,53.10pt,550.35pt,51.75pt,550.30pt,51.70pt,550.30pt,51.70pt,548.60pt,50.55pt,547.30pt,49.65pt,547.30pt,49.70pt,547.30pt,49.70pt,545.50pt,47.90pt,544.75pt,47.10pt,544.75pt,47.10pt,544.75pt,47.10pt,544.25pt,46.40pt,542.70pt,44.10pt,542.70pt,44.15pt,541.50pt,41.30pt,541.25pt,40.70pt,541.25pt,40.70pt" coordsize="249,249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5pt,40.70pt,541.25pt,40.70pt,540.50pt,37.05pt,540.50pt,37.00pt" coordsize="15,74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50pt,37.00pt,540.50pt,37.00pt,540.45pt,35.10pt,540.45pt,35.10pt,540.45pt,35.10pt" coordsize="1,38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35.10pt,540.45pt,35.10pt,54.95pt,35.10pt,54.95pt,35.10pt" coordsize="9710,0" o:allowincell="f" filled="f" strokecolor="#000000" strokeweight="25400">
            <w10:wrap anchorx="page" anchory="page"/>
            <v:path arrowok="t"/>
          </v:polyline>
        </w:pic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9,14859l367,14821,353,14749,325,14684,285,14625,235,14575,176,14535,110,14507,39,14492,1,14491,1,368,39,367,110,352,176,324,235,284,285,235,325,176,353,110,367,38,369,0,9819,0,9821,38,9835,110,9863,176,9903,235,9953,284,10011,324,10078,352,10149,367,10187,368,10187,14491,10149,14492,10078,14507,10011,14535,9953,14575,9903,14625,9863,14684,9835,14749,9821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35pt,42.80pt,61.35pt,42.80pt,61.35pt,43.20pt,61.30pt,44.70pt,61.30pt,44.65pt,61.30pt,44.65pt,60.85pt,46.75pt,60.55pt,48.25pt,60.55pt,48.25pt,60.55pt,48.30pt,59.80pt,50.10pt,59.15pt,51.55pt,59.15pt,51.55pt,59.15pt,51.55pt,58.30pt,52.85pt,57.20pt,54.50pt,57.20pt,54.50pt" coordsize="83,234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7.20pt,54.50pt,57.15pt,54.50pt,54.70pt,57.00pt,54.70pt,57.00pt,54.70pt,57.00pt,53.40pt,57.85pt,51.75pt,59.00pt,51.75pt,59.00pt,51.75pt,59.00pt,49.70pt,59.85pt,48.45pt,60.35pt,48.45pt,60.40pt,48.45pt,60.40pt,47.55pt,60.55pt,44.85pt,61.10pt" coordsize="247,132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90pt,61.10pt,42.95pt,61.15pt,42.95pt,61.20pt,42.95pt,61.20pt" coordsize="39,2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2.95pt,61.20pt,42.95pt,61.20pt,42.95pt,767.35pt,42.95pt,767.35pt" coordsize="0,14123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2.95pt,767.35pt,42.95pt,767.35pt,42.95pt,767.35pt,44.90pt,767.40pt" coordsize="39,1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85pt,767.40pt,47.55pt,767.95pt,48.45pt,768.15pt,48.45pt,768.15pt,48.45pt,768.15pt,49.65pt,768.65pt,51.75pt,769.55pt,51.75pt,769.55pt,51.75pt,769.55pt,53.50pt,770.70pt,54.70pt,771.50pt,54.70pt,771.50pt,54.70pt,771.55pt,57.15pt,774.00pt,57.20pt,774.00pt,57.20pt,774.00pt,58.15pt,775.45pt,59.15pt,776.95pt,59.15pt,776.95pt,59.15pt,776.95pt,59.90pt,778.65pt,60.55pt,780.25pt,60.55pt,780.25pt,60.55pt,780.25pt,60.85pt,781.60pt,61.30pt,783.85pt,61.30pt,783.85pt,61.35pt,785.30pt,61.35pt,785.75pt,61.35pt,785.75pt" coordsize="330,367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35pt,785.75pt,61.35pt,785.75pt,533.90pt,785.75pt,533.90pt,785.75pt" coordsize="9451,0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0pt,785.75pt,533.90pt,785.75pt,533.95pt,783.80pt" coordsize="1,39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783.85pt,534.55pt,781.00pt,534.70pt,780.25pt,534.70pt,780.25pt,534.70pt,780.25pt,535.10pt,779.30pt,536.10pt,776.95pt,536.10pt,776.95pt,536.10pt,776.95pt,537.50pt,774.85pt,538.05pt,774.00pt,538.05pt,774.00pt,538.10pt,774.00pt,540.55pt,771.55pt,540.55pt,771.50pt" coordsize="132,247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0.55pt,771.50pt,540.55pt,771.50pt,541.50pt,770.90pt,543.50pt,769.55pt,543.50pt,769.55pt,543.50pt,769.55pt,545.60pt,768.65pt,546.80pt,768.15pt,546.80pt,768.15pt,546.80pt,768.15pt,547.70pt,767.95pt,550.40pt,767.40pt" coordsize="197,82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35pt,767.40pt,552.30pt,767.35pt,552.30pt,767.35pt,552.30pt,767.35pt,552.30pt,767.35pt,552.30pt,61.20pt,552.30pt,61.20pt,552.30pt,61.20pt,552.30pt,61.15pt,550.35pt,61.10pt" coordsize="39,14126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0pt,61.10pt,547.70pt,60.55pt,546.80pt,60.40pt,546.80pt,60.40pt,546.80pt,60.35pt,545.60pt,59.85pt,543.50pt,59.00pt,543.50pt,59.00pt,543.50pt,59.00pt,541.60pt,57.70pt,540.55pt,57.00pt,540.55pt,57.00pt,540.55pt,57.00pt,538.10pt,54.50pt,538.05pt,54.50pt,538.05pt,54.50pt,537.40pt,53.50pt,536.10pt,51.55pt,536.10pt,51.55pt,536.10pt,51.60pt,535.20pt,49.45pt,534.70pt,48.25pt,534.70pt,48.25pt,534.70pt,48.25pt,534.50pt,47.35pt,533.95pt,44.65pt" coordsize="329,329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44.70pt,533.90pt,42.80pt,533.90pt,42.80pt,533.90pt,42.80pt,533.90pt,42.80pt,61.35pt,42.80pt,61.35pt,42.80pt" coordsize="9452,38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35.10pt,54.90pt,35.10pt,54.85pt,36.05pt,54.80pt,37.00pt,54.80pt,37.00pt,54.80pt,37.05pt,54.40pt,38.95pt,54.05pt,40.70pt,54.05pt,40.70pt,54.05pt,40.70pt,53.40pt,42.30pt,52.65pt,44.10pt,52.65pt,44.10pt,52.60pt,44.10pt,52.35pt,44.50pt,50.60pt,47.10pt,50.60pt,47.10pt,50.60pt,47.10pt,48.00pt,49.70pt,48.05pt,49.70pt,48.05pt,49.70pt,46.80pt,50.55pt,45.00pt,51.70pt,45.00pt,51.70pt,45.00pt,51.70pt,43.35pt,52.40pt,41.60pt,53.15pt,41.60pt,53.15pt" coordsize="266,361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60pt,53.15pt,41.65pt,53.15pt,40.45pt,53.40pt,37.95pt,53.90pt,37.95pt,53.90pt,37.90pt,53.90pt,36.00pt,54.00pt" coordsize="113,17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0pt,54.00pt,36.00pt,53.95pt,36.00pt,774.55pt,36.00pt,774.55pt" coordsize="0,14412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0pt,774.55pt,36.00pt,774.55pt,37.40pt,774.60pt,37.90pt,774.60pt,37.95pt,774.60pt" coordsize="39,1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7.95pt,774.60pt,37.95pt,774.60pt,38.95pt,774.80pt,41.65pt,775.35pt,41.60pt,775.35pt" coordsize="74,15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60pt,775.35pt,44.45pt,776.55pt,45.00pt,776.80pt,45.00pt,776.80pt,45.00pt,776.80pt,45.40pt,777.05pt,48.05pt,778.85pt,48.05pt,778.85pt,48.00pt,778.85pt,50.60pt,781.40pt,50.60pt,781.40pt,50.60pt,781.40pt,52.15pt,783.75pt,52.60pt,784.40pt,52.65pt,784.40pt,52.65pt,784.40pt,53.55pt,786.65pt,54.05pt,787.80pt,54.05pt,787.80pt" coordsize="249,249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05pt,787.80pt,54.05pt,787.80pt,54.40pt,789.35pt,54.80pt,791.50pt,54.80pt,791.50pt" coordsize="15,74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80pt,791.50pt,54.80pt,791.50pt,54.85pt,792.50pt,54.90pt,793.45pt,54.90pt,793.45pt" coordsize="2,39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3.45pt,54.90pt,793.45pt,540.35pt,793.45pt,540.35pt,793.45pt" coordsize="9709,0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35pt,793.45pt,540.35pt,793.45pt,540.35pt,793.45pt,540.45pt,791.55pt,540.45pt,791.50pt,540.45pt,791.50pt,541.15pt,788.05pt,541.20pt,787.80pt,541.20pt,787.80pt" coordsize="17,113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0pt,787.80pt,541.20pt,787.80pt,542.60pt,784.45pt,542.60pt,784.40pt,542.65pt,784.40pt,543.45pt,783.20pt,544.65pt,781.40pt,544.65pt,781.40pt,544.65pt,781.40pt,547.25pt,778.85pt,547.20pt,778.85pt,547.20pt,778.85pt,550.25pt,776.80pt,550.25pt,776.80pt,550.25pt,776.80pt,550.85pt,776.55pt,553.65pt,775.35pt,553.65pt,775.35pt,553.60pt,775.35pt,556.20pt,774.85pt,557.30pt,774.60pt,557.30pt,774.60pt,557.35pt,774.60pt,557.80pt,774.60pt,559.25pt,774.55pt,559.25pt,774.55pt" coordsize="361,265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25pt,774.55pt,559.25pt,774.55pt,559.25pt,54.00pt,559.25pt,54.00pt" coordsize="0,14411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25pt,54.00pt,559.25pt,53.95pt,559.25pt,53.95pt,557.35pt,53.90pt,557.30pt,53.90pt,557.30pt,53.90pt,554.05pt,53.25pt,553.65pt,53.15pt,553.65pt,53.15pt,553.65pt,53.15pt,550.25pt,51.70pt,550.25pt,51.70pt" coordsize="180,46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25pt,51.70pt,550.25pt,51.70pt,549.15pt,51.00pt,547.20pt,49.70pt,547.20pt,49.70pt,547.25pt,49.70pt,544.65pt,47.10pt,544.65pt,47.10pt,544.65pt,47.10pt,543.35pt,45.20pt,542.65pt,44.10pt,542.60pt,44.10pt" coordsize="153,152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60pt,44.10pt,542.60pt,44.10pt,541.20pt,40.70pt,541.20pt,40.70pt,541.20pt,40.70pt,541.10pt,40.30pt,540.45pt,37.05pt,540.45pt,37.00pt,540.45pt,37.00pt,540.35pt,35.10pt,540.35pt,35.10pt,540.35pt,35.10pt,540.35pt,35.10pt,54.90pt,35.10pt,54.90pt,35.10pt" coordsize="9754,180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94;mso-position-horizontal:absolute;mso-position-horizontal-relative:page;mso-position-vertical:absolute;mso-position-vertical-relative:page" points="260.80pt,271.20pt,532.90pt,271.20pt,532.90pt,84.10pt,260.80pt,84.10pt,260.80pt,271.20pt" coordsize="5442,3742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68.0pt;margin-top:84.1pt;width:184.6pt;height:270.7pt; z-index:-99811; mso-position-horizontal-relative:page;mso-position-vertical-relative:page" o:allowincell="f">
            <v:imagedata r:id="rId25" o:title=""/>
            <w10:wrap anchorx="page" anchory="page"/>
          </v:shape>
        </w:pict>
      </w: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6"/>
          <w:tab w:val="left" w:pos="8462"/>
          <w:tab w:val="left" w:pos="10148"/>
        </w:tabs>
        <w:spacing w:before="24" w:after="0" w:line="172" w:lineRule="exact"/>
        <w:ind w:left="1408" w:firstLine="0"/>
      </w:pP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3"/>
          <w:w w:val="128"/>
          <w:sz w:val="15"/>
          <w:szCs w:val="15"/>
        </w:rPr>
        <w:t xml:space="preserve">10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1"/>
          <w:w w:val="128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3"/>
          <w:w w:val="128"/>
          <w:sz w:val="15"/>
          <w:szCs w:val="15"/>
        </w:rPr>
        <w:t xml:space="preserve">17</w:t>
      </w:r>
    </w:p>
    <w:p>
      <w:pPr>
        <w:spacing w:before="0" w:after="0" w:line="328" w:lineRule="exact"/>
        <w:ind w:left="5285"/>
        <w:rPr>
          <w:sz w:val="24"/>
          <w:szCs w:val="24"/>
        </w:rPr>
      </w:pPr>
    </w:p>
    <w:p>
      <w:pPr>
        <w:spacing w:before="217" w:after="0" w:line="328" w:lineRule="exact"/>
        <w:ind w:left="5285" w:right="1322"/>
        <w:jc w:val="left"/>
      </w:pPr>
      <w:r>
        <w:rPr>
          <w:rFonts w:ascii="Arial" w:hAnsi="Arial" w:cs="Arial"/>
          <w:color w:val="000000"/>
          <w:spacing w:val="1"/>
          <w:w w:val="100"/>
          <w:sz w:val="24"/>
          <w:szCs w:val="24"/>
        </w:rPr>
        <w:t xml:space="preserve">Dr Danny Beath (1960 - 2013) was Highly Com-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mended in the In Praise of Plants category in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WPOTY 2004.  He liked to describe himself as ‘a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blue butterfly in a field of browns’ and believed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that the artistic insight of his Asperger’s Syn-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drome gave him a huge advantage in his photo-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graphic career.  Certainly no one has ever photo-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graphed the Shropshire landscape with more </w:t>
      </w:r>
      <w:br/>
      <w:r>
        <w:rPr>
          <w:rFonts w:ascii="Arial" w:hAnsi="Arial" w:cs="Arial"/>
          <w:color w:val="000000"/>
          <w:spacing w:val="1"/>
          <w:w w:val="100"/>
          <w:sz w:val="24"/>
          <w:szCs w:val="24"/>
        </w:rPr>
        <w:t xml:space="preserve">consistent insight and skill.  Photo - Judy Main-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waring.</w:t>
      </w:r>
    </w:p>
    <w:p>
      <w:pPr>
        <w:spacing w:before="0" w:after="0" w:line="300" w:lineRule="exact"/>
        <w:ind w:left="1188"/>
        <w:rPr>
          <w:sz w:val="24"/>
          <w:szCs w:val="24"/>
        </w:rPr>
      </w:pPr>
    </w:p>
    <w:p>
      <w:pPr>
        <w:spacing w:before="0" w:after="0" w:line="300" w:lineRule="exact"/>
        <w:ind w:left="1188"/>
        <w:rPr>
          <w:sz w:val="24"/>
          <w:szCs w:val="24"/>
        </w:rPr>
      </w:pPr>
    </w:p>
    <w:p>
      <w:pPr>
        <w:spacing w:before="0" w:after="0" w:line="300" w:lineRule="exact"/>
        <w:ind w:left="1188"/>
        <w:rPr>
          <w:sz w:val="24"/>
          <w:szCs w:val="24"/>
        </w:rPr>
      </w:pPr>
    </w:p>
    <w:p>
      <w:pPr>
        <w:spacing w:before="0" w:after="0" w:line="300" w:lineRule="exact"/>
        <w:ind w:left="1188"/>
        <w:rPr>
          <w:sz w:val="24"/>
          <w:szCs w:val="24"/>
        </w:rPr>
      </w:pPr>
    </w:p>
    <w:p>
      <w:pPr>
        <w:spacing w:before="0" w:after="0" w:line="300" w:lineRule="exact"/>
        <w:ind w:left="1188"/>
        <w:rPr>
          <w:sz w:val="24"/>
          <w:szCs w:val="24"/>
        </w:rPr>
      </w:pPr>
    </w:p>
    <w:p>
      <w:pPr>
        <w:spacing w:before="0" w:after="0" w:line="300" w:lineRule="exact"/>
        <w:ind w:left="1188"/>
        <w:rPr>
          <w:sz w:val="24"/>
          <w:szCs w:val="24"/>
        </w:rPr>
      </w:pPr>
    </w:p>
    <w:p>
      <w:pPr>
        <w:spacing w:before="0" w:after="0" w:line="300" w:lineRule="exact"/>
        <w:ind w:left="1188"/>
        <w:rPr>
          <w:sz w:val="24"/>
          <w:szCs w:val="24"/>
        </w:rPr>
      </w:pPr>
    </w:p>
    <w:p>
      <w:pPr>
        <w:spacing w:before="176" w:after="0" w:line="300" w:lineRule="exact"/>
        <w:ind w:left="1188" w:right="1081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There was something in what he claimed - elephants in particular have maintained a consistently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high profile, with the 1993, 2002, 2007 and 2013 winners all featuring spectacular elephant im-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ages.  However, in 2010, the incredibly talented young Hungarian photographer Bence Máté took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overall title with a radically different photograph of leaf-cutter ants in silhouette, taken in the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Costa Rican rainforest - ironically a subject treatment and an environment with which Danny was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very familiar. Danny was proud of his </w:t>
      </w: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WPOTY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award and he went on to enjoy much more suc-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cess in other contests - he took the First Prize in the 2010 </w:t>
      </w: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National Insect Week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photographic</w:t>
      </w:r>
    </w:p>
    <w:p>
      <w:pPr>
        <w:spacing w:before="0" w:after="0" w:line="304" w:lineRule="exact"/>
        <w:ind w:left="1188" w:right="1138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contest with </w:t>
      </w: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‘Emerging Crane Fly’,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as well as a Category Winner and a Commended in the same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contest.  He had numerous category winning and commended images published in </w:t>
      </w: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Holiday Pho-</w:t>
      </w:r>
      <w:br/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tographer of the Year, International Garden Photographer of the Year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and</w:t>
      </w: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 Wanderlust Travel </w:t>
      </w: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Photographer of the Year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portfolio books from 2006 onward.  The world heard that Danny had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posthumously won the 2012 </w:t>
      </w: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Wanderlust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landscape title (“The big one!”) when, by a cruel twist,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contest results were announced on the day of his funeral in February 2013.</w:t>
      </w:r>
    </w:p>
    <w:p>
      <w:pPr>
        <w:spacing w:before="297" w:after="0" w:line="300" w:lineRule="exact"/>
        <w:ind w:left="1188" w:right="1011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Ben and Mike both agree that the technical standard of the </w:t>
      </w: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WPOTY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entries has increased enor-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mously since the early days.  “If you entered some of the old stuff [the early winners’ photos] into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new competition, you wouldn’t get anywhere at all!” Mike chuckles. “The new standard is so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good, so impressive.  Wildlife photography was a speciality back then - people didn’t travel exten-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sively and they didn’t have the kit.  But ordinary people have good equipment now, they travel to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Masai Mara and Antarctica on holiday.  A lot still depends on the category you enter.  Birds</w:t>
      </w:r>
    </w:p>
    <w:p>
      <w:pPr>
        <w:spacing w:before="0" w:after="0" w:line="300" w:lineRule="exact"/>
        <w:ind w:left="1188" w:right="1231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and mammals are enormously popular whereas underwater work is still very specialist, depend-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ing on photographer’s skill and the very best underwater equipment.”</w: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6"/>
          <w:tab w:val="left" w:pos="8462"/>
          <w:tab w:val="left" w:pos="10148"/>
        </w:tabs>
        <w:spacing w:before="24" w:after="0" w:line="172" w:lineRule="exact"/>
        <w:ind w:left="1408" w:firstLine="0"/>
      </w:pP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3"/>
          <w:w w:val="128"/>
          <w:sz w:val="15"/>
          <w:szCs w:val="15"/>
        </w:rPr>
        <w:t xml:space="preserve">11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1"/>
          <w:w w:val="128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3"/>
          <w:w w:val="128"/>
          <w:sz w:val="15"/>
          <w:szCs w:val="15"/>
        </w:rPr>
        <w:t xml:space="preserve">17</w:t>
      </w:r>
    </w:p>
    <w:p>
      <w:pPr>
        <w:spacing w:before="0" w:after="0" w:line="302" w:lineRule="exact"/>
        <w:ind w:left="1188"/>
        <w:rPr>
          <w:sz w:val="24"/>
          <w:szCs w:val="24"/>
        </w:rPr>
      </w:pPr>
    </w:p>
    <w:p>
      <w:pPr>
        <w:spacing w:before="124" w:after="0" w:line="302" w:lineRule="exact"/>
        <w:ind w:left="1188" w:right="1016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Ben goes on. “In the early days, [a subject like] birds in flight, for instance would be all hand held,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manual exposure, manual focus, and no digital!  You had to be totally in charge of your equip-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ment - no flash technology, no wi-fi remotes, no camera traps.  But artistically, I’m not sure the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standard has really advanced.  Photographers like Frans Lanting [Overall Winner 1991] and Jim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Brandenburg [overall winner 1988 and Chairman of the Judging Panel since 2012] have produced </w:t>
      </w:r>
      <w:br/>
      <w:r>
        <w:rPr>
          <w:rFonts w:ascii="Arial" w:hAnsi="Arial" w:cs="Arial"/>
          <w:color w:val="000000"/>
          <w:spacing w:val="1"/>
          <w:w w:val="100"/>
          <w:sz w:val="22"/>
          <w:szCs w:val="22"/>
        </w:rPr>
        <w:t xml:space="preserve">consistently beautiful images over the years - Jim in particular has a very creative eye - so I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doubt the appreciation of beauty has changed, although to me there seems much more emphasis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on pin-sharpness now.</w:t>
      </w:r>
    </w:p>
    <w:p>
      <w:pPr>
        <w:spacing w:before="0" w:after="0" w:line="277" w:lineRule="exact"/>
        <w:ind w:left="1188"/>
        <w:rPr>
          <w:sz w:val="24"/>
          <w:szCs w:val="24"/>
        </w:rPr>
      </w:pPr>
    </w:p>
    <w:p>
      <w:pPr>
        <w:spacing w:before="2" w:after="0" w:line="277" w:lineRule="exact"/>
        <w:ind w:left="1188" w:right="1033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We can only begin to imagine how the technical standards might improve over the next fifty years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of this prestigious contest.  Entries have grown from just a few hundred in the 1960s to over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32,000 in Ben’s winning year of 2007.  The 2013 contest attracted almost 43,000 entrants.  Com-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petition is at its fiercest, and it is quite possible that another major challenge in the future will be to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find sufficiently unspoilt environments in which to take the photographs.  It seems depressingly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likely that many of the charismatic species which we can now commonly enjoy may be just a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memory by the hundredth competition in 2064.  But as species adapt to man’s own environment,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creative photographers should still be able to document that progress with ingenuity and skill, and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it seems certain that the competition will play an ever increasing part in raising awareness of the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crucial importance of wildlife and the natural world to the human race.</w:t>
      </w:r>
    </w:p>
    <w:p>
      <w:pPr>
        <w:spacing w:before="0" w:after="0" w:line="253" w:lineRule="exact"/>
        <w:ind w:left="1188"/>
        <w:rPr>
          <w:sz w:val="24"/>
          <w:szCs w:val="24"/>
        </w:rPr>
      </w:pPr>
    </w:p>
    <w:p>
      <w:pPr>
        <w:spacing w:before="70" w:after="0" w:line="253" w:lineRule="exact"/>
        <w:ind w:left="1188"/>
      </w:pPr>
      <w:r>
        <w:rPr>
          <w:rFonts w:ascii="Arial Italic" w:hAnsi="Arial Italic" w:cs="Arial Italic"/>
          <w:color w:val="000000"/>
          <w:spacing w:val="0"/>
          <w:w w:val="100"/>
          <w:sz w:val="22"/>
          <w:szCs w:val="22"/>
        </w:rPr>
        <w:t xml:space="preserve">With thanks to Ben Osborne and Mike Leach.</w:t>
      </w:r>
    </w:p>
    <w:p>
      <w:pPr>
        <w:spacing w:before="47" w:after="0" w:line="253" w:lineRule="exact"/>
        <w:ind w:left="1188"/>
      </w:pPr>
      <w:r>
        <w:rPr>
          <w:rFonts w:ascii="Arial Bold Italic" w:hAnsi="Arial Bold Italic" w:cs="Arial Bold Italic"/>
          <w:color w:val="000000"/>
          <w:spacing w:val="0"/>
          <w:w w:val="100"/>
          <w:sz w:val="22"/>
          <w:u w:val="single"/>
          <w:szCs w:val="22"/>
        </w:rPr>
        <w:t xml:space="preserve">This article is dedicated to the memory of Dr Danny Beath, BSc. PhD., 1960 - 2013</w:t>
      </w:r>
      <w:r>
        <w:rPr>
          <w:rFonts w:ascii="Arial Bold" w:hAnsi="Arial Bold" w:cs="Arial Bold"/>
          <w:color w:val="000000"/>
          <w:spacing w:val="0"/>
          <w:w w:val="100"/>
          <w:sz w:val="22"/>
          <w:u w:val="single"/>
          <w:szCs w:val="22"/>
        </w:rPr>
        <w:t xml:space="preserve">.</w:t>
      </w:r>
    </w:p>
    <w:p>
      <w:pPr>
        <w:spacing w:before="7" w:after="0" w:line="253" w:lineRule="exact"/>
        <w:ind w:left="9725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Ric Morris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93.4pt;margin-top:92.5pt;width:24.1pt;height:17.9pt;z-index:-99953; mso-position-horizontal-relative:page;mso-position-vertical-relative:page" coordsize="482,359" o:allowincell="f" path="m0,359l12,347,22,332,32,316,40,299,49,280,57,261,67,240,76,220,86,198,97,176,110,154,124,131,139,109,157,88,177,66,199,46,219,31,240,19,261,11,282,5,304,1,324,0,345,1,365,4,384,7,402,12,419,18,435,24,449,30,462,36,472,41,482,46r,e" fillcolor="#d4ea93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93.6pt;margin-top:95.7pt;width:24.6pt;height:15.4pt;z-index:-99916; mso-position-horizontal-relative:page;mso-position-vertical-relative:page" coordsize="491,309" o:allowincell="f" path="m201,309l179,308,158,306,137,304,118,301,99,298,81,296,63,293,47,292,31,292,15,293,0,296,491,1,489,9,488,21,485,36,481,53,477,72,471,93,464,114,456,136,446,158,434,180,420,201,405,222,388,241,369,257,347,272,323,284,297,294,272,301,247,305,223,308r,e" fillcolor="#d4ea93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07.9pt;margin-top:79.5pt;width:17.4pt;height:9.6pt;z-index:-99879; mso-position-horizontal-relative:page;mso-position-vertical-relative:page" coordsize="349,192" o:allowincell="f" path="m218,192l204,191,189,188,175,184,160,177,143,167,128,157,115,145,103,133,91,121,81,109,71,96,62,84,53,72,46,59,38,48,31,37,23,26,16,17,8,8,0,0,349,131,343,136,336,143,327,149,318,155,308,162,297,168,285,175,273,180,260,185,246,188,233,191r,e" fillcolor="#d4ea93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29.4pt;margin-top:90.8pt;width:11.7pt;height:24.0pt;z-index:-99850; mso-position-horizontal-relative:page;mso-position-vertical-relative:page" coordsize="234,480" o:allowincell="f" path="m231,480l1,1,10,2,20,3,32,6,45,9,58,13,72,19,87,25,102,33,117,43,132,53,147,66,161,80,174,96,186,115,197,135,206,158,221,207,230,254,233,298,234,340,232,379,231,415,230,449r,e" fillcolor="#d4ea93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07.4pt;margin-top:72.9pt;width:37.9pt;height:43.2pt;z-index:-99510; mso-position-horizontal-relative:page;mso-position-vertical-relative:page" coordsize="757,864" o:allowincell="f" path="m670,864l659,854,648,844,636,835,622,827,608,819,593,811,578,802,561,793,545,784,529,773,511,761,494,747,477,732,461,714,444,695,427,672,403,628,390,581,384,534,385,489,390,447,398,411,406,382,413,363,416,353,429,321,434,311,438,301,442,293,446,286,423,296,401,306,382,314,365,323,349,331,335,338,323,345,311,352,300,360,290,367,279,375,269,384,258,393,247,403,235,415,222,427,223,425,225,422,229,416,233,409,239,401,246,391,256,380,268,369,281,356,298,344,316,331,338,318,363,304,391,291,422,278,457,266,442,263,428,259,414,256,400,252,385,249,371,244,356,241,343,236,313,227,299,223,285,219,271,214,256,209,242,204,228,200,200,190,185,185,171,180,157,175,129,165,114,160,100,155,86,150,71,145,43,135,29,130,15,125,1,120,11,120,23,119,34,117,45,113,57,108,69,103,82,98,95,93,109,87,124,83,139,78,155,75,171,72,189,71,208,71,228,74,245,78,261,84,275,92,289,102,302,113,313,125,323,138,333,151,341,164,348,177,354,190,359,202,363,213,367,222,369,231,371,237,378,239,384,241,392,243,399,245,407,246,414,248,421,250,429,251,436,252,442,254,449,255,460,257,464,258,468,259,471,260,476,258,481,255,489,251,496,246,505,240,516,234,526,227,538,219,549,210,562,202,574,193,587,184,613,165,626,155,638,146,622,147,590,147,574,146,566,145,558,144,535,140,527,138,519,137,511,135,505,137,498,140,491,142,484,145,478,148,471,151,465,154,459,157,461,163,464,169,465,175,466,182,465,189,463,197,460,203,456,209,451,214,446,217,439,219,433,220,427,219,421,217,416,214,411,209,407,203,404,197,402,189,401,182,402,174,404,167,407,160,411,155,416,150,421,147,427,144,433,143,436,143,439,144,442,145,444,145,446,147,449,148,451,150,453,152,459,148,464,146,470,143,476,140,481,138,487,136,493,133,499,131,496,128,492,126,487,123,482,120,477,118,474,115,471,114,474,107,478,109,483,111,486,113,489,115,493,117,496,119,501,121,504,123,498,76,493,76,486,76,481,73,476,70,471,65,467,60,464,53,461,46,461,38,461,31,464,23,467,17,471,11,476,6,481,3,486,1,493,0,499,1,506,3,511,6,516,11,520,17,523,23,525,31,526,38,525,44,524,50,522,56,519,61,516,65,511,69,507,72,503,75,504,88,509,114,513,127,521,129,530,131,538,133,547,134,555,136,564,137,573,138,581,138,589,138,599,139,607,139,616,138,624,138,633,138,642,137,650,136,661,127,673,117,683,108,692,99,701,91,708,83,714,76,719,70,757,63,741,81,725,98,708,115,691,132,673,147,654,162,635,177,616,191,596,205,576,218,556,231,536,242,516,253,496,264,476,274,456,284,453,290,449,298,444,308,440,318,434,329,430,341,425,353,421,366r,e" fillcolor="#d4ea93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29.0pt;margin-top:82.0pt;width:0.8pt;height:0.8pt;z-index:-99489; mso-position-horizontal-relative:page;mso-position-vertical-relative:page" coordsize="14,17" o:allowincell="f" path="m8,17l5,17,2,15,1,12,1,8,1,5,2,3,5,1,8,0,10,1,12,3,14,5,14,8,14,12,12,15,10,17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31.3pt;margin-top:74.7pt;width:0.7pt;height:0.8pt;z-index:-99470; mso-position-horizontal-relative:page;mso-position-vertical-relative:page" coordsize="14,17" o:allowincell="f" path="m8,17l5,17,3,15,1,12,1,8,1,5,3,3,5,1,8,0,10,1,12,3,14,5,14,8,14,12,12,15,10,17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3.0pt;margin-top:42.8pt;width:509.4pt;height:743.0pt;z-index:-99453; mso-position-horizontal-relative:page;mso-position-vertical-relative:page" coordsize="10187,14859" o:allowincell="f" path="m368,14859l367,14821,352,14749,324,14684,285,14625,235,14575,176,14535,110,14507,38,14492,0,14491,0,368,38,367,110,352,176,324,235,284,285,235,324,176,352,110,367,38,368,0,9819,0,9820,38,9835,110,9862,176,9902,235,9952,284,10011,324,10077,352,10149,367,10187,368,10187,14491,10149,14492,10077,14507,10011,14535,9952,14575,9902,14625,9862,14684,9835,14749,9820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427;mso-position-horizontal:absolute;mso-position-horizontal-relative:page;mso-position-vertical:absolute;mso-position-vertical-relative:page" points="61.45pt,42.80pt,61.45pt,42.80pt,61.40pt,44.10pt,61.35pt,44.65pt,61.35pt,44.65pt" coordsize="2,37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427;mso-position-horizontal:absolute;mso-position-horizontal-relative:page;mso-position-vertical:absolute;mso-position-vertical-relative:page" points="61.35pt,44.65pt,61.35pt,44.70pt,61.05pt,46.15pt,60.65pt,48.30pt,60.65pt,48.25pt,60.65pt,48.25pt,60.05pt,49.65pt,59.25pt,51.55pt,59.25pt,51.55pt" coordsize="42,138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427;mso-position-horizontal:absolute;mso-position-horizontal-relative:page;mso-position-vertical:absolute;mso-position-vertical-relative:page" points="59.25pt,51.55pt,59.25pt,51.60pt,58.05pt,53.30pt,57.25pt,54.50pt,57.25pt,54.50pt" coordsize="40,59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427;mso-position-horizontal:absolute;mso-position-horizontal-relative:page;mso-position-vertical:absolute;mso-position-vertical-relative:page" points="57.25pt,54.50pt,57.25pt,54.50pt,56.45pt,55.30pt,54.80pt,57.00pt,54.75pt,57.00pt" coordsize="50,50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427;mso-position-horizontal:absolute;mso-position-horizontal-relative:page;mso-position-vertical:absolute;mso-position-vertical-relative:page" points="54.75pt,57.00pt,54.75pt,57.00pt,53.30pt,58.00pt,51.80pt,59.00pt" coordsize="59,40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427;mso-position-horizontal:absolute;mso-position-horizontal-relative:page;mso-position-vertical:absolute;mso-position-vertical-relative:page" points="51.80pt,59.00pt,51.85pt,58.95pt,48.50pt,60.40pt,48.50pt,60.40pt,48.50pt,60.40pt,48.50pt,60.40pt,48.05pt,60.45pt,44.90pt,61.10pt,44.95pt,61.10pt,43.10pt,61.15pt,43.05pt,61.20pt,43.05pt,61.20pt,43.05pt,61.15pt,43.05pt,767.35pt,43.05pt,767.35pt,43.05pt,767.35pt,43.10pt,767.35pt,44.95pt,767.40pt,44.90pt,767.40pt,48.05pt,768.05pt,48.50pt,768.15pt,48.50pt,768.15pt,48.50pt,768.15pt,48.50pt,768.15pt,51.85pt,769.55pt,51.80pt,769.55pt,53.30pt,770.55pt,54.75pt,771.50pt,54.75pt,771.50pt" coordsize="234,14251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427;mso-position-horizontal:absolute;mso-position-horizontal-relative:page;mso-position-vertical:absolute;mso-position-vertical-relative:page" points="54.75pt,771.50pt,54.80pt,771.55pt,56.35pt,773.15pt,57.25pt,774.05pt,57.25pt,774.00pt" coordsize="50,51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427;mso-position-horizontal:absolute;mso-position-horizontal-relative:page;mso-position-vertical:absolute;mso-position-vertical-relative:page" points="57.25pt,774.00pt,57.25pt,774.00pt,58.20pt,775.40pt,59.25pt,776.95pt,59.25pt,776.95pt" coordsize="40,59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427;mso-position-horizontal:absolute;mso-position-horizontal-relative:page;mso-position-vertical:absolute;mso-position-vertical-relative:page" points="59.25pt,776.95pt,59.25pt,776.95pt,59.95pt,778.65pt,60.65pt,780.25pt,60.65pt,780.25pt" coordsize="28,66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427;mso-position-horizontal:absolute;mso-position-horizontal-relative:page;mso-position-vertical:absolute;mso-position-vertical-relative:page" points="60.65pt,780.25pt,60.65pt,780.25pt,61.10pt,782.65pt,61.35pt,783.85pt,61.35pt,783.85pt,61.35pt,783.85pt,61.40pt,784.40pt,61.45pt,785.75pt,61.45pt,785.75pt,61.45pt,785.75pt,533.95pt,785.75pt,533.95pt,785.75pt" coordsize="9466,110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427;mso-position-horizontal:absolute;mso-position-horizontal-relative:page;mso-position-vertical:absolute;mso-position-vertical-relative:page" points="533.95pt,785.75pt,533.95pt,785.75pt,534.05pt,783.80pt" coordsize="2,39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427;mso-position-horizontal:absolute;mso-position-horizontal-relative:page;mso-position-vertical:absolute;mso-position-vertical-relative:page" points="534.00pt,783.85pt,534.60pt,781.00pt,534.75pt,780.25pt,534.75pt,780.25pt" coordsize="15,72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427;mso-position-horizontal:absolute;mso-position-horizontal-relative:page;mso-position-vertical:absolute;mso-position-vertical-relative:page" points="534.75pt,780.25pt,534.75pt,780.25pt,535.15pt,779.35pt,536.15pt,776.95pt,536.15pt,776.95pt,536.15pt,776.95pt,537.95pt,774.30pt,538.15pt,774.00pt,538.15pt,774.00pt,538.15pt,774.00pt,540.65pt,771.50pt,540.65pt,771.50pt,540.65pt,771.50pt,540.70pt,771.50pt,543.60pt,769.55pt" coordsize="177,214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427;mso-position-horizontal:absolute;mso-position-horizontal-relative:page;mso-position-vertical:absolute;mso-position-vertical-relative:page" points="543.60pt,769.55pt,543.55pt,769.55pt,546.90pt,768.15pt,546.90pt,768.15pt" coordsize="67,28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427;mso-position-horizontal:absolute;mso-position-horizontal-relative:page;mso-position-vertical:absolute;mso-position-vertical-relative:page" points="546.90pt,768.15pt,546.90pt,768.15pt,547.20pt,768.10pt,550.50pt,767.40pt" coordsize="72,15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427;mso-position-horizontal:absolute;mso-position-horizontal-relative:page;mso-position-vertical:absolute;mso-position-vertical-relative:page" points="550.45pt,767.40pt,552.35pt,767.35pt,552.35pt,767.35pt,552.35pt,767.35pt,552.35pt,767.35pt,552.35pt,61.20pt,552.35pt,61.20pt,552.35pt,61.20pt,552.35pt,61.15pt,550.45pt,61.10pt" coordsize="38,14126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427;mso-position-horizontal:absolute;mso-position-horizontal-relative:page;mso-position-vertical:absolute;mso-position-vertical-relative:page" points="550.50pt,61.10pt,547.20pt,60.45pt,546.90pt,60.40pt,546.90pt,60.40pt,546.90pt,60.40pt,543.55pt,58.95pt,543.60pt,59.00pt" coordsize="139,43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427;mso-position-horizontal:absolute;mso-position-horizontal-relative:page;mso-position-vertical:absolute;mso-position-vertical-relative:page" points="543.60pt,59.00pt,543.60pt,59.00pt,540.80pt,57.10pt,540.65pt,57.00pt,540.65pt,57.00pt,540.65pt,57.00pt,538.15pt,54.50pt,538.15pt,54.50pt" coordsize="109,90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427;mso-position-horizontal:absolute;mso-position-horizontal-relative:page;mso-position-vertical:absolute;mso-position-vertical-relative:page" points="538.15pt,54.50pt,538.15pt,54.50pt,537.80pt,54.00pt,536.15pt,51.55pt,536.15pt,51.55pt,536.15pt,51.60pt,535.25pt,49.40pt,534.75pt,48.25pt,534.75pt,48.25pt" coordsize="68,125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427;mso-position-horizontal:absolute;mso-position-horizontal-relative:page;mso-position-vertical:absolute;mso-position-vertical-relative:page" points="534.75pt,48.25pt,534.75pt,48.25pt,534.60pt,47.40pt,534.00pt,44.65pt" coordsize="15,72" o:allowincell="f" filled="f" strokecolor="#000000" strokeweight="1904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427;mso-position-horizontal:absolute;mso-position-horizontal-relative:page;mso-position-vertical:absolute;mso-position-vertical-relative:page" points="534.05pt,44.70pt,533.95pt,42.80pt,533.95pt,42.80pt,533.95pt,42.80pt,533.95pt,42.80pt,61.45pt,42.80pt,61.45pt,42.80pt" coordsize="9452,38" o:allowincell="f" filled="f" strokecolor="#000000" strokeweight="190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399;mso-position-horizontal:absolute;mso-position-horizontal-relative:page;mso-position-vertical:absolute;mso-position-vertical-relative:page" points="54.95pt,35.10pt,54.95pt,35.10pt,54.90pt,36.05pt,54.90pt,37.05pt,54.90pt,37.00pt,54.90pt,37.00pt,54.55pt,38.75pt,54.15pt,40.70pt,54.15pt,40.70pt,54.15pt,40.70pt,53.40pt,42.45pt,52.70pt,44.10pt,52.70pt,44.10pt,51.45pt,46.00pt,50.65pt,47.10pt,50.65pt,47.10pt,50.65pt,47.15pt,49.70pt,48.05pt,48.10pt,49.70pt,48.10pt,49.65pt,46.70pt,50.65pt,45.10pt,51.70pt,45.10pt,51.70pt,45.05pt,51.75pt,42.25pt,52.90pt,41.70pt,53.15pt,41.70pt,53.15pt" coordsize="265,361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399;mso-position-horizontal:absolute;mso-position-horizontal-relative:page;mso-position-vertical:absolute;mso-position-vertical-relative:page" points="41.70pt,53.15pt,41.70pt,53.15pt,40.80pt,53.35pt,38.05pt,53.90pt,38.00pt,53.90pt,38.00pt,53.90pt,36.10pt,53.95pt,36.05pt,53.95pt,36.05pt,54.00pt" coordsize="113,17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399;mso-position-horizontal:absolute;mso-position-horizontal-relative:page;mso-position-vertical:absolute;mso-position-vertical-relative:page" points="36.05pt,54.00pt,36.05pt,54.00pt,36.05pt,774.55pt,36.05pt,774.55pt" coordsize="0,14411" o:allowincell="f" filled="f" strokecolor="#000000" strokeweight="2540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399;mso-position-horizontal:absolute;mso-position-horizontal-relative:page;mso-position-vertical:absolute;mso-position-vertical-relative:page" points="36.05pt,774.55pt,36.05pt,774.55pt,37.55pt,774.60pt,38.00pt,774.60pt,38.00pt,774.60pt" coordsize="39,1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399;mso-position-horizontal:absolute;mso-position-horizontal-relative:page;mso-position-vertical:absolute;mso-position-vertical-relative:page" points="38.00pt,774.60pt,38.00pt,774.60pt,38.65pt,774.75pt,41.70pt,775.35pt,41.70pt,775.35pt" coordsize="74,15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399;mso-position-horizontal:absolute;mso-position-horizontal-relative:page;mso-position-vertical:absolute;mso-position-vertical-relative:page" points="41.70pt,775.35pt,41.70pt,775.35pt,43.45pt,776.10pt,45.05pt,776.80pt,45.10pt,776.80pt,45.10pt,776.80pt,46.25pt,777.60pt,48.10pt,778.85pt" coordsize="128,70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399;mso-position-horizontal:absolute;mso-position-horizontal-relative:page;mso-position-vertical:absolute;mso-position-vertical-relative:page" points="48.10pt,778.80pt,49.85pt,780.60pt,50.65pt,781.40pt,50.65pt,781.40pt,50.65pt,781.40pt,51.45pt,782.55pt,52.70pt,784.45pt" coordsize="92,113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399;mso-position-horizontal:absolute;mso-position-horizontal-relative:page;mso-position-vertical:absolute;mso-position-vertical-relative:page" points="52.70pt,784.40pt,52.70pt,784.40pt,53.35pt,785.95pt,54.15pt,787.80pt,54.15pt,787.80pt" coordsize="29,68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399;mso-position-horizontal:absolute;mso-position-horizontal-relative:page;mso-position-vertical:absolute;mso-position-vertical-relative:page" points="54.15pt,787.80pt,54.15pt,787.85pt,54.55pt,789.90pt,54.90pt,791.50pt,54.90pt,791.50pt" coordsize="15,74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399;mso-position-horizontal:absolute;mso-position-horizontal-relative:page;mso-position-vertical:absolute;mso-position-vertical-relative:page" points="54.90pt,791.50pt,54.90pt,792.45pt,54.95pt,793.45pt,54.95pt,793.45pt,54.95pt,793.45pt,540.45pt,793.45pt,540.45pt,793.45pt" coordsize="9711,39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399;mso-position-horizontal:absolute;mso-position-horizontal-relative:page;mso-position-vertical:absolute;mso-position-vertical-relative:page" points="540.45pt,793.45pt,540.45pt,793.45pt,540.45pt,793.45pt,540.50pt,791.55pt,540.50pt,791.50pt,540.50pt,791.50pt,541.25pt,787.80pt,541.25pt,787.80pt,541.25pt,787.80pt,541.60pt,787.05pt,542.70pt,784.40pt,542.70pt,784.40pt" coordsize="45,181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399;mso-position-horizontal:absolute;mso-position-horizontal-relative:page;mso-position-vertical:absolute;mso-position-vertical-relative:page" points="542.70pt,784.45pt,544.25pt,782.10pt,544.75pt,781.40pt,544.75pt,781.40pt,544.75pt,781.40pt,545.40pt,780.75pt,547.30pt,778.80pt" coordsize="92,113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399;mso-position-horizontal:absolute;mso-position-horizontal-relative:page;mso-position-vertical:absolute;mso-position-vertical-relative:page" points="547.30pt,778.85pt,549.00pt,777.70pt,550.30pt,776.80pt,550.30pt,776.80pt" coordsize="60,41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399;mso-position-horizontal:absolute;mso-position-horizontal-relative:page;mso-position-vertical:absolute;mso-position-vertical-relative:page" points="550.30pt,776.80pt,550.35pt,776.80pt,552.30pt,775.95pt,553.70pt,775.35pt,553.70pt,775.35pt,553.70pt,775.35pt,556.30pt,774.85pt,557.40pt,774.60pt,557.40pt,774.60pt" coordsize="142,44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399;mso-position-horizontal:absolute;mso-position-horizontal-relative:page;mso-position-vertical:absolute;mso-position-vertical-relative:page" points="557.40pt,774.60pt,557.40pt,774.60pt,557.90pt,774.60pt,559.35pt,774.55pt,559.35pt,774.55pt" coordsize="39,1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399;mso-position-horizontal:absolute;mso-position-horizontal-relative:page;mso-position-vertical:absolute;mso-position-vertical-relative:page" points="559.35pt,774.55pt,559.35pt,774.55pt,559.35pt,54.00pt,559.35pt,54.00pt" coordsize="0,14411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399;mso-position-horizontal:absolute;mso-position-horizontal-relative:page;mso-position-vertical:absolute;mso-position-vertical-relative:page" points="559.35pt,54.00pt,559.35pt,53.95pt,559.35pt,54.00pt,557.40pt,53.90pt,557.40pt,53.90pt" coordsize="39,2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399;mso-position-horizontal:absolute;mso-position-horizontal-relative:page;mso-position-vertical:absolute;mso-position-vertical-relative:page" points="557.40pt,53.90pt,557.35pt,53.90pt,554.25pt,53.25pt,553.70pt,53.15pt,553.70pt,53.15pt" coordsize="74,15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399;mso-position-horizontal:absolute;mso-position-horizontal-relative:page;mso-position-vertical:absolute;mso-position-vertical-relative:page" points="553.70pt,53.15pt,553.70pt,53.15pt,553.60pt,53.10pt,550.35pt,51.75pt,550.30pt,51.70pt,550.30pt,51.70pt,548.60pt,50.55pt,547.30pt,49.65pt,547.30pt,49.70pt,547.30pt,49.70pt,545.50pt,47.90pt,544.75pt,47.10pt,544.75pt,47.10pt,544.75pt,47.10pt,544.25pt,46.40pt,542.70pt,44.10pt,542.70pt,44.15pt,541.50pt,41.30pt,541.25pt,40.70pt,541.25pt,40.70pt" coordsize="249,249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399;mso-position-horizontal:absolute;mso-position-horizontal-relative:page;mso-position-vertical:absolute;mso-position-vertical-relative:page" points="541.25pt,40.70pt,541.25pt,40.70pt,540.50pt,37.05pt,540.50pt,37.00pt" coordsize="15,74" o:allowincell="f" filled="f" strokecolor="#000000" strokeweight="25399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399;mso-position-horizontal:absolute;mso-position-horizontal-relative:page;mso-position-vertical:absolute;mso-position-vertical-relative:page" points="540.50pt,37.00pt,540.50pt,37.00pt,540.45pt,35.10pt,540.45pt,35.10pt,540.45pt,35.10pt" coordsize="1,38" o:allowincell="f" filled="f" strokecolor="#000000" strokeweight="31750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399;mso-position-horizontal:absolute;mso-position-horizontal-relative:page;mso-position-vertical:absolute;mso-position-vertical-relative:page" points="540.45pt,35.10pt,540.45pt,35.10pt,54.95pt,35.10pt,54.95pt,35.10pt" coordsize="9710,0" o:allowincell="f" filled="f" strokecolor="#000000" strokeweight="25400">
            <w10:wrap anchorx="page" anchory="page"/>
            <v:path arrowok="t"/>
          </v:polyline>
        </w:pic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559.0pt;height:793.0pt; z-index:-99933; mso-position-horizontal-relative:page;mso-position-vertical-relative:page" o:allowincell="f">
            <v:imagedata r:id="rId26" o:title=""/>
            <w10:wrap anchorx="page" anchory="page"/>
          </v:shape>
        </w:pict>
      </w:r>
    </w:p>
    <w:p>
      <w:pPr>
        <w:spacing w:before="0" w:after="0" w:line="253" w:lineRule="exact"/>
        <w:ind w:left="775"/>
        <w:rPr>
          <w:sz w:val="24"/>
          <w:szCs w:val="24"/>
        </w:rPr>
      </w:pPr>
    </w:p>
    <w:p>
      <w:pPr>
        <w:spacing w:before="238" w:after="0" w:line="253" w:lineRule="exact"/>
        <w:ind w:left="775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1981 with a superb shot of a female merlin in flight, taken on</w:t>
      </w:r>
    </w:p>
    <w:p>
      <w:pPr>
        <w:tabs>
          <w:tab w:val="left" w:pos="2156"/>
          <w:tab w:val="left" w:pos="8462"/>
          <w:tab w:val="left" w:pos="10148"/>
        </w:tabs>
        <w:spacing w:before="0" w:after="0" w:line="135" w:lineRule="exact"/>
        <w:ind w:left="1408" w:firstLine="0"/>
      </w:pP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3"/>
          <w:w w:val="128"/>
          <w:sz w:val="15"/>
          <w:szCs w:val="15"/>
        </w:rPr>
        <w:t xml:space="preserve">12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1"/>
          <w:w w:val="128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3"/>
          <w:w w:val="128"/>
          <w:sz w:val="15"/>
          <w:szCs w:val="15"/>
        </w:rPr>
        <w:t xml:space="preserve">17</w:t>
      </w:r>
    </w:p>
    <w:p>
      <w:pPr>
        <w:spacing w:before="0" w:after="0" w:line="480" w:lineRule="exact"/>
        <w:ind w:left="2556"/>
        <w:rPr>
          <w:sz w:val="24"/>
          <w:szCs w:val="24"/>
        </w:rPr>
      </w:pPr>
    </w:p>
    <w:p>
      <w:pPr>
        <w:spacing w:before="0" w:after="0" w:line="480" w:lineRule="exact"/>
        <w:ind w:left="2556"/>
        <w:rPr>
          <w:sz w:val="24"/>
          <w:szCs w:val="24"/>
        </w:rPr>
      </w:pPr>
    </w:p>
    <w:p>
      <w:pPr>
        <w:spacing w:before="0" w:after="0" w:line="480" w:lineRule="exact"/>
        <w:ind w:left="2556"/>
        <w:rPr>
          <w:sz w:val="24"/>
          <w:szCs w:val="24"/>
        </w:rPr>
      </w:pPr>
    </w:p>
    <w:p>
      <w:pPr>
        <w:spacing w:before="0" w:after="0" w:line="480" w:lineRule="exact"/>
        <w:ind w:left="2556"/>
        <w:rPr>
          <w:sz w:val="24"/>
          <w:szCs w:val="24"/>
        </w:rPr>
      </w:pPr>
    </w:p>
    <w:p>
      <w:pPr>
        <w:tabs>
          <w:tab w:val="left" w:pos="3320"/>
        </w:tabs>
        <w:spacing w:before="65" w:after="0" w:line="480" w:lineRule="exact"/>
        <w:ind w:left="2556" w:right="2347"/>
        <w:jc w:val="left"/>
      </w:pPr>
      <w:r>
        <w:rPr>
          <w:rFonts w:ascii="Arial" w:hAnsi="Arial" w:cs="Arial"/>
          <w:color w:val="000000"/>
          <w:spacing w:val="0"/>
          <w:w w:val="100"/>
          <w:sz w:val="36"/>
          <w:szCs w:val="36"/>
        </w:rPr>
        <w:t xml:space="preserve">We would like to wish you all a very Merry </w:t>
      </w:r>
      <w:br/>
      <w:r>
        <w:rPr>
          <w:rFonts w:ascii="Arial" w:hAnsi="Arial" w:cs="Arial"/>
          <w:color w:val="000000"/>
          <w:sz w:val="36"/>
          <w:szCs w:val="36"/>
        </w:rPr>
        <w:tab/>
      </w:r>
      <w:r>
        <w:rPr>
          <w:rFonts w:ascii="Arial" w:hAnsi="Arial" w:cs="Arial"/>
          <w:color w:val="000000"/>
          <w:spacing w:val="0"/>
          <w:w w:val="100"/>
          <w:sz w:val="36"/>
          <w:szCs w:val="36"/>
        </w:rPr>
        <w:t xml:space="preserve">Christmas &amp; a Happy New Year!</w:t>
      </w:r>
    </w:p>
    <w:p>
      <w:pPr>
        <w:spacing w:before="0" w:after="0" w:line="322" w:lineRule="exact"/>
        <w:ind w:left="1864"/>
        <w:rPr>
          <w:sz w:val="24"/>
          <w:szCs w:val="24"/>
        </w:rPr>
      </w:pPr>
    </w:p>
    <w:p>
      <w:pPr>
        <w:spacing w:before="0" w:after="0" w:line="322" w:lineRule="exact"/>
        <w:ind w:left="1864"/>
        <w:rPr>
          <w:sz w:val="24"/>
          <w:szCs w:val="24"/>
        </w:rPr>
      </w:pPr>
    </w:p>
    <w:p>
      <w:pPr>
        <w:spacing w:before="0" w:after="0" w:line="322" w:lineRule="exact"/>
        <w:ind w:left="1864"/>
        <w:rPr>
          <w:sz w:val="24"/>
          <w:szCs w:val="24"/>
        </w:rPr>
      </w:pPr>
    </w:p>
    <w:p>
      <w:pPr>
        <w:spacing w:before="0" w:after="0" w:line="322" w:lineRule="exact"/>
        <w:ind w:left="1864"/>
        <w:rPr>
          <w:sz w:val="24"/>
          <w:szCs w:val="24"/>
        </w:rPr>
      </w:pPr>
    </w:p>
    <w:p>
      <w:pPr>
        <w:spacing w:before="0" w:after="0" w:line="322" w:lineRule="exact"/>
        <w:ind w:left="1864"/>
        <w:rPr>
          <w:sz w:val="24"/>
          <w:szCs w:val="24"/>
        </w:rPr>
      </w:pPr>
    </w:p>
    <w:p>
      <w:pPr>
        <w:spacing w:before="0" w:after="0" w:line="322" w:lineRule="exact"/>
        <w:ind w:left="1864"/>
        <w:rPr>
          <w:sz w:val="24"/>
          <w:szCs w:val="24"/>
        </w:rPr>
      </w:pPr>
    </w:p>
    <w:p>
      <w:pPr>
        <w:spacing w:before="0" w:after="0" w:line="322" w:lineRule="exact"/>
        <w:ind w:left="1864"/>
        <w:rPr>
          <w:sz w:val="24"/>
          <w:szCs w:val="24"/>
        </w:rPr>
      </w:pPr>
    </w:p>
    <w:p>
      <w:pPr>
        <w:spacing w:before="0" w:after="0" w:line="322" w:lineRule="exact"/>
        <w:ind w:left="1864"/>
        <w:rPr>
          <w:sz w:val="24"/>
          <w:szCs w:val="24"/>
        </w:rPr>
      </w:pPr>
    </w:p>
    <w:p>
      <w:pPr>
        <w:spacing w:before="0" w:after="0" w:line="322" w:lineRule="exact"/>
        <w:ind w:left="1864"/>
        <w:rPr>
          <w:sz w:val="24"/>
          <w:szCs w:val="24"/>
        </w:rPr>
      </w:pPr>
    </w:p>
    <w:p>
      <w:pPr>
        <w:spacing w:before="0" w:after="0" w:line="322" w:lineRule="exact"/>
        <w:ind w:left="1864"/>
        <w:rPr>
          <w:sz w:val="24"/>
          <w:szCs w:val="24"/>
        </w:rPr>
      </w:pPr>
    </w:p>
    <w:p>
      <w:pPr>
        <w:spacing w:before="0" w:after="0" w:line="322" w:lineRule="exact"/>
        <w:ind w:left="1864"/>
        <w:rPr>
          <w:sz w:val="24"/>
          <w:szCs w:val="24"/>
        </w:rPr>
      </w:pPr>
    </w:p>
    <w:p>
      <w:pPr>
        <w:spacing w:before="0" w:after="0" w:line="322" w:lineRule="exact"/>
        <w:ind w:left="1864"/>
        <w:rPr>
          <w:sz w:val="24"/>
          <w:szCs w:val="24"/>
        </w:rPr>
      </w:pPr>
    </w:p>
    <w:p>
      <w:pPr>
        <w:spacing w:before="0" w:after="0" w:line="322" w:lineRule="exact"/>
        <w:ind w:left="1864"/>
        <w:rPr>
          <w:sz w:val="24"/>
          <w:szCs w:val="24"/>
        </w:rPr>
      </w:pPr>
    </w:p>
    <w:p>
      <w:pPr>
        <w:spacing w:before="225" w:after="0" w:line="322" w:lineRule="exact"/>
        <w:ind w:left="1864"/>
      </w:pPr>
      <w:r>
        <w:rPr>
          <w:rFonts w:ascii="Segoe Print Bold" w:hAnsi="Segoe Print Bold" w:cs="Segoe Print Bold"/>
          <w:color w:val="000000"/>
          <w:spacing w:val="0"/>
          <w:w w:val="100"/>
          <w:sz w:val="28"/>
          <w:u w:val="single"/>
          <w:szCs w:val="28"/>
        </w:rPr>
        <w:t xml:space="preserve">Shropshire Mammal</w: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tabs>
          <w:tab w:val="left" w:pos="2844"/>
        </w:tabs>
        <w:spacing w:before="43" w:after="0" w:line="500" w:lineRule="exact"/>
        <w:ind w:left="1472" w:right="0"/>
        <w:jc w:val="both"/>
      </w:pPr>
      <w:r>
        <w:rPr>
          <w:rFonts w:ascii="Segoe Print Bold" w:hAnsi="Segoe Print Bold" w:cs="Segoe Print Bold"/>
          <w:color w:val="000000"/>
          <w:spacing w:val="0"/>
          <w:w w:val="100"/>
          <w:sz w:val="28"/>
          <w:u w:val="single"/>
          <w:szCs w:val="28"/>
        </w:rPr>
        <w:t xml:space="preserve">Group events and surveys </w:t>
      </w:r>
      <w:br/>
      <w:r>
        <w:rPr>
          <w:rFonts w:ascii="Segoe Print Bold" w:hAnsi="Segoe Print Bold" w:cs="Segoe Print Bold"/>
          <w:color w:val="000000"/>
          <w:sz w:val="28"/>
          <w:szCs w:val="28"/>
        </w:rPr>
        <w:tab/>
      </w:r>
      <w:r>
        <w:rPr>
          <w:rFonts w:ascii="Segoe Print Bold" w:hAnsi="Segoe Print Bold" w:cs="Segoe Print Bold"/>
          <w:color w:val="000000"/>
          <w:spacing w:val="0"/>
          <w:w w:val="100"/>
          <w:sz w:val="28"/>
          <w:u w:val="single"/>
          <w:szCs w:val="28"/>
        </w:rPr>
        <w:t xml:space="preserve">2013.</w:t>
      </w:r>
    </w:p>
    <w:p>
      <w:pPr>
        <w:spacing w:before="0" w:after="0" w:line="241" w:lineRule="exact"/>
        <w:ind w:left="1324"/>
        <w:rPr>
          <w:sz w:val="24"/>
          <w:szCs w:val="24"/>
        </w:rPr>
      </w:pPr>
    </w:p>
    <w:p>
      <w:pPr>
        <w:tabs>
          <w:tab w:val="left" w:pos="1887"/>
        </w:tabs>
        <w:spacing w:before="54" w:after="0" w:line="241" w:lineRule="exact"/>
        <w:ind w:left="1324"/>
        <w:jc w:val="left"/>
      </w:pPr>
      <w:r>
        <w:rPr>
          <w:rFonts w:ascii="Arial Unicode MS" w:hAnsi="Arial Unicode MS" w:cs="Arial Unicode MS"/>
          <w:color w:val="000000"/>
          <w:spacing w:val="0"/>
          <w:w w:val="64"/>
          <w:sz w:val="20"/>
          <w:szCs w:val="20"/>
        </w:rPr>
        <w:t xml:space="preserve"> 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18th January 2014 -  AGM. To</w:t>
      </w:r>
    </w:p>
    <w:p>
      <w:pPr>
        <w:spacing w:before="20" w:after="0" w:line="327" w:lineRule="exact"/>
        <w:ind w:left="1912" w:right="31" w:firstLine="119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be held at Preston Montford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Field Centre. Starts at 9:30am</w:t>
      </w:r>
    </w:p>
    <w:p>
      <w:pPr>
        <w:spacing w:before="1" w:after="0" w:line="327" w:lineRule="exact"/>
        <w:ind w:left="1904" w:right="22" w:firstLine="131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for tea and coffee with busi-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ness commencing from 10am.</w:t>
      </w:r>
    </w:p>
    <w:p>
      <w:pPr>
        <w:spacing w:before="1" w:after="0" w:line="327" w:lineRule="exact"/>
        <w:ind w:left="2004" w:right="122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 meeting will be followed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by a talk or a workshop, fur-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ther details to be confirmed!</w:t>
      </w:r>
    </w:p>
    <w:p>
      <w:pPr>
        <w:spacing w:before="0" w:after="0" w:line="241" w:lineRule="exact"/>
        <w:ind w:left="1456"/>
        <w:rPr>
          <w:sz w:val="24"/>
          <w:szCs w:val="24"/>
        </w:rPr>
      </w:pPr>
    </w:p>
    <w:p>
      <w:pPr>
        <w:tabs>
          <w:tab w:val="left" w:pos="2019"/>
        </w:tabs>
        <w:spacing w:before="112" w:after="0" w:line="241" w:lineRule="exact"/>
        <w:ind w:left="1456"/>
        <w:jc w:val="left"/>
      </w:pPr>
      <w:r>
        <w:rPr>
          <w:rFonts w:ascii="Arial Unicode MS" w:hAnsi="Arial Unicode MS" w:cs="Arial Unicode MS"/>
          <w:color w:val="000000"/>
          <w:spacing w:val="0"/>
          <w:w w:val="64"/>
          <w:sz w:val="20"/>
          <w:szCs w:val="20"/>
        </w:rPr>
        <w:t xml:space="preserve"> 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Keep an eye on our website</w:t>
      </w:r>
    </w:p>
    <w:p>
      <w:pPr>
        <w:tabs>
          <w:tab w:val="left" w:pos="1992"/>
        </w:tabs>
        <w:spacing w:before="16" w:after="0" w:line="327" w:lineRule="exact"/>
        <w:ind w:left="1896" w:right="18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and Facebook page for further </w:t>
      </w:r>
      <w:br/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projects, surveys etc starting</w:t>
      </w:r>
    </w:p>
    <w:p>
      <w:pPr>
        <w:spacing w:before="48" w:after="0" w:line="276" w:lineRule="exact"/>
        <w:ind w:left="2660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in the new year!</w:t>
      </w:r>
    </w:p>
    <w:p>
      <w:pPr>
        <w:spacing w:before="27" w:after="0" w:line="253" w:lineRule="exact"/>
        <w:ind w:left="1400"/>
        <w:jc w:val="left"/>
      </w:pPr>
      <w:r>
        <w:rPr>
          <w:rFonts w:ascii="Segoe Print Bold" w:hAnsi="Segoe Print Bold" w:cs="Segoe Print Bold"/>
          <w:color w:val="000000"/>
          <w:spacing w:val="0"/>
          <w:w w:val="100"/>
          <w:sz w:val="22"/>
          <w:u w:val="single"/>
          <w:szCs w:val="22"/>
        </w:rPr>
        <w:br w:type="column"/>
        <w:t xml:space="preserve">Corporate Members</w:t>
      </w:r>
    </w:p>
    <w:p>
      <w:pPr>
        <w:spacing w:before="176" w:after="0" w:line="276" w:lineRule="exact"/>
        <w:ind w:left="10" w:right="1715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Shropshire Mammal Group is grateful to its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corporate members for their support.</w:t>
      </w:r>
    </w:p>
    <w:p>
      <w:pPr>
        <w:tabs>
          <w:tab w:val="left" w:pos="593"/>
        </w:tabs>
        <w:spacing w:before="148" w:after="0" w:line="241" w:lineRule="exact"/>
        <w:ind w:left="10"/>
        <w:jc w:val="left"/>
      </w:pPr>
      <w:r>
        <w:rPr>
          <w:rFonts w:ascii="Arial Unicode MS" w:hAnsi="Arial Unicode MS" w:cs="Arial Unicode MS"/>
          <w:color w:val="000000"/>
          <w:spacing w:val="0"/>
          <w:w w:val="64"/>
          <w:sz w:val="20"/>
          <w:szCs w:val="20"/>
        </w:rPr>
        <w:t xml:space="preserve"> 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Field Studies Coucil - Preston Montford</w:t>
      </w:r>
    </w:p>
    <w:p>
      <w:pPr>
        <w:spacing w:before="8" w:after="0" w:line="276" w:lineRule="exact"/>
        <w:ind w:left="568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Field Centre</w:t>
      </w:r>
    </w:p>
    <w:p>
      <w:pPr>
        <w:tabs>
          <w:tab w:val="left" w:pos="593"/>
        </w:tabs>
        <w:spacing w:before="149" w:after="0" w:line="241" w:lineRule="exact"/>
        <w:ind w:left="10"/>
        <w:jc w:val="left"/>
      </w:pPr>
      <w:r>
        <w:rPr>
          <w:rFonts w:ascii="Arial Unicode MS" w:hAnsi="Arial Unicode MS" w:cs="Arial Unicode MS"/>
          <w:color w:val="000000"/>
          <w:spacing w:val="0"/>
          <w:w w:val="64"/>
          <w:sz w:val="20"/>
          <w:szCs w:val="20"/>
        </w:rPr>
        <w:t xml:space="preserve"> 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Pearce Environment</w:t>
      </w:r>
    </w:p>
    <w:p>
      <w:pPr>
        <w:tabs>
          <w:tab w:val="left" w:pos="593"/>
        </w:tabs>
        <w:spacing w:before="155" w:after="0" w:line="241" w:lineRule="exact"/>
        <w:ind w:left="10"/>
        <w:jc w:val="left"/>
      </w:pPr>
      <w:r>
        <w:rPr>
          <w:rFonts w:ascii="Arial Unicode MS" w:hAnsi="Arial Unicode MS" w:cs="Arial Unicode MS"/>
          <w:color w:val="000000"/>
          <w:spacing w:val="0"/>
          <w:w w:val="64"/>
          <w:sz w:val="20"/>
          <w:szCs w:val="20"/>
        </w:rPr>
        <w:t xml:space="preserve"> 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Whitchurch Community Water Vole Pro-</w:t>
      </w:r>
    </w:p>
    <w:p>
      <w:pPr>
        <w:spacing w:before="7" w:after="0" w:line="275" w:lineRule="exact"/>
        <w:ind w:left="568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ject</w:t>
      </w:r>
    </w:p>
    <w:p>
      <w:pPr>
        <w:tabs>
          <w:tab w:val="left" w:pos="593"/>
        </w:tabs>
        <w:spacing w:before="150" w:after="0" w:line="241" w:lineRule="exact"/>
        <w:ind w:left="10"/>
        <w:jc w:val="left"/>
      </w:pPr>
      <w:r>
        <w:rPr>
          <w:rFonts w:ascii="Arial Unicode MS" w:hAnsi="Arial Unicode MS" w:cs="Arial Unicode MS"/>
          <w:color w:val="000000"/>
          <w:spacing w:val="0"/>
          <w:w w:val="64"/>
          <w:sz w:val="20"/>
          <w:szCs w:val="20"/>
        </w:rPr>
        <w:t xml:space="preserve"> 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Shropshire Wildlife Trust - Ellesmere</w:t>
      </w:r>
    </w:p>
    <w:p>
      <w:pPr>
        <w:spacing w:before="7" w:after="0" w:line="276" w:lineRule="exact"/>
        <w:ind w:left="568"/>
        <w:jc w:val="left"/>
      </w:pPr>
      <w:r>
        <w:rPr>
          <w:rFonts w:ascii="Arial" w:hAnsi="Arial" w:cs="Arial"/>
          <w:color w:val="000000"/>
          <w:spacing w:val="-1"/>
          <w:w w:val="100"/>
          <w:sz w:val="24"/>
          <w:szCs w:val="24"/>
        </w:rPr>
        <w:t xml:space="preserve">Branch</w:t>
      </w:r>
    </w:p>
    <w:p>
      <w:pPr>
        <w:tabs>
          <w:tab w:val="left" w:pos="593"/>
        </w:tabs>
        <w:spacing w:before="149" w:after="0" w:line="241" w:lineRule="exact"/>
        <w:ind w:left="10"/>
        <w:jc w:val="left"/>
      </w:pPr>
      <w:r>
        <w:rPr>
          <w:rFonts w:ascii="Arial Unicode MS" w:hAnsi="Arial Unicode MS" w:cs="Arial Unicode MS"/>
          <w:color w:val="000000"/>
          <w:spacing w:val="0"/>
          <w:w w:val="64"/>
          <w:sz w:val="20"/>
          <w:szCs w:val="20"/>
        </w:rPr>
        <w:t xml:space="preserve"> 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Roberts &amp; Son, Lower Wallop Farm</w:t>
      </w:r>
    </w:p>
    <w:p>
      <w:pPr>
        <w:tabs>
          <w:tab w:val="left" w:pos="593"/>
        </w:tabs>
        <w:spacing w:before="155" w:after="0" w:line="241" w:lineRule="exact"/>
        <w:ind w:left="10"/>
        <w:jc w:val="left"/>
      </w:pPr>
      <w:r>
        <w:rPr>
          <w:rFonts w:ascii="Arial Unicode MS" w:hAnsi="Arial Unicode MS" w:cs="Arial Unicode MS"/>
          <w:color w:val="000000"/>
          <w:spacing w:val="0"/>
          <w:w w:val="64"/>
          <w:sz w:val="20"/>
          <w:szCs w:val="20"/>
        </w:rPr>
        <w:t xml:space="preserve"> 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Shropshire Bat Group</w:t>
      </w:r>
    </w:p>
    <w:p>
      <w:pPr>
        <w:spacing w:before="233" w:after="0" w:line="322" w:lineRule="exact"/>
        <w:ind w:left="680"/>
        <w:jc w:val="left"/>
      </w:pPr>
      <w:r>
        <w:rPr>
          <w:rFonts w:ascii="Segoe Script Bold" w:hAnsi="Segoe Script Bold" w:cs="Segoe Script Bold"/>
          <w:color w:val="000000"/>
          <w:spacing w:val="0"/>
          <w:w w:val="100"/>
          <w:sz w:val="28"/>
          <w:u w:val="single"/>
          <w:szCs w:val="28"/>
        </w:rPr>
        <w:t xml:space="preserve">Next Committee Dates:</w:t>
      </w:r>
    </w:p>
    <w:p>
      <w:pPr>
        <w:spacing w:before="165" w:after="0" w:line="396" w:lineRule="exact"/>
        <w:ind w:left="680" w:right="2775"/>
        <w:jc w:val="both"/>
      </w:pP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Monday 3</w:t>
      </w:r>
      <w:r>
        <w:rPr>
          <w:rFonts w:ascii="Arial Italic" w:hAnsi="Arial Italic" w:cs="Arial Italic"/>
          <w:color w:val="000000"/>
          <w:spacing w:val="0"/>
          <w:w w:val="100"/>
          <w:sz w:val="23"/>
          <w:szCs w:val="23"/>
          <w:vertAlign w:val="superscript"/>
        </w:rPr>
        <w:t xml:space="preserve">r</w:t>
      </w:r>
      <w:r>
        <w:rPr>
          <w:rFonts w:ascii="Arial Italic" w:hAnsi="Arial Italic" w:cs="Arial Italic"/>
          <w:color w:val="000000"/>
          <w:spacing w:val="0"/>
          <w:w w:val="100"/>
          <w:sz w:val="23"/>
          <w:szCs w:val="23"/>
          <w:vertAlign w:val="superscript"/>
        </w:rPr>
        <w:t xml:space="preserve">d</w:t>
      </w: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 February 2014 </w:t>
      </w: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Monday 7</w:t>
      </w:r>
      <w:r>
        <w:rPr>
          <w:rFonts w:ascii="Arial Italic" w:hAnsi="Arial Italic" w:cs="Arial Italic"/>
          <w:color w:val="000000"/>
          <w:spacing w:val="0"/>
          <w:w w:val="100"/>
          <w:sz w:val="23"/>
          <w:szCs w:val="23"/>
          <w:vertAlign w:val="superscript"/>
        </w:rPr>
        <w:t xml:space="preserve">t</w:t>
      </w:r>
      <w:r>
        <w:rPr>
          <w:rFonts w:ascii="Arial Italic" w:hAnsi="Arial Italic" w:cs="Arial Italic"/>
          <w:color w:val="000000"/>
          <w:spacing w:val="0"/>
          <w:w w:val="100"/>
          <w:sz w:val="23"/>
          <w:szCs w:val="23"/>
          <w:vertAlign w:val="superscript"/>
        </w:rPr>
        <w:t xml:space="preserve">h</w:t>
      </w: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 April 2014</w:t>
      </w:r>
    </w:p>
    <w:p>
      <w:pPr>
        <w:spacing w:before="100" w:after="0" w:line="276" w:lineRule="exact"/>
        <w:ind w:left="680"/>
        <w:jc w:val="left"/>
      </w:pP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NB meetings will start at 7pm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20"/>
          <w:pgMar w:top="-20" w:right="0" w:bottom="-20" w:left="0" w:header="0" w:footer="0" w:gutter="0"/>
          <w:cols w:num="2" w:space="720" w:equalWidth="0">
            <w:col w:w="5215" w:space="170" w:equalWidth="0"/>
            <w:col w:w="6365" w:space="170" w:equalWidth="0"/>
          </w:cols>
        </w:sectPr>
      </w:pPr>
    </w:p>
    <w:sectPr>
      <w:type w:val="continuous"/>
      <w:pgSz w:w="11900" w:h="16820"/>
      <w:pgMar w:top="-20" w:right="0" w:bottom="-20" w:left="0" w:header="0" w:footer="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 New Roman 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8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02E3"/>
    <w:rsid w:val="00820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
  <Relationship Id="rId8" Type="http://schemas.openxmlformats.org/officeDocument/2006/relationships/theme" Target="theme/theme1.xml" />
  <Relationship Id="rId3" Type="http://schemas.openxmlformats.org/officeDocument/2006/relationships/webSettings" Target="webSettings.xml" />
  <Relationship Id="rId7" Type="http://schemas.openxmlformats.org/officeDocument/2006/relationships/fontTable" Target="fontTable.xml" />
  <Relationship Id="rId2" Type="http://schemas.openxmlformats.org/officeDocument/2006/relationships/settings" Target="settings.xml" />
  <Relationship Id="rId1" Type="http://schemas.openxmlformats.org/officeDocument/2006/relationships/styles" Target="styles.xml" />
<Relationship Id="rId9"  Type="http://schemas.openxmlformats.org/officeDocument/2006/relationships/image"   Target="media/image1.jpeg" />
<Relationship Id="rId10"  Type="http://schemas.openxmlformats.org/officeDocument/2006/relationships/image"   Target="media/image2.jpeg" />
<Relationship Id="rId11"  Type="http://schemas.openxmlformats.org/officeDocument/2006/relationships/image"   Target="media/image3.jpeg" />
<Relationship Id="rId12"  Type="http://schemas.openxmlformats.org/officeDocument/2006/relationships/image"   Target="media/image4.jpeg" />
<Relationship Id="rId13"  Type="http://schemas.openxmlformats.org/officeDocument/2006/relationships/image"   Target="media/image5.jpeg" />
<Relationship Id="rId14"  Type="http://schemas.openxmlformats.org/officeDocument/2006/relationships/image"   Target="media/image6.jpeg" />
<Relationship Id="rId15"  Type="http://schemas.openxmlformats.org/officeDocument/2006/relationships/image"   Target="media/image7.jpeg" />
<Relationship Id="rId16"  Type="http://schemas.openxmlformats.org/officeDocument/2006/relationships/image"   Target="media/image8.jpeg" />
<Relationship Id="rId17"  Type="http://schemas.openxmlformats.org/officeDocument/2006/relationships/image"   Target="media/image9.jpeg" />
<Relationship Id="rId18"  Type="http://schemas.openxmlformats.org/officeDocument/2006/relationships/image"   Target="media/image10.jpeg" />
<Relationship Id="rId19"  Type="http://schemas.openxmlformats.org/officeDocument/2006/relationships/image"   Target="media/image11.jpeg" />
<Relationship Id="rId20"  Type="http://schemas.openxmlformats.org/officeDocument/2006/relationships/image"   Target="media/image12.jpeg" />
<Relationship Id="rId21"  Type="http://schemas.openxmlformats.org/officeDocument/2006/relationships/image"   Target="media/image13.jpeg" />
<Relationship Id="rId22"  Type="http://schemas.openxmlformats.org/officeDocument/2006/relationships/image"   Target="media/image14.jpeg" />
<Relationship Id="rId23"  Type="http://schemas.openxmlformats.org/officeDocument/2006/relationships/image"   Target="media/image15.jpeg" />
<Relationship Id="rId24"  Type="http://schemas.openxmlformats.org/officeDocument/2006/relationships/image"   Target="media/image16.jpeg" />
<Relationship Id="rId25"  Type="http://schemas.openxmlformats.org/officeDocument/2006/relationships/image"   Target="media/image17.jpeg" />
<Relationship Id="rId26"  Type="http://schemas.openxmlformats.org/officeDocument/2006/relationships/image"   Target="media/image18.jpeg" 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Victor</cp:lastModifiedBy>
  <cp:revision>2</cp:revision>
  <dcterms:created xsi:type="dcterms:W3CDTF">2011-06-08T20:36:00Z</dcterms:created>
  <dcterms:modified xsi:type="dcterms:W3CDTF">2011-06-08T20:36:00Z</dcterms:modified>
</cp:coreProperties>
</file>